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A9B0" w14:textId="42CEA00C" w:rsidR="00BA2DF9" w:rsidRPr="00251476" w:rsidRDefault="00251476" w:rsidP="00251476">
      <w:pPr>
        <w:jc w:val="center"/>
        <w:rPr>
          <w:b/>
          <w:bCs/>
        </w:rPr>
      </w:pPr>
      <w:r w:rsidRPr="00251476">
        <w:rPr>
          <w:b/>
          <w:bCs/>
        </w:rPr>
        <w:t>ELŐTERJESZTÉS</w:t>
      </w:r>
    </w:p>
    <w:p w14:paraId="7C46C59E" w14:textId="038F808B" w:rsidR="00251476" w:rsidRPr="00251476" w:rsidRDefault="00251476" w:rsidP="00251476">
      <w:pPr>
        <w:jc w:val="center"/>
        <w:rPr>
          <w:b/>
          <w:bCs/>
        </w:rPr>
      </w:pPr>
      <w:r w:rsidRPr="00251476">
        <w:rPr>
          <w:b/>
          <w:bCs/>
        </w:rPr>
        <w:t>Körmend Város Önkormányzata Képviselő-testülete 2024. február 1-i ülésére</w:t>
      </w:r>
    </w:p>
    <w:p w14:paraId="32674FE3" w14:textId="77777777" w:rsidR="00251476" w:rsidRDefault="00251476">
      <w:pPr>
        <w:rPr>
          <w:b/>
          <w:bCs/>
        </w:rPr>
      </w:pPr>
    </w:p>
    <w:p w14:paraId="3A2FA740" w14:textId="362D929E" w:rsidR="00251476" w:rsidRDefault="00251476">
      <w:pPr>
        <w:rPr>
          <w:b/>
          <w:bCs/>
        </w:rPr>
      </w:pPr>
      <w:r>
        <w:rPr>
          <w:b/>
          <w:bCs/>
        </w:rPr>
        <w:t xml:space="preserve">Tárgy: </w:t>
      </w:r>
      <w:r w:rsidRPr="00251476">
        <w:t>Körmendi Híradó című újság kiadása</w:t>
      </w:r>
    </w:p>
    <w:p w14:paraId="00050231" w14:textId="77777777" w:rsidR="00251476" w:rsidRDefault="00251476">
      <w:pPr>
        <w:rPr>
          <w:b/>
          <w:bCs/>
        </w:rPr>
      </w:pPr>
    </w:p>
    <w:p w14:paraId="1C424ACF" w14:textId="1474F209" w:rsidR="00251476" w:rsidRDefault="00774650">
      <w:r>
        <w:t>Tisztelt Képviselő-testület!</w:t>
      </w:r>
    </w:p>
    <w:p w14:paraId="7ACCA071" w14:textId="77777777" w:rsidR="00774650" w:rsidRDefault="00774650"/>
    <w:p w14:paraId="425CAC65" w14:textId="2F2A490C" w:rsidR="00774650" w:rsidRDefault="00774650" w:rsidP="004E1222">
      <w:pPr>
        <w:jc w:val="both"/>
      </w:pPr>
      <w:r>
        <w:t xml:space="preserve">A Körmendi Híradó című újság kiadására az Önkormányzat lefolytatta a pályázati eljárást. </w:t>
      </w:r>
    </w:p>
    <w:p w14:paraId="501DD7FD" w14:textId="77777777" w:rsidR="00774650" w:rsidRDefault="00774650" w:rsidP="004E1222">
      <w:pPr>
        <w:jc w:val="both"/>
      </w:pPr>
    </w:p>
    <w:p w14:paraId="7EDF71BA" w14:textId="4622DE2A" w:rsidR="004E1222" w:rsidRDefault="00774650" w:rsidP="004E1222">
      <w:pPr>
        <w:jc w:val="both"/>
      </w:pPr>
      <w:r>
        <w:t xml:space="preserve">A pályázati eljárás során 3 ajánlat érkezett, amelyet csatolunk. </w:t>
      </w:r>
      <w:r w:rsidR="004E1222">
        <w:t xml:space="preserve"> Megjegyezzük, hogy láthatóan a terjesztés a legnehezebb feladat a kiadás során, alig találni terjesztő cégeket, és a három ajánlat közül egyedül a </w:t>
      </w:r>
      <w:proofErr w:type="spellStart"/>
      <w:r w:rsidR="004E1222">
        <w:t>Szuperinfo</w:t>
      </w:r>
      <w:proofErr w:type="spellEnd"/>
      <w:r w:rsidR="004E1222">
        <w:t xml:space="preserve"> Magyarország Média Kiadói Kft. tudott terjesztési szerződést csatolni az ajánlatához (egy másik ajánlattevő nem maga végzi a terjesztést, egy másik ajánlattevő pedig csak az ajánlat elnyerése esetére tudná biztosítani a terjesztés biztonságát igazoló nyilatkozatokat, adatokat, vállalásokat).</w:t>
      </w:r>
    </w:p>
    <w:p w14:paraId="3A7E679B" w14:textId="77777777" w:rsidR="004E1222" w:rsidRDefault="004E1222" w:rsidP="004E1222">
      <w:pPr>
        <w:jc w:val="both"/>
      </w:pPr>
    </w:p>
    <w:p w14:paraId="6BB477DC" w14:textId="124963EB" w:rsidR="004E1222" w:rsidRDefault="004E1222" w:rsidP="004E1222">
      <w:pPr>
        <w:jc w:val="both"/>
      </w:pPr>
      <w:r>
        <w:t xml:space="preserve">A legjobb ajánlatot a </w:t>
      </w:r>
      <w:proofErr w:type="spellStart"/>
      <w:r>
        <w:t>Szuperinfo</w:t>
      </w:r>
      <w:proofErr w:type="spellEnd"/>
      <w:r>
        <w:t xml:space="preserve"> Magyarország Média Kiadói Kft</w:t>
      </w:r>
      <w:r>
        <w:t xml:space="preserve">. tette, a vállalási ár 695.000 Ft + ÁFA/megjelenés. </w:t>
      </w:r>
    </w:p>
    <w:p w14:paraId="7EEEA49A" w14:textId="77777777" w:rsidR="004E1222" w:rsidRDefault="004E1222" w:rsidP="004E1222">
      <w:pPr>
        <w:jc w:val="both"/>
      </w:pPr>
    </w:p>
    <w:p w14:paraId="0327833B" w14:textId="548F8D53" w:rsidR="004E1222" w:rsidRDefault="004E1222" w:rsidP="004E1222">
      <w:pPr>
        <w:jc w:val="both"/>
      </w:pPr>
      <w:r>
        <w:t xml:space="preserve">Kérem a Testületet, hogy hozza meg a döntését. </w:t>
      </w:r>
    </w:p>
    <w:p w14:paraId="4868AC0A" w14:textId="77777777" w:rsidR="004E1222" w:rsidRDefault="004E1222" w:rsidP="004E1222">
      <w:pPr>
        <w:jc w:val="both"/>
      </w:pPr>
    </w:p>
    <w:p w14:paraId="046BC381" w14:textId="38E00693" w:rsidR="004E1222" w:rsidRPr="004E1222" w:rsidRDefault="004E1222" w:rsidP="004E1222">
      <w:pPr>
        <w:jc w:val="center"/>
        <w:rPr>
          <w:b/>
          <w:bCs/>
        </w:rPr>
      </w:pPr>
      <w:r w:rsidRPr="004E1222">
        <w:rPr>
          <w:b/>
          <w:bCs/>
        </w:rPr>
        <w:t>HATÁROZATI JAVASLAT</w:t>
      </w:r>
    </w:p>
    <w:p w14:paraId="227D13CA" w14:textId="77777777" w:rsidR="004E1222" w:rsidRDefault="004E1222" w:rsidP="004E1222">
      <w:pPr>
        <w:jc w:val="both"/>
      </w:pPr>
    </w:p>
    <w:p w14:paraId="74E5B4CB" w14:textId="3D0F0B6C" w:rsidR="004E1222" w:rsidRDefault="004E1222" w:rsidP="004E1222">
      <w:pPr>
        <w:jc w:val="both"/>
      </w:pPr>
      <w:r>
        <w:t>Körmend Város Önkormányzata Képviselő-testülete a Körmendi Híradó című</w:t>
      </w:r>
      <w:r w:rsidR="008053BF">
        <w:t xml:space="preserve"> városi</w:t>
      </w:r>
      <w:r>
        <w:t xml:space="preserve"> újság kiadása tárgyában beérkezett pályázatokat megismerve úgy dönt, hogy a </w:t>
      </w:r>
      <w:r w:rsidR="008053BF">
        <w:t xml:space="preserve">Körmendi Híradó című városi újság kiadására a </w:t>
      </w:r>
      <w:proofErr w:type="spellStart"/>
      <w:r w:rsidR="008053BF">
        <w:t>Szuperinfo</w:t>
      </w:r>
      <w:proofErr w:type="spellEnd"/>
      <w:r w:rsidR="008053BF">
        <w:t xml:space="preserve"> Magyarország Média Kiadói Kft</w:t>
      </w:r>
      <w:r w:rsidR="008053BF">
        <w:t xml:space="preserve">. ajánlatát fogadja el a legkedvezőbb ajánlatnak, és felhatalmazza a polgármestert, hogy megkösse a Vállalkozási szerződést a </w:t>
      </w:r>
      <w:proofErr w:type="spellStart"/>
      <w:r w:rsidR="008053BF">
        <w:t>Szuperinfo</w:t>
      </w:r>
      <w:proofErr w:type="spellEnd"/>
      <w:r w:rsidR="008053BF">
        <w:t xml:space="preserve"> Magyarország Média Kiadói Kft</w:t>
      </w:r>
      <w:r w:rsidR="008053BF">
        <w:t xml:space="preserve">-vel a városi újság kiadása tárgyában, a lefolytatott pályázati eljárás alapján. </w:t>
      </w:r>
    </w:p>
    <w:p w14:paraId="05594D25" w14:textId="77777777" w:rsidR="008053BF" w:rsidRDefault="008053BF" w:rsidP="004E1222">
      <w:pPr>
        <w:jc w:val="both"/>
      </w:pPr>
    </w:p>
    <w:p w14:paraId="3CB8647D" w14:textId="7A4C936E" w:rsidR="008053BF" w:rsidRPr="008053BF" w:rsidRDefault="008053BF" w:rsidP="008053BF">
      <w:pPr>
        <w:jc w:val="center"/>
        <w:rPr>
          <w:b/>
          <w:bCs/>
        </w:rPr>
      </w:pPr>
      <w:proofErr w:type="spellStart"/>
      <w:r w:rsidRPr="008053BF">
        <w:rPr>
          <w:b/>
          <w:bCs/>
        </w:rPr>
        <w:t>Bebes</w:t>
      </w:r>
      <w:proofErr w:type="spellEnd"/>
      <w:r w:rsidRPr="008053BF">
        <w:rPr>
          <w:b/>
          <w:bCs/>
        </w:rPr>
        <w:t xml:space="preserve"> István</w:t>
      </w:r>
    </w:p>
    <w:p w14:paraId="0E9E6D9D" w14:textId="3803FDC2" w:rsidR="008053BF" w:rsidRPr="008053BF" w:rsidRDefault="008053BF" w:rsidP="008053BF">
      <w:pPr>
        <w:jc w:val="center"/>
        <w:rPr>
          <w:b/>
          <w:bCs/>
        </w:rPr>
      </w:pPr>
      <w:r w:rsidRPr="008053BF">
        <w:rPr>
          <w:b/>
          <w:bCs/>
        </w:rPr>
        <w:t>polgármester</w:t>
      </w:r>
    </w:p>
    <w:sectPr w:rsidR="008053BF" w:rsidRPr="0080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76"/>
    <w:rsid w:val="00251476"/>
    <w:rsid w:val="004E1222"/>
    <w:rsid w:val="00653053"/>
    <w:rsid w:val="00774650"/>
    <w:rsid w:val="008053BF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CADA"/>
  <w15:chartTrackingRefBased/>
  <w15:docId w15:val="{A127526E-491D-4302-8534-CD7D6E12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51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14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1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14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1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1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1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1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14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1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14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1476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1476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14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14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14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14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1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1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14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14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1476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14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1476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147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2024-01-23T09:39:00Z</dcterms:created>
  <dcterms:modified xsi:type="dcterms:W3CDTF">2024-01-23T10:46:00Z</dcterms:modified>
</cp:coreProperties>
</file>