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9581" w14:textId="77777777" w:rsidR="00704282" w:rsidRPr="00E527A4" w:rsidRDefault="00704282" w:rsidP="00704282">
      <w:pPr>
        <w:suppressAutoHyphens w:val="0"/>
        <w:spacing w:before="240" w:after="120"/>
        <w:jc w:val="center"/>
        <w:rPr>
          <w:rFonts w:eastAsiaTheme="minorHAnsi"/>
          <w:b/>
          <w:sz w:val="26"/>
          <w:szCs w:val="26"/>
          <w:lang w:eastAsia="en-US"/>
        </w:rPr>
      </w:pPr>
      <w:r w:rsidRPr="00E527A4">
        <w:rPr>
          <w:rFonts w:eastAsiaTheme="minorHAnsi"/>
          <w:b/>
          <w:sz w:val="26"/>
          <w:szCs w:val="26"/>
          <w:lang w:eastAsia="en-US"/>
        </w:rPr>
        <w:t>ELŐTERJESZTÉS</w:t>
      </w:r>
    </w:p>
    <w:p w14:paraId="00A52333" w14:textId="3C679A88" w:rsidR="00704282" w:rsidRPr="00E527A4" w:rsidRDefault="00704282" w:rsidP="00704282">
      <w:pPr>
        <w:suppressAutoHyphens w:val="0"/>
        <w:spacing w:before="120" w:after="240"/>
        <w:jc w:val="center"/>
        <w:rPr>
          <w:rFonts w:eastAsiaTheme="minorHAnsi"/>
          <w:b/>
          <w:lang w:eastAsia="en-US"/>
        </w:rPr>
      </w:pPr>
      <w:r w:rsidRPr="00E527A4">
        <w:rPr>
          <w:rFonts w:eastAsiaTheme="minorHAnsi"/>
          <w:b/>
          <w:lang w:eastAsia="en-US"/>
        </w:rPr>
        <w:t>Körmend Város Önkormányzata Képv</w:t>
      </w:r>
      <w:r>
        <w:rPr>
          <w:rFonts w:eastAsiaTheme="minorHAnsi"/>
          <w:b/>
          <w:lang w:eastAsia="en-US"/>
        </w:rPr>
        <w:t>iselő-testülete 202</w:t>
      </w:r>
      <w:r w:rsidR="00575C19">
        <w:rPr>
          <w:rFonts w:eastAsiaTheme="minorHAnsi"/>
          <w:b/>
          <w:lang w:eastAsia="en-US"/>
        </w:rPr>
        <w:t>3</w:t>
      </w:r>
      <w:r>
        <w:rPr>
          <w:rFonts w:eastAsiaTheme="minorHAnsi"/>
          <w:b/>
          <w:lang w:eastAsia="en-US"/>
        </w:rPr>
        <w:t xml:space="preserve">. december </w:t>
      </w:r>
      <w:r w:rsidR="00034430">
        <w:rPr>
          <w:rFonts w:eastAsiaTheme="minorHAnsi"/>
          <w:b/>
          <w:lang w:eastAsia="en-US"/>
        </w:rPr>
        <w:t>14-i</w:t>
      </w:r>
      <w:r w:rsidRPr="00E527A4">
        <w:rPr>
          <w:rFonts w:eastAsiaTheme="minorHAnsi"/>
          <w:b/>
          <w:lang w:eastAsia="en-US"/>
        </w:rPr>
        <w:t xml:space="preserve"> ülésére</w:t>
      </w:r>
    </w:p>
    <w:p w14:paraId="5A440AE1" w14:textId="352D0FF5" w:rsidR="00704282" w:rsidRPr="00716D7A" w:rsidRDefault="00704282" w:rsidP="00704282">
      <w:pPr>
        <w:spacing w:before="480" w:after="480"/>
        <w:jc w:val="both"/>
      </w:pPr>
      <w:r w:rsidRPr="00716D7A">
        <w:rPr>
          <w:b/>
        </w:rPr>
        <w:t xml:space="preserve">Tárgy: </w:t>
      </w:r>
      <w:r w:rsidRPr="00EF3717">
        <w:t xml:space="preserve">Beszámoló </w:t>
      </w:r>
      <w:r>
        <w:t>a p</w:t>
      </w:r>
      <w:r w:rsidRPr="00EF3717">
        <w:t xml:space="preserve">olgármesterre átruházott </w:t>
      </w:r>
      <w:r>
        <w:t xml:space="preserve">szociális </w:t>
      </w:r>
      <w:r w:rsidRPr="00EF3717">
        <w:t>hatáskörök gyakorlásáról</w:t>
      </w:r>
    </w:p>
    <w:p w14:paraId="7F625225" w14:textId="77777777" w:rsidR="00704282" w:rsidRPr="00E527A4" w:rsidRDefault="00704282" w:rsidP="00704282">
      <w:pPr>
        <w:spacing w:before="120" w:after="240"/>
        <w:jc w:val="both"/>
        <w:rPr>
          <w:bCs/>
        </w:rPr>
      </w:pPr>
      <w:r w:rsidRPr="00E527A4">
        <w:rPr>
          <w:bCs/>
        </w:rPr>
        <w:t>Tisztelt Képviselő-testület!</w:t>
      </w:r>
    </w:p>
    <w:p w14:paraId="79F65D22" w14:textId="14B3E502" w:rsidR="00704282" w:rsidRDefault="00704282" w:rsidP="00704282">
      <w:pPr>
        <w:spacing w:before="120" w:after="120"/>
        <w:jc w:val="both"/>
      </w:pPr>
      <w:r w:rsidRPr="00716D7A">
        <w:t xml:space="preserve">A </w:t>
      </w:r>
      <w:r>
        <w:t xml:space="preserve">Magyarország helyi önkormányzatairól szóló 2011. évi CLXXXIX. törvény </w:t>
      </w:r>
      <w:r w:rsidRPr="00716D7A">
        <w:t xml:space="preserve">felhatalmazása alapján Körmend Város Önkormányzata Képviselő-testületének </w:t>
      </w:r>
      <w:r>
        <w:t xml:space="preserve">Szervezeti és Működési Szabályzata </w:t>
      </w:r>
      <w:r w:rsidRPr="00716D7A">
        <w:t xml:space="preserve">nevesíti a </w:t>
      </w:r>
      <w:r>
        <w:t xml:space="preserve">Polgármesterre, valamint a </w:t>
      </w:r>
      <w:r w:rsidR="00C913A0">
        <w:t>bizottságokra</w:t>
      </w:r>
      <w:r>
        <w:t xml:space="preserve"> átruházott hatásköröket.</w:t>
      </w:r>
    </w:p>
    <w:p w14:paraId="62C326D5" w14:textId="652C9CF4" w:rsidR="00C913A0" w:rsidRDefault="00C913A0" w:rsidP="00704282">
      <w:pPr>
        <w:spacing w:before="120" w:after="120"/>
        <w:jc w:val="both"/>
      </w:pPr>
      <w:r>
        <w:t>A következőkben a Polgármesterre átruházott szociális hatáskörök gyakorlásáról készült beszámolót terjesztem a Képviselő-testület elé.</w:t>
      </w:r>
    </w:p>
    <w:p w14:paraId="2817D970" w14:textId="4B302C53" w:rsidR="00704282" w:rsidRPr="00FF3A9A" w:rsidRDefault="00704282" w:rsidP="00704282">
      <w:pPr>
        <w:spacing w:before="120" w:after="120"/>
        <w:jc w:val="both"/>
      </w:pPr>
      <w:r>
        <w:t>Ebben a</w:t>
      </w:r>
      <w:r w:rsidRPr="00E527A4">
        <w:t xml:space="preserve"> tárgyban legutóbb </w:t>
      </w:r>
      <w:r>
        <w:t>202</w:t>
      </w:r>
      <w:r w:rsidR="00730EF0">
        <w:t>2</w:t>
      </w:r>
      <w:r>
        <w:t xml:space="preserve">. decemberében tárgyalt beszámolót </w:t>
      </w:r>
      <w:r w:rsidRPr="00E527A4">
        <w:t>a Képviselő-testület</w:t>
      </w:r>
      <w:r>
        <w:t xml:space="preserve">. Jelen </w:t>
      </w:r>
      <w:r w:rsidRPr="00E527A4">
        <w:t>beszámoló a 20</w:t>
      </w:r>
      <w:r>
        <w:t>2</w:t>
      </w:r>
      <w:r w:rsidR="00730EF0">
        <w:t>3</w:t>
      </w:r>
      <w:r w:rsidRPr="00E527A4">
        <w:t xml:space="preserve">. évben </w:t>
      </w:r>
      <w:r w:rsidR="00C913A0">
        <w:t xml:space="preserve">(2023. január 1. és 2023. november 30. közötti időszakban) </w:t>
      </w:r>
      <w:r w:rsidRPr="00E527A4">
        <w:t>átruházott hatáskörben végze</w:t>
      </w:r>
      <w:r>
        <w:t>tt feladatokról ad áttekintést.</w:t>
      </w:r>
    </w:p>
    <w:p w14:paraId="089A1EDE" w14:textId="77777777" w:rsidR="00704282" w:rsidRPr="00FF3A9A" w:rsidRDefault="00704282" w:rsidP="00704282">
      <w:pPr>
        <w:spacing w:before="120" w:after="120"/>
        <w:jc w:val="both"/>
        <w:rPr>
          <w:bCs/>
        </w:rPr>
      </w:pPr>
      <w:r w:rsidRPr="00FF3A9A">
        <w:rPr>
          <w:bCs/>
        </w:rPr>
        <w:t>A polgármesterre átruházott hatáskörök gyakorlása tekintetében az alábbi megállapítások tehetőek:</w:t>
      </w:r>
    </w:p>
    <w:p w14:paraId="1B9EEF49" w14:textId="77777777" w:rsidR="00704282" w:rsidRPr="00716D7A" w:rsidRDefault="00704282" w:rsidP="00704282">
      <w:pPr>
        <w:spacing w:before="120" w:after="120"/>
        <w:jc w:val="both"/>
      </w:pPr>
      <w:r>
        <w:t xml:space="preserve">A polgármesternek </w:t>
      </w:r>
      <w:r w:rsidRPr="00716D7A">
        <w:t>közköltségen történő eltem</w:t>
      </w:r>
      <w:r>
        <w:t>ettetés ügyében 3 esetben kellett a fenti időszakban</w:t>
      </w:r>
      <w:r w:rsidRPr="005930E7">
        <w:t xml:space="preserve"> </w:t>
      </w:r>
      <w:r>
        <w:t>intézkednie.</w:t>
      </w:r>
    </w:p>
    <w:p w14:paraId="3B4E85AF" w14:textId="77777777" w:rsidR="00704282" w:rsidRPr="00716D7A" w:rsidRDefault="00704282" w:rsidP="00704282">
      <w:pPr>
        <w:spacing w:before="120" w:after="120"/>
        <w:jc w:val="both"/>
      </w:pPr>
      <w:r>
        <w:t xml:space="preserve">A beszámolási időszakban </w:t>
      </w:r>
      <w:r w:rsidRPr="00716D7A">
        <w:t xml:space="preserve">fiatal házasok otthonába történő elhelyezés ügyében </w:t>
      </w:r>
      <w:r w:rsidR="00730EF0">
        <w:t>2</w:t>
      </w:r>
      <w:r>
        <w:t xml:space="preserve"> </w:t>
      </w:r>
      <w:r w:rsidRPr="00716D7A">
        <w:t xml:space="preserve">esetben </w:t>
      </w:r>
      <w:r>
        <w:t>kellett döntést hozni.</w:t>
      </w:r>
    </w:p>
    <w:p w14:paraId="4E6B4CF6" w14:textId="77777777" w:rsidR="00704282" w:rsidRDefault="00704282" w:rsidP="00704282">
      <w:pPr>
        <w:spacing w:before="120" w:after="120"/>
        <w:jc w:val="both"/>
      </w:pPr>
      <w:r w:rsidRPr="005D5E9D">
        <w:t xml:space="preserve">Az arra rászoruló részére önkormányzati segély </w:t>
      </w:r>
      <w:r w:rsidR="00730EF0">
        <w:t>20</w:t>
      </w:r>
      <w:r w:rsidRPr="005D5E9D">
        <w:t xml:space="preserve"> esetben lett megállapítva a Polgármester hatáskörében.</w:t>
      </w:r>
      <w:r w:rsidRPr="00F022B6">
        <w:t xml:space="preserve"> Újszülött támogatás </w:t>
      </w:r>
      <w:r w:rsidR="00730EF0">
        <w:t>55</w:t>
      </w:r>
      <w:r w:rsidRPr="00F022B6">
        <w:t xml:space="preserve"> esetben, temetési segély </w:t>
      </w:r>
      <w:r w:rsidR="00730EF0">
        <w:t>14</w:t>
      </w:r>
      <w:r w:rsidRPr="00F022B6">
        <w:t xml:space="preserve"> fő részére lett megállapítva. Hajléktalannak szállás biztosítása iránti kérelem előterjesztésére a beszámolási időszakban nem került sor, nem jelentkezett szerencsére ilyen igény.</w:t>
      </w:r>
    </w:p>
    <w:p w14:paraId="606F07EA" w14:textId="7478985B" w:rsidR="00704282" w:rsidRPr="00FF3A9A" w:rsidRDefault="00704282" w:rsidP="00704282">
      <w:pPr>
        <w:spacing w:before="120" w:after="240"/>
        <w:jc w:val="both"/>
      </w:pPr>
      <w:r w:rsidRPr="00716D7A">
        <w:t>Kér</w:t>
      </w:r>
      <w:r w:rsidR="00C913A0">
        <w:t>em</w:t>
      </w:r>
      <w:r w:rsidRPr="00716D7A">
        <w:t xml:space="preserve"> a Tisztelt Képviselő-testületet, hogy a beszámolóban foglaltakat tárgyalja meg.</w:t>
      </w:r>
    </w:p>
    <w:p w14:paraId="1E8F7852" w14:textId="77777777" w:rsidR="00704282" w:rsidRPr="00FF3A9A" w:rsidRDefault="00704282" w:rsidP="00034430">
      <w:pPr>
        <w:spacing w:before="600" w:after="600"/>
        <w:jc w:val="center"/>
        <w:rPr>
          <w:b/>
          <w:bCs/>
        </w:rPr>
      </w:pPr>
      <w:r>
        <w:rPr>
          <w:b/>
          <w:bCs/>
        </w:rPr>
        <w:t xml:space="preserve">HATÁROZATI </w:t>
      </w:r>
      <w:r w:rsidRPr="00716D7A">
        <w:rPr>
          <w:b/>
          <w:bCs/>
        </w:rPr>
        <w:t>JAVASLAT</w:t>
      </w:r>
    </w:p>
    <w:p w14:paraId="0107B33E" w14:textId="5179C981" w:rsidR="00704282" w:rsidRDefault="00704282" w:rsidP="00A44E63">
      <w:pPr>
        <w:spacing w:before="120" w:after="120"/>
        <w:jc w:val="both"/>
      </w:pPr>
      <w:r w:rsidRPr="00716D7A">
        <w:t>Körmend Város Önkor</w:t>
      </w:r>
      <w:r>
        <w:t>mányzata Képviselő-testülete a P</w:t>
      </w:r>
      <w:r w:rsidRPr="00716D7A">
        <w:t xml:space="preserve">olgármesterre átruházott </w:t>
      </w:r>
      <w:r>
        <w:t xml:space="preserve">szociális </w:t>
      </w:r>
      <w:r w:rsidRPr="00716D7A">
        <w:t>hatáskörök gyakorlásáról szóló beszámolót</w:t>
      </w:r>
      <w:r>
        <w:t xml:space="preserve"> </w:t>
      </w:r>
      <w:r w:rsidRPr="00716D7A">
        <w:t>elfogadja.</w:t>
      </w:r>
    </w:p>
    <w:p w14:paraId="1F73EFA6" w14:textId="77777777" w:rsidR="00704282" w:rsidRPr="00FF3A9A" w:rsidRDefault="00704282" w:rsidP="00A44E63">
      <w:pPr>
        <w:spacing w:before="120" w:after="120"/>
        <w:jc w:val="both"/>
        <w:rPr>
          <w:bCs/>
        </w:rPr>
      </w:pPr>
    </w:p>
    <w:p w14:paraId="3DBD6788" w14:textId="77777777" w:rsidR="00704282" w:rsidRDefault="00704282" w:rsidP="00A44E63">
      <w:pPr>
        <w:spacing w:before="120" w:after="120"/>
        <w:jc w:val="both"/>
        <w:rPr>
          <w:bCs/>
        </w:rPr>
      </w:pPr>
      <w:r w:rsidRPr="00FF3A9A">
        <w:rPr>
          <w:bCs/>
        </w:rPr>
        <w:t>Körmend, 20</w:t>
      </w:r>
      <w:r>
        <w:rPr>
          <w:bCs/>
        </w:rPr>
        <w:t>2</w:t>
      </w:r>
      <w:r w:rsidR="00557422">
        <w:rPr>
          <w:bCs/>
        </w:rPr>
        <w:t>3</w:t>
      </w:r>
      <w:r w:rsidRPr="00FF3A9A">
        <w:rPr>
          <w:bCs/>
        </w:rPr>
        <w:t xml:space="preserve">. </w:t>
      </w:r>
      <w:r>
        <w:rPr>
          <w:bCs/>
        </w:rPr>
        <w:t>december 1.</w:t>
      </w:r>
    </w:p>
    <w:p w14:paraId="33D1CFB8" w14:textId="77777777" w:rsidR="00A44E63" w:rsidRPr="00FF3A9A" w:rsidRDefault="00A44E63" w:rsidP="00A44E63">
      <w:pPr>
        <w:spacing w:before="120" w:after="120"/>
        <w:jc w:val="both"/>
        <w:rPr>
          <w:bCs/>
        </w:rPr>
      </w:pPr>
    </w:p>
    <w:p w14:paraId="5A36ADD0" w14:textId="77777777" w:rsidR="00704282" w:rsidRPr="00FF3A9A" w:rsidRDefault="00704282" w:rsidP="00A44E63">
      <w:pPr>
        <w:spacing w:before="120" w:after="120"/>
        <w:jc w:val="both"/>
        <w:rPr>
          <w:bCs/>
        </w:rPr>
      </w:pPr>
    </w:p>
    <w:p w14:paraId="7EB6FBD8" w14:textId="483429D0" w:rsidR="00704282" w:rsidRPr="00AF32AB" w:rsidRDefault="00704282" w:rsidP="00C913A0">
      <w:pPr>
        <w:tabs>
          <w:tab w:val="center" w:pos="7655"/>
        </w:tabs>
        <w:spacing w:before="120" w:after="120"/>
        <w:jc w:val="both"/>
        <w:rPr>
          <w:b/>
          <w:bCs/>
        </w:rPr>
      </w:pPr>
      <w:r>
        <w:rPr>
          <w:b/>
          <w:bCs/>
        </w:rPr>
        <w:tab/>
      </w:r>
      <w:r w:rsidRPr="00EA7559">
        <w:rPr>
          <w:b/>
          <w:bCs/>
        </w:rPr>
        <w:t>Bebes István</w:t>
      </w:r>
      <w:r w:rsidRPr="00EA7559">
        <w:rPr>
          <w:b/>
          <w:bCs/>
        </w:rPr>
        <w:tab/>
      </w:r>
    </w:p>
    <w:p w14:paraId="608F0B2B" w14:textId="1434E323" w:rsidR="00F35CCC" w:rsidRPr="00034430" w:rsidRDefault="00704282" w:rsidP="00C913A0">
      <w:pPr>
        <w:tabs>
          <w:tab w:val="center" w:pos="7655"/>
        </w:tabs>
        <w:spacing w:before="120" w:after="120"/>
        <w:jc w:val="both"/>
        <w:rPr>
          <w:b/>
          <w:bCs/>
        </w:rPr>
      </w:pPr>
      <w:r>
        <w:rPr>
          <w:b/>
          <w:bCs/>
        </w:rPr>
        <w:tab/>
        <w:t>p</w:t>
      </w:r>
      <w:r w:rsidRPr="00EA7559">
        <w:rPr>
          <w:b/>
          <w:bCs/>
        </w:rPr>
        <w:t>olgármester</w:t>
      </w:r>
      <w:r w:rsidRPr="00EA7559">
        <w:rPr>
          <w:b/>
          <w:bCs/>
        </w:rPr>
        <w:tab/>
      </w:r>
    </w:p>
    <w:sectPr w:rsidR="00F35CCC" w:rsidRPr="00034430" w:rsidSect="00A44E63">
      <w:footerReference w:type="even" r:id="rId6"/>
      <w:footerReference w:type="default" r:id="rId7"/>
      <w:footnotePr>
        <w:pos w:val="beneathText"/>
      </w:footnotePr>
      <w:pgSz w:w="11905" w:h="16837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129F" w14:textId="77777777" w:rsidR="00557422" w:rsidRDefault="00557422" w:rsidP="006624E2">
      <w:r>
        <w:separator/>
      </w:r>
    </w:p>
  </w:endnote>
  <w:endnote w:type="continuationSeparator" w:id="0">
    <w:p w14:paraId="5CC2E6C4" w14:textId="77777777" w:rsidR="00557422" w:rsidRDefault="00557422" w:rsidP="0066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35CB" w14:textId="77777777" w:rsidR="00557422" w:rsidRDefault="00557422" w:rsidP="00B7565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3B3D7B92" w14:textId="77777777" w:rsidR="00557422" w:rsidRDefault="00557422" w:rsidP="00B7565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FEBA" w14:textId="77777777" w:rsidR="00557422" w:rsidRDefault="00557422" w:rsidP="00B7565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84CB" w14:textId="77777777" w:rsidR="00557422" w:rsidRDefault="00557422" w:rsidP="006624E2">
      <w:r>
        <w:separator/>
      </w:r>
    </w:p>
  </w:footnote>
  <w:footnote w:type="continuationSeparator" w:id="0">
    <w:p w14:paraId="6388EE9D" w14:textId="77777777" w:rsidR="00557422" w:rsidRDefault="00557422" w:rsidP="0066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82"/>
    <w:rsid w:val="00034430"/>
    <w:rsid w:val="002D0749"/>
    <w:rsid w:val="00557422"/>
    <w:rsid w:val="00575C19"/>
    <w:rsid w:val="006624E2"/>
    <w:rsid w:val="00704282"/>
    <w:rsid w:val="00730EF0"/>
    <w:rsid w:val="00A44E63"/>
    <w:rsid w:val="00B7565B"/>
    <w:rsid w:val="00C072D4"/>
    <w:rsid w:val="00C913A0"/>
    <w:rsid w:val="00D1233C"/>
    <w:rsid w:val="00E434F9"/>
    <w:rsid w:val="00EA4D82"/>
    <w:rsid w:val="00F35CCC"/>
    <w:rsid w:val="00F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3603"/>
  <w15:docId w15:val="{BDBCD033-3F31-4FC7-8C3E-EE74F65A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042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042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704282"/>
  </w:style>
  <w:style w:type="paragraph" w:styleId="lfej">
    <w:name w:val="header"/>
    <w:basedOn w:val="Norml"/>
    <w:link w:val="lfejChar"/>
    <w:uiPriority w:val="99"/>
    <w:unhideWhenUsed/>
    <w:rsid w:val="00A44E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44E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StipkovicsA</dc:creator>
  <cp:lastModifiedBy>Stepics Anita</cp:lastModifiedBy>
  <cp:revision>2</cp:revision>
  <dcterms:created xsi:type="dcterms:W3CDTF">2023-12-07T08:46:00Z</dcterms:created>
  <dcterms:modified xsi:type="dcterms:W3CDTF">2023-12-07T08:46:00Z</dcterms:modified>
</cp:coreProperties>
</file>