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3B8D" w14:textId="660D7A26" w:rsidR="00E3566B" w:rsidRDefault="00E3566B" w:rsidP="00E3566B">
      <w:pPr>
        <w:jc w:val="center"/>
        <w:rPr>
          <w:b/>
          <w:bCs/>
        </w:rPr>
      </w:pPr>
      <w:r>
        <w:rPr>
          <w:b/>
          <w:bCs/>
        </w:rPr>
        <w:t xml:space="preserve">Előterjesztés </w:t>
      </w:r>
    </w:p>
    <w:p w14:paraId="2CA56EA2" w14:textId="7AEEFBCC" w:rsidR="00E3566B" w:rsidRDefault="00E3566B" w:rsidP="00E3566B">
      <w:pPr>
        <w:jc w:val="center"/>
        <w:rPr>
          <w:b/>
          <w:bCs/>
        </w:rPr>
      </w:pPr>
      <w:r>
        <w:rPr>
          <w:b/>
          <w:bCs/>
        </w:rPr>
        <w:t>Körmend Város Önkormányzata Képviselő-testülete 2023. november 2</w:t>
      </w:r>
      <w:r w:rsidR="00156ED0">
        <w:rPr>
          <w:b/>
          <w:bCs/>
        </w:rPr>
        <w:t>7</w:t>
      </w:r>
      <w:r>
        <w:rPr>
          <w:b/>
          <w:bCs/>
        </w:rPr>
        <w:t>-i rendkívüli ülésére</w:t>
      </w:r>
    </w:p>
    <w:p w14:paraId="61921198" w14:textId="77777777" w:rsidR="00E3566B" w:rsidRDefault="00E3566B" w:rsidP="00E3566B"/>
    <w:p w14:paraId="397F9FFF" w14:textId="2DBEA0EB" w:rsidR="00BA2DF9" w:rsidRDefault="00E3566B">
      <w:r w:rsidRPr="00E3566B">
        <w:rPr>
          <w:b/>
          <w:bCs/>
        </w:rPr>
        <w:t>Tárgy</w:t>
      </w:r>
      <w:r>
        <w:t>: Menetrend változás</w:t>
      </w:r>
    </w:p>
    <w:p w14:paraId="21619E62" w14:textId="77777777" w:rsidR="00E3566B" w:rsidRDefault="00E3566B"/>
    <w:p w14:paraId="0BFC2701" w14:textId="04F9D7F0" w:rsidR="00E3566B" w:rsidRDefault="00E3566B">
      <w:r>
        <w:t xml:space="preserve">Tisztelt Képviselő-testület! </w:t>
      </w:r>
    </w:p>
    <w:p w14:paraId="1D5F6B31" w14:textId="77777777" w:rsidR="00E3566B" w:rsidRDefault="00E3566B"/>
    <w:p w14:paraId="44C8767D" w14:textId="57A3D9DA" w:rsidR="00E3566B" w:rsidRDefault="00E3566B">
      <w:r>
        <w:t xml:space="preserve">A VOLÁNBUSZ Zrt. a csatolt tájékoztatást küldte meg az Önkormányzatnak a Körmendet is érintő, helyközi menetrend módosítás tervezetéről. </w:t>
      </w:r>
    </w:p>
    <w:p w14:paraId="6A1BBDD8" w14:textId="77777777" w:rsidR="00E3566B" w:rsidRDefault="00E3566B"/>
    <w:p w14:paraId="0267D45C" w14:textId="039604F6" w:rsidR="00E3566B" w:rsidRDefault="00E3566B">
      <w:r>
        <w:t xml:space="preserve">Ez csak egy tervezet, ha a Testület jóváhagyja, utána tudják intézni a módosítás jóváhagyását az Építési és Közlekedési Minisztérium előtt. </w:t>
      </w:r>
    </w:p>
    <w:p w14:paraId="4BAF0EAA" w14:textId="77777777" w:rsidR="00E3566B" w:rsidRDefault="00E3566B"/>
    <w:p w14:paraId="446EE126" w14:textId="4536C8AC" w:rsidR="00E3566B" w:rsidRDefault="00E3566B">
      <w:r>
        <w:t xml:space="preserve">Kérem a Testületet, hozza meg a döntését. </w:t>
      </w:r>
    </w:p>
    <w:p w14:paraId="339E0012" w14:textId="77777777" w:rsidR="00E3566B" w:rsidRPr="00E3566B" w:rsidRDefault="00E3566B" w:rsidP="00E3566B">
      <w:pPr>
        <w:jc w:val="center"/>
        <w:rPr>
          <w:b/>
          <w:bCs/>
        </w:rPr>
      </w:pPr>
    </w:p>
    <w:p w14:paraId="68839A58" w14:textId="56DC6C64" w:rsidR="00E3566B" w:rsidRPr="00E3566B" w:rsidRDefault="00E3566B" w:rsidP="00E3566B">
      <w:pPr>
        <w:jc w:val="center"/>
        <w:rPr>
          <w:b/>
          <w:bCs/>
        </w:rPr>
      </w:pPr>
      <w:r w:rsidRPr="00E3566B">
        <w:rPr>
          <w:b/>
          <w:bCs/>
        </w:rPr>
        <w:t>HATÁROZATI JAVASLAT</w:t>
      </w:r>
    </w:p>
    <w:p w14:paraId="19DD607E" w14:textId="77777777" w:rsidR="00E3566B" w:rsidRDefault="00E3566B"/>
    <w:p w14:paraId="06663285" w14:textId="46B4CD06" w:rsidR="00E3566B" w:rsidRDefault="00E3566B">
      <w:r>
        <w:t xml:space="preserve">Körmend Város Önkormányzata Képviselő-testülete megismerte a VOLÁNBUSZ Zrt. kezdeményezését a 6912 Körmend- Nádasd-Halogy járat útvonalán (miszerint munkaszüneti napokon a járat 5:20 órakor indulna és Halogyra 5:44 órakor érkezne meg), és a módosítási javaslat ellen kifogást nem emel, azt tudomásul veszi. </w:t>
      </w:r>
    </w:p>
    <w:p w14:paraId="6B05900E" w14:textId="77777777" w:rsidR="00E3566B" w:rsidRDefault="00E3566B"/>
    <w:p w14:paraId="3F9C11C5" w14:textId="5BB10C9B" w:rsidR="00E3566B" w:rsidRDefault="00E3566B">
      <w:r>
        <w:t>Körmend, 2023. 11. 20.</w:t>
      </w:r>
    </w:p>
    <w:p w14:paraId="7C1ADB6B" w14:textId="77777777" w:rsidR="00E3566B" w:rsidRDefault="00E3566B"/>
    <w:p w14:paraId="66FFB6D2" w14:textId="69B6E1CE" w:rsidR="00E3566B" w:rsidRPr="00E3566B" w:rsidRDefault="00E3566B" w:rsidP="00E3566B">
      <w:pPr>
        <w:jc w:val="center"/>
        <w:rPr>
          <w:b/>
          <w:bCs/>
        </w:rPr>
      </w:pPr>
      <w:proofErr w:type="spellStart"/>
      <w:r w:rsidRPr="00E3566B">
        <w:rPr>
          <w:b/>
          <w:bCs/>
        </w:rPr>
        <w:t>Bebes</w:t>
      </w:r>
      <w:proofErr w:type="spellEnd"/>
      <w:r w:rsidRPr="00E3566B">
        <w:rPr>
          <w:b/>
          <w:bCs/>
        </w:rPr>
        <w:t xml:space="preserve"> István</w:t>
      </w:r>
    </w:p>
    <w:p w14:paraId="5D93026B" w14:textId="6CE1319E" w:rsidR="00E3566B" w:rsidRPr="00E3566B" w:rsidRDefault="00E3566B" w:rsidP="00E3566B">
      <w:pPr>
        <w:jc w:val="center"/>
        <w:rPr>
          <w:b/>
          <w:bCs/>
        </w:rPr>
      </w:pPr>
      <w:r w:rsidRPr="00E3566B">
        <w:rPr>
          <w:b/>
          <w:bCs/>
        </w:rPr>
        <w:t>polgármester</w:t>
      </w:r>
    </w:p>
    <w:p w14:paraId="67A1893D" w14:textId="77777777" w:rsidR="00E3566B" w:rsidRPr="00E3566B" w:rsidRDefault="00E3566B" w:rsidP="00E3566B">
      <w:pPr>
        <w:jc w:val="center"/>
        <w:rPr>
          <w:b/>
          <w:bCs/>
        </w:rPr>
      </w:pPr>
    </w:p>
    <w:p w14:paraId="106C3DFF" w14:textId="239327CB" w:rsidR="00E3566B" w:rsidRDefault="00E3566B">
      <w:r>
        <w:tab/>
      </w:r>
    </w:p>
    <w:p w14:paraId="2DE00A90" w14:textId="77777777" w:rsidR="00E3566B" w:rsidRDefault="00E3566B"/>
    <w:p w14:paraId="2FA942CC" w14:textId="77777777" w:rsidR="00E3566B" w:rsidRDefault="00E3566B"/>
    <w:sectPr w:rsidR="00E3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6B"/>
    <w:rsid w:val="00156ED0"/>
    <w:rsid w:val="003460E7"/>
    <w:rsid w:val="00653053"/>
    <w:rsid w:val="00BA2DF9"/>
    <w:rsid w:val="00E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D037"/>
  <w15:chartTrackingRefBased/>
  <w15:docId w15:val="{B3310150-8758-4349-90C5-65C4DF79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6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2023-11-21T08:58:00Z</cp:lastPrinted>
  <dcterms:created xsi:type="dcterms:W3CDTF">2023-11-20T07:46:00Z</dcterms:created>
  <dcterms:modified xsi:type="dcterms:W3CDTF">2023-11-21T08:58:00Z</dcterms:modified>
</cp:coreProperties>
</file>