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TÁJÉKOZTATÓ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Körmend Város Önkormányzata Képviselő-testülete 2023. november 2</w:t>
      </w:r>
      <w:r>
        <w:rPr>
          <w:b/>
          <w:bCs/>
        </w:rPr>
        <w:t>7</w:t>
      </w:r>
      <w:r>
        <w:rPr>
          <w:b/>
          <w:bCs/>
        </w:rPr>
        <w:t>-i rendkívüli zárt ülésére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Tárgy: Horvátnádaljai posta- tájékoztatás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Tisztelt Képviselő-testület!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A Magyar Posta arról tájékoztatta Körmend Város Önkormányzatát, hogy a horvátnádaljai posta működtetésére vonatkozó szerződést a postapartner felmondta, így 2023. december 1-étől a nádaljai posta bezár, a nádaljaiak a körmendi nagypostán intézhetik az ügyeiket, a levél -és küldemény kiszállítás továbbra is biztosított lesz a településrészen.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Az értesítést követően azonnal megkerestük a vállalkozót, aki postapartnerként dolgozott, és tárgyalni kezdtünk vele annak érdekében, hogy folytassa a tevékenységet Nádalján, azonban nem kívánja a vállalkozó ezt a tevékenységet már folytatni.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Tájékozódtunk a postapartneri tevékenységről, hogy esetlegesen azt az Önkormányzat végezze, kiadva valakinek megbízásba. Sajnos kell hozzá a szakmai képesítés, tehát bárkinek nem adható ki a feladat megbízásba. Kell hozzá továbbá egy ingatlan, ahol a tevékenységet folytatni lehet. A Posta csak egy fix költséggel járul hozzá a havi kiadásokhoz, ami nem fedezi egyébként a kiadásokat ( a vállalkozó is ezért mondta fel a szerződést), így ezekre az alapfeltételekre kell készülni.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Amíg nem találunk szakmai végzettséggel rendelkező személyt a feladatellátásra, addig nem tudunk postapartnerként részt venni a feladatellátásban,  amennyiben a személyi feltétel teljesül, úgy azonban a Testület elé már tudunk előterjesztést beterjeszteni.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Nádalján sokan laknak, szükségesnek látjuk kint biztosítani helyben továbbra is a teljes körű postai ügyintézést, bízunk abban, hogy találunk olyan személyt, aki megbízottként ellátná a tevékenységet.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Körmend, 2023. 11. 20.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Bebes István</w:t>
      </w:r>
    </w:p>
    <w:p>
      <w:pPr>
        <w:pStyle w:val="Normal"/>
        <w:spacing w:before="0" w:after="200"/>
        <w:jc w:val="center"/>
        <w:rPr/>
      </w:pPr>
      <w:r>
        <w:rPr>
          <w:b/>
          <w:bCs/>
        </w:rPr>
        <w:t>polgármester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0b9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u-H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LibreOffice/6.2.3.2$Windows_X86_64 LibreOffice_project/aecc05fe267cc68dde00352a451aa867b3b546ac</Application>
  <Pages>1</Pages>
  <Words>226</Words>
  <Characters>1522</Characters>
  <CharactersWithSpaces>1745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2023-11-20T07:31:00Z</dcterms:created>
  <dc:creator>Stepics Anita</dc:creator>
  <dc:description/>
  <dc:language>hu-HU</dc:language>
  <cp:lastModifiedBy/>
  <cp:lastPrinted>2023-11-20T07:43:00Z</cp:lastPrinted>
  <dcterms:modified xsi:type="dcterms:W3CDTF">2023-11-27T08:24:47Z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