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F9CE" w14:textId="19E059AF" w:rsidR="0023032C" w:rsidRPr="00691205" w:rsidRDefault="00691205" w:rsidP="00691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205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4EDD5887" w14:textId="106E38A2" w:rsidR="00691205" w:rsidRPr="00691205" w:rsidRDefault="00691205" w:rsidP="00691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205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november 23-i rendkívüli ülésére</w:t>
      </w:r>
    </w:p>
    <w:p w14:paraId="6F7F5A91" w14:textId="03C263F7" w:rsidR="00691205" w:rsidRPr="00691205" w:rsidRDefault="00691205" w:rsidP="00691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1B4CD" w14:textId="724A478A" w:rsidR="00691205" w:rsidRPr="00691205" w:rsidRDefault="00691205">
      <w:pPr>
        <w:rPr>
          <w:rFonts w:ascii="Times New Roman" w:hAnsi="Times New Roman" w:cs="Times New Roman"/>
          <w:sz w:val="24"/>
          <w:szCs w:val="24"/>
        </w:rPr>
      </w:pPr>
      <w:r w:rsidRPr="00691205">
        <w:rPr>
          <w:rFonts w:ascii="Times New Roman" w:hAnsi="Times New Roman" w:cs="Times New Roman"/>
          <w:sz w:val="24"/>
          <w:szCs w:val="24"/>
        </w:rPr>
        <w:t xml:space="preserve">Tárgy: Körmend Híradó című városi újság kiadása </w:t>
      </w:r>
    </w:p>
    <w:p w14:paraId="18D836C1" w14:textId="09019760" w:rsidR="00691205" w:rsidRPr="00691205" w:rsidRDefault="00691205">
      <w:pPr>
        <w:rPr>
          <w:rFonts w:ascii="Times New Roman" w:hAnsi="Times New Roman" w:cs="Times New Roman"/>
          <w:sz w:val="24"/>
          <w:szCs w:val="24"/>
        </w:rPr>
      </w:pPr>
      <w:r w:rsidRPr="00691205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29307D1D" w14:textId="7C28DABB" w:rsidR="00691205" w:rsidRDefault="00691205" w:rsidP="006912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205">
        <w:rPr>
          <w:rFonts w:ascii="Times New Roman" w:hAnsi="Times New Roman" w:cs="Times New Roman"/>
          <w:sz w:val="24"/>
          <w:szCs w:val="24"/>
        </w:rPr>
        <w:t xml:space="preserve">Az Önkormányzat hivatalos lapjának, a Körmendi Híradó című kiadványnak a kiadásra </w:t>
      </w:r>
      <w:proofErr w:type="gramStart"/>
      <w:r w:rsidRPr="00691205">
        <w:rPr>
          <w:rFonts w:ascii="Times New Roman" w:hAnsi="Times New Roman" w:cs="Times New Roman"/>
          <w:sz w:val="24"/>
          <w:szCs w:val="24"/>
        </w:rPr>
        <w:t xml:space="preserve">kötött  </w:t>
      </w:r>
      <w:r w:rsidRPr="00691205">
        <w:rPr>
          <w:rFonts w:ascii="Times New Roman" w:hAnsi="Times New Roman" w:cs="Times New Roman"/>
          <w:bCs/>
          <w:sz w:val="24"/>
          <w:szCs w:val="24"/>
        </w:rPr>
        <w:t>szerződés</w:t>
      </w:r>
      <w:proofErr w:type="gramEnd"/>
      <w:r w:rsidRPr="00691205">
        <w:rPr>
          <w:rFonts w:ascii="Times New Roman" w:hAnsi="Times New Roman" w:cs="Times New Roman"/>
          <w:bCs/>
          <w:sz w:val="24"/>
          <w:szCs w:val="24"/>
        </w:rPr>
        <w:t xml:space="preserve"> hatálya lejár ez év végén, így új ajánlatkérés</w:t>
      </w:r>
      <w:r>
        <w:rPr>
          <w:rFonts w:ascii="Times New Roman" w:hAnsi="Times New Roman" w:cs="Times New Roman"/>
          <w:bCs/>
          <w:sz w:val="24"/>
          <w:szCs w:val="24"/>
        </w:rPr>
        <w:t>ről döntött a Képviselő-testület.</w:t>
      </w:r>
    </w:p>
    <w:p w14:paraId="465C397C" w14:textId="5B162622" w:rsidR="00691205" w:rsidRDefault="00691205" w:rsidP="0069120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1C941" w14:textId="6B7ADDA2" w:rsidR="00691205" w:rsidRDefault="00691205" w:rsidP="006912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ajánlatkérésre a csatolt ajánlatok érkeztek. </w:t>
      </w:r>
    </w:p>
    <w:p w14:paraId="79B2E4D0" w14:textId="238A4571" w:rsidR="00691205" w:rsidRPr="00691205" w:rsidRDefault="00691205" w:rsidP="006912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Kérem a Testületet, hogy az ajánlatok alapján döntsön az újság kiadásáról. </w:t>
      </w:r>
    </w:p>
    <w:p w14:paraId="16DF7058" w14:textId="77777777" w:rsidR="00691205" w:rsidRDefault="00691205" w:rsidP="0069120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C70940" w14:textId="77777777" w:rsidR="00691205" w:rsidRPr="00691205" w:rsidRDefault="00691205" w:rsidP="0069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05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2FAE307" w14:textId="60678786" w:rsidR="00691205" w:rsidRP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  <w:r w:rsidRPr="00691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42C00" w14:textId="1CF8B2A4" w:rsid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az előzetesen lefolytatott ajánlatkérés alapján a Körmendi Híradó című városi újság kiadói és terjesztői feladatainak ellátására a legjobb ajánlatot tevő Szuperinfó Magyarország Médi Kiadói Kft (8200 Veszprém, Házgyári út 12.) -vel köt szerződést, és felhatalmazza a Polgármestert a szerződés megkötésére. </w:t>
      </w:r>
    </w:p>
    <w:p w14:paraId="16255303" w14:textId="30EE617F" w:rsid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8FF80" w14:textId="0EDD9272" w:rsid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2022. 11. 17.</w:t>
      </w:r>
    </w:p>
    <w:p w14:paraId="6547CED7" w14:textId="0ED70D7D" w:rsid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D1FCB" w14:textId="3C520967" w:rsidR="00691205" w:rsidRPr="00691205" w:rsidRDefault="00691205" w:rsidP="006912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1205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691205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323F978D" w14:textId="54FA7ECA" w:rsidR="00691205" w:rsidRPr="00691205" w:rsidRDefault="00691205" w:rsidP="006912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1205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14:paraId="6DEEB9DF" w14:textId="77777777" w:rsidR="00691205" w:rsidRPr="00691205" w:rsidRDefault="00691205" w:rsidP="006912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DA12F" w14:textId="77777777" w:rsidR="00691205" w:rsidRP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D8DF8" w14:textId="77777777" w:rsidR="00691205" w:rsidRP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C53B6" w14:textId="77777777" w:rsidR="00691205" w:rsidRP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44742" w14:textId="77777777" w:rsidR="00691205" w:rsidRP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E7629" w14:textId="77777777" w:rsidR="00691205" w:rsidRP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7CBCC" w14:textId="77777777" w:rsidR="00691205" w:rsidRP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24733" w14:textId="77777777" w:rsidR="00691205" w:rsidRP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22D31" w14:textId="77777777" w:rsidR="00691205" w:rsidRPr="00691205" w:rsidRDefault="00691205" w:rsidP="00691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A88E8" w14:textId="77777777" w:rsidR="00691205" w:rsidRPr="00691205" w:rsidRDefault="00691205">
      <w:pPr>
        <w:rPr>
          <w:rFonts w:ascii="Times New Roman" w:hAnsi="Times New Roman" w:cs="Times New Roman"/>
          <w:sz w:val="24"/>
          <w:szCs w:val="24"/>
        </w:rPr>
      </w:pPr>
    </w:p>
    <w:sectPr w:rsidR="00691205" w:rsidRPr="0069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05"/>
    <w:rsid w:val="0023032C"/>
    <w:rsid w:val="0069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6000"/>
  <w15:chartTrackingRefBased/>
  <w15:docId w15:val="{E4E325DC-B102-418F-B282-389E5E79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119</Words>
  <Characters>822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2022-11-17T09:00:00Z</dcterms:created>
  <dcterms:modified xsi:type="dcterms:W3CDTF">2022-11-17T09:20:00Z</dcterms:modified>
</cp:coreProperties>
</file>