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3D12" w14:textId="0E9438FF" w:rsidR="009B2C41" w:rsidRPr="00C518D8" w:rsidRDefault="009B2C41" w:rsidP="009B2C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8D8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14:paraId="3BA0F6E8" w14:textId="670C8A9E" w:rsidR="009B2C41" w:rsidRPr="00C518D8" w:rsidRDefault="009B2C41" w:rsidP="009B2C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8D8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május 1</w:t>
      </w:r>
      <w:r w:rsidR="006B31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18D8">
        <w:rPr>
          <w:rFonts w:ascii="Times New Roman" w:hAnsi="Times New Roman" w:cs="Times New Roman"/>
          <w:b/>
          <w:bCs/>
          <w:sz w:val="24"/>
          <w:szCs w:val="24"/>
        </w:rPr>
        <w:t>-i rendkívüli ülésére</w:t>
      </w:r>
    </w:p>
    <w:p w14:paraId="226B8C72" w14:textId="51EA9464" w:rsidR="009B2C41" w:rsidRPr="00C518D8" w:rsidRDefault="009B2C41" w:rsidP="009B2C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84843" w14:textId="7B84B680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  <w:r w:rsidRPr="00C518D8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C518D8">
        <w:rPr>
          <w:rFonts w:ascii="Times New Roman" w:hAnsi="Times New Roman" w:cs="Times New Roman"/>
          <w:sz w:val="24"/>
          <w:szCs w:val="24"/>
        </w:rPr>
        <w:t>I. Körmend Kupa nemzetközi kosárlabda verseny, illetve az I. Körmend Kupa belföldi országos verseny megrendezése</w:t>
      </w:r>
    </w:p>
    <w:p w14:paraId="2D5A3A0C" w14:textId="7971A769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06B2C" w14:textId="6C70D4CB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  <w:r w:rsidRPr="00C518D8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3FA07053" w14:textId="0901EE4E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FEB1F" w14:textId="77ECDC1C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  <w:r w:rsidRPr="00C518D8">
        <w:rPr>
          <w:rFonts w:ascii="Times New Roman" w:hAnsi="Times New Roman" w:cs="Times New Roman"/>
          <w:sz w:val="24"/>
          <w:szCs w:val="24"/>
        </w:rPr>
        <w:t xml:space="preserve">A Magyar Kosárlabdázók Országos Szövetsége, a Magyar Speciális Olimpia Szövetség és Körmend Város Önkormányzata együttműködésével a hátrányos helyzetű, értelmi fogyatékossággal élő emberek számára </w:t>
      </w:r>
      <w:r w:rsidR="00F04523" w:rsidRPr="00C518D8">
        <w:rPr>
          <w:rFonts w:ascii="Times New Roman" w:hAnsi="Times New Roman" w:cs="Times New Roman"/>
          <w:sz w:val="24"/>
          <w:szCs w:val="24"/>
        </w:rPr>
        <w:t xml:space="preserve">városunkban </w:t>
      </w:r>
      <w:r w:rsidRPr="00C518D8">
        <w:rPr>
          <w:rFonts w:ascii="Times New Roman" w:hAnsi="Times New Roman" w:cs="Times New Roman"/>
          <w:sz w:val="24"/>
          <w:szCs w:val="24"/>
        </w:rPr>
        <w:t xml:space="preserve">első alkalommal kerül </w:t>
      </w:r>
      <w:r w:rsidR="00F04523" w:rsidRPr="00C518D8">
        <w:rPr>
          <w:rFonts w:ascii="Times New Roman" w:hAnsi="Times New Roman" w:cs="Times New Roman"/>
          <w:sz w:val="24"/>
          <w:szCs w:val="24"/>
        </w:rPr>
        <w:t xml:space="preserve">sor </w:t>
      </w:r>
      <w:r w:rsidRPr="00C518D8">
        <w:rPr>
          <w:rFonts w:ascii="Times New Roman" w:hAnsi="Times New Roman" w:cs="Times New Roman"/>
          <w:sz w:val="24"/>
          <w:szCs w:val="24"/>
        </w:rPr>
        <w:t>nemzetközi szintű kosárlabda verseny</w:t>
      </w:r>
      <w:r w:rsidR="00F04523" w:rsidRPr="00C518D8">
        <w:rPr>
          <w:rFonts w:ascii="Times New Roman" w:hAnsi="Times New Roman" w:cs="Times New Roman"/>
          <w:sz w:val="24"/>
          <w:szCs w:val="24"/>
        </w:rPr>
        <w:t xml:space="preserve">, ill. hazai országos kupa </w:t>
      </w:r>
      <w:r w:rsidR="00AF2804" w:rsidRPr="00C518D8">
        <w:rPr>
          <w:rFonts w:ascii="Times New Roman" w:hAnsi="Times New Roman" w:cs="Times New Roman"/>
          <w:sz w:val="24"/>
          <w:szCs w:val="24"/>
        </w:rPr>
        <w:t xml:space="preserve">megrendezésére 2022. május 13-15. között. </w:t>
      </w:r>
    </w:p>
    <w:p w14:paraId="54C50533" w14:textId="25654614" w:rsidR="00AF2804" w:rsidRPr="00C518D8" w:rsidRDefault="00AF2804" w:rsidP="009B2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E2ADC" w14:textId="1350FCA8" w:rsidR="00AF2804" w:rsidRPr="00C518D8" w:rsidRDefault="00AF2804" w:rsidP="009B2C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8D8">
        <w:rPr>
          <w:rFonts w:ascii="Times New Roman" w:hAnsi="Times New Roman" w:cs="Times New Roman"/>
          <w:sz w:val="24"/>
          <w:szCs w:val="24"/>
        </w:rPr>
        <w:t>A megnyitóra a Szabadság téren kerül sor 2022. május 13-án, tervezetten 10.00-11.30</w:t>
      </w:r>
      <w:proofErr w:type="gramStart"/>
      <w:r w:rsidRPr="00C518D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518D8">
        <w:rPr>
          <w:rFonts w:ascii="Times New Roman" w:hAnsi="Times New Roman" w:cs="Times New Roman"/>
          <w:sz w:val="24"/>
          <w:szCs w:val="24"/>
        </w:rPr>
        <w:t xml:space="preserve"> között. A versenyek az ezt követő két napon zajlanak majd a Sportcsarnokban. </w:t>
      </w:r>
      <w:r w:rsidR="00C518D8" w:rsidRPr="00C518D8">
        <w:rPr>
          <w:rFonts w:ascii="Times New Roman" w:hAnsi="Times New Roman" w:cs="Times New Roman"/>
          <w:sz w:val="24"/>
          <w:szCs w:val="24"/>
        </w:rPr>
        <w:t xml:space="preserve">A versenyeken magyar, olasz és belga csapatok vesznek részt, a versenyek az erre vonatkozó szabályok mentén szerveződnek (játékvezetőkről versenybírókról, egészségügyi személyzetről, díjakról a </w:t>
      </w:r>
      <w:r w:rsidR="00C518D8" w:rsidRPr="00C518D8">
        <w:rPr>
          <w:rFonts w:ascii="Times New Roman" w:hAnsi="Times New Roman" w:cs="Times New Roman"/>
          <w:bCs/>
          <w:sz w:val="24"/>
          <w:szCs w:val="24"/>
        </w:rPr>
        <w:t xml:space="preserve">Magyar Speciális Olimpia Szövetség gondoskodik.) </w:t>
      </w:r>
      <w:r w:rsidR="00C518D8">
        <w:rPr>
          <w:rFonts w:ascii="Times New Roman" w:hAnsi="Times New Roman" w:cs="Times New Roman"/>
          <w:bCs/>
          <w:sz w:val="24"/>
          <w:szCs w:val="24"/>
        </w:rPr>
        <w:t xml:space="preserve">A szállás a MJUS-ban lesz biztosítva a résztvevőknek, melynek költségeit a </w:t>
      </w:r>
      <w:r w:rsidR="00C518D8" w:rsidRPr="00C518D8">
        <w:rPr>
          <w:rFonts w:ascii="Times New Roman" w:hAnsi="Times New Roman" w:cs="Times New Roman"/>
          <w:sz w:val="24"/>
          <w:szCs w:val="24"/>
        </w:rPr>
        <w:t>Magyar Kosárlabdázók Országos Szövetsége</w:t>
      </w:r>
      <w:r w:rsidR="00C518D8">
        <w:rPr>
          <w:rFonts w:ascii="Times New Roman" w:hAnsi="Times New Roman" w:cs="Times New Roman"/>
          <w:sz w:val="24"/>
          <w:szCs w:val="24"/>
        </w:rPr>
        <w:t xml:space="preserve"> állja. </w:t>
      </w:r>
    </w:p>
    <w:p w14:paraId="1538D8EE" w14:textId="77777777" w:rsidR="009B2C41" w:rsidRPr="00C518D8" w:rsidRDefault="009B2C41" w:rsidP="009B2C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B9A8B" w14:textId="28E6511D" w:rsidR="009B2C41" w:rsidRPr="00C518D8" w:rsidRDefault="00C518D8" w:rsidP="009B2C41">
      <w:pPr>
        <w:rPr>
          <w:rFonts w:ascii="Times New Roman" w:hAnsi="Times New Roman" w:cs="Times New Roman"/>
          <w:sz w:val="24"/>
          <w:szCs w:val="24"/>
        </w:rPr>
      </w:pPr>
      <w:r w:rsidRPr="00C518D8">
        <w:rPr>
          <w:rFonts w:ascii="Times New Roman" w:hAnsi="Times New Roman" w:cs="Times New Roman"/>
          <w:sz w:val="24"/>
          <w:szCs w:val="24"/>
        </w:rPr>
        <w:t xml:space="preserve">Egy felemelő, ráadásul nemzetközi versenynek ad tehát helyt Körmend városa, tisztelettel számítunk a képviselők megjelenésére is a rendezvényen. </w:t>
      </w:r>
    </w:p>
    <w:p w14:paraId="41D98C5D" w14:textId="77777777" w:rsidR="009B2C41" w:rsidRPr="00C518D8" w:rsidRDefault="009B2C41">
      <w:pPr>
        <w:rPr>
          <w:rFonts w:ascii="Times New Roman" w:hAnsi="Times New Roman" w:cs="Times New Roman"/>
          <w:sz w:val="24"/>
          <w:szCs w:val="24"/>
        </w:rPr>
      </w:pPr>
    </w:p>
    <w:p w14:paraId="310A046F" w14:textId="46000675" w:rsidR="00C518D8" w:rsidRDefault="00C5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05. 03.</w:t>
      </w:r>
    </w:p>
    <w:p w14:paraId="0A048E40" w14:textId="6BD1D542" w:rsidR="00C518D8" w:rsidRDefault="00C518D8">
      <w:pPr>
        <w:rPr>
          <w:rFonts w:ascii="Times New Roman" w:hAnsi="Times New Roman" w:cs="Times New Roman"/>
          <w:sz w:val="24"/>
          <w:szCs w:val="24"/>
        </w:rPr>
      </w:pPr>
    </w:p>
    <w:p w14:paraId="6BEF4507" w14:textId="2D1DC17C" w:rsidR="00C518D8" w:rsidRPr="00C518D8" w:rsidRDefault="00C518D8" w:rsidP="00C51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18D8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C518D8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699484D7" w14:textId="44D1C2B8" w:rsidR="00C518D8" w:rsidRPr="00C518D8" w:rsidRDefault="00C518D8" w:rsidP="00C51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8D8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C518D8" w:rsidRPr="00C5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1"/>
    <w:rsid w:val="006B3137"/>
    <w:rsid w:val="009B2C41"/>
    <w:rsid w:val="00AB6C06"/>
    <w:rsid w:val="00AF2804"/>
    <w:rsid w:val="00C518D8"/>
    <w:rsid w:val="00F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6EA"/>
  <w15:chartTrackingRefBased/>
  <w15:docId w15:val="{0C16BAAD-3AD1-4B3C-B69B-07F9D68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2022-05-06T05:40:00Z</cp:lastPrinted>
  <dcterms:created xsi:type="dcterms:W3CDTF">2022-05-03T12:19:00Z</dcterms:created>
  <dcterms:modified xsi:type="dcterms:W3CDTF">2022-05-06T05:40:00Z</dcterms:modified>
</cp:coreProperties>
</file>