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3440"/>
        <w:gridCol w:w="7"/>
        <w:gridCol w:w="1997"/>
        <w:gridCol w:w="1999"/>
        <w:gridCol w:w="1999"/>
        <w:gridCol w:w="2001"/>
        <w:gridCol w:w="2002"/>
      </w:tblGrid>
      <w:tr w:rsidR="00BD73A1" w:rsidRPr="00F56FD5" w:rsidTr="007535A8">
        <w:tc>
          <w:tcPr>
            <w:tcW w:w="13999" w:type="dxa"/>
            <w:gridSpan w:val="8"/>
          </w:tcPr>
          <w:p w:rsidR="00BD73A1" w:rsidRPr="00F56FD5" w:rsidRDefault="00201957" w:rsidP="00BD73A1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Kulturális pályázatok 2019</w:t>
            </w:r>
            <w:r w:rsidR="00BD73A1" w:rsidRPr="00F56FD5">
              <w:rPr>
                <w:b/>
              </w:rPr>
              <w:t>.</w:t>
            </w:r>
            <w:r w:rsidR="00D40F4A" w:rsidRPr="00F56FD5">
              <w:rPr>
                <w:b/>
              </w:rPr>
              <w:t>100e Ft felett</w:t>
            </w:r>
          </w:p>
        </w:tc>
      </w:tr>
      <w:tr w:rsidR="00BD73A1" w:rsidRPr="00F56FD5" w:rsidTr="007535A8">
        <w:tc>
          <w:tcPr>
            <w:tcW w:w="554" w:type="dxa"/>
          </w:tcPr>
          <w:p w:rsidR="00BD73A1" w:rsidRPr="00F56FD5" w:rsidRDefault="00BD73A1" w:rsidP="00BE4195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F56FD5">
              <w:rPr>
                <w:b/>
                <w:sz w:val="20"/>
                <w:szCs w:val="20"/>
              </w:rPr>
              <w:t>Ssz</w:t>
            </w:r>
            <w:proofErr w:type="spellEnd"/>
            <w:r w:rsidRPr="00F56FD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447" w:type="dxa"/>
            <w:gridSpan w:val="2"/>
          </w:tcPr>
          <w:p w:rsidR="00BD73A1" w:rsidRPr="00F56FD5" w:rsidRDefault="00BD73A1" w:rsidP="00BE419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56FD5">
              <w:rPr>
                <w:b/>
                <w:sz w:val="20"/>
                <w:szCs w:val="20"/>
              </w:rPr>
              <w:t>Pályázó megnevezése, a pályázat rövid tartalma</w:t>
            </w:r>
          </w:p>
        </w:tc>
        <w:tc>
          <w:tcPr>
            <w:tcW w:w="1997" w:type="dxa"/>
          </w:tcPr>
          <w:p w:rsidR="00BD73A1" w:rsidRPr="00F56FD5" w:rsidRDefault="00BD73A1" w:rsidP="00BE419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56FD5">
              <w:rPr>
                <w:b/>
                <w:sz w:val="20"/>
                <w:szCs w:val="20"/>
              </w:rPr>
              <w:t>Elszámolás</w:t>
            </w:r>
          </w:p>
        </w:tc>
        <w:tc>
          <w:tcPr>
            <w:tcW w:w="1999" w:type="dxa"/>
          </w:tcPr>
          <w:p w:rsidR="00BD73A1" w:rsidRPr="00F56FD5" w:rsidRDefault="00BD73A1" w:rsidP="00BE419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56FD5">
              <w:rPr>
                <w:b/>
                <w:sz w:val="20"/>
                <w:szCs w:val="20"/>
              </w:rPr>
              <w:t xml:space="preserve">Igényelt támogatás </w:t>
            </w:r>
            <w:proofErr w:type="spellStart"/>
            <w:r w:rsidRPr="00F56FD5">
              <w:rPr>
                <w:b/>
                <w:sz w:val="20"/>
                <w:szCs w:val="20"/>
              </w:rPr>
              <w:t>eFt</w:t>
            </w:r>
            <w:proofErr w:type="spellEnd"/>
          </w:p>
        </w:tc>
        <w:tc>
          <w:tcPr>
            <w:tcW w:w="1999" w:type="dxa"/>
          </w:tcPr>
          <w:p w:rsidR="00BD73A1" w:rsidRPr="00F56FD5" w:rsidRDefault="00BD73A1" w:rsidP="00BE419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56FD5">
              <w:rPr>
                <w:b/>
                <w:sz w:val="20"/>
                <w:szCs w:val="20"/>
              </w:rPr>
              <w:t xml:space="preserve">Javasolt támogatás </w:t>
            </w:r>
            <w:proofErr w:type="spellStart"/>
            <w:r w:rsidRPr="00F56FD5">
              <w:rPr>
                <w:b/>
                <w:sz w:val="20"/>
                <w:szCs w:val="20"/>
              </w:rPr>
              <w:t>eFt</w:t>
            </w:r>
            <w:proofErr w:type="spellEnd"/>
          </w:p>
        </w:tc>
        <w:tc>
          <w:tcPr>
            <w:tcW w:w="2001" w:type="dxa"/>
          </w:tcPr>
          <w:p w:rsidR="00BD73A1" w:rsidRPr="00F56FD5" w:rsidRDefault="00BD73A1" w:rsidP="00BE419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56FD5">
              <w:rPr>
                <w:b/>
                <w:sz w:val="20"/>
                <w:szCs w:val="20"/>
              </w:rPr>
              <w:t>Nyilatkozat</w:t>
            </w:r>
          </w:p>
        </w:tc>
        <w:tc>
          <w:tcPr>
            <w:tcW w:w="2002" w:type="dxa"/>
          </w:tcPr>
          <w:p w:rsidR="00BD73A1" w:rsidRPr="00F56FD5" w:rsidRDefault="00BD73A1" w:rsidP="00BE419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56FD5">
              <w:rPr>
                <w:b/>
                <w:sz w:val="20"/>
                <w:szCs w:val="20"/>
              </w:rPr>
              <w:t>Megjegyzés</w:t>
            </w:r>
          </w:p>
        </w:tc>
      </w:tr>
      <w:tr w:rsidR="00BD73A1" w:rsidRPr="00F56FD5" w:rsidTr="007535A8">
        <w:tc>
          <w:tcPr>
            <w:tcW w:w="554" w:type="dxa"/>
          </w:tcPr>
          <w:p w:rsidR="00BD73A1" w:rsidRPr="00F56FD5" w:rsidRDefault="00BD73A1" w:rsidP="00BE4195">
            <w:pPr>
              <w:spacing w:after="0" w:line="240" w:lineRule="auto"/>
            </w:pPr>
            <w:r w:rsidRPr="00F56FD5">
              <w:t>1.</w:t>
            </w:r>
          </w:p>
        </w:tc>
        <w:tc>
          <w:tcPr>
            <w:tcW w:w="3447" w:type="dxa"/>
            <w:gridSpan w:val="2"/>
          </w:tcPr>
          <w:p w:rsidR="00BD73A1" w:rsidRPr="00F56FD5" w:rsidRDefault="00BD73A1" w:rsidP="00BE4195">
            <w:pPr>
              <w:rPr>
                <w:b/>
                <w:bCs/>
                <w:sz w:val="20"/>
                <w:szCs w:val="20"/>
              </w:rPr>
            </w:pPr>
            <w:r w:rsidRPr="00F56FD5">
              <w:rPr>
                <w:b/>
                <w:bCs/>
                <w:sz w:val="20"/>
                <w:szCs w:val="20"/>
              </w:rPr>
              <w:t>Batthyány Lovas Bandérium Hagyományőrző Közhasznú Egyesület</w:t>
            </w:r>
          </w:p>
        </w:tc>
        <w:tc>
          <w:tcPr>
            <w:tcW w:w="1997" w:type="dxa"/>
          </w:tcPr>
          <w:p w:rsidR="00BD73A1" w:rsidRPr="00F56FD5" w:rsidRDefault="00BD73A1" w:rsidP="00BE4195">
            <w:pPr>
              <w:spacing w:after="0" w:line="240" w:lineRule="auto"/>
            </w:pPr>
            <w:r w:rsidRPr="00F56FD5">
              <w:t>Rendben</w:t>
            </w:r>
          </w:p>
        </w:tc>
        <w:tc>
          <w:tcPr>
            <w:tcW w:w="1999" w:type="dxa"/>
          </w:tcPr>
          <w:p w:rsidR="00BD73A1" w:rsidRPr="00F56FD5" w:rsidRDefault="0088681B" w:rsidP="00BE4195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75</w:t>
            </w:r>
            <w:r w:rsidR="00594BE9" w:rsidRPr="00F56FD5">
              <w:rPr>
                <w:b/>
              </w:rPr>
              <w:t>0</w:t>
            </w:r>
          </w:p>
        </w:tc>
        <w:tc>
          <w:tcPr>
            <w:tcW w:w="1999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  <w:tc>
          <w:tcPr>
            <w:tcW w:w="2001" w:type="dxa"/>
          </w:tcPr>
          <w:p w:rsidR="00BD73A1" w:rsidRPr="00F56FD5" w:rsidRDefault="00BD73A1" w:rsidP="00BE4195">
            <w:pPr>
              <w:spacing w:after="0" w:line="240" w:lineRule="auto"/>
            </w:pPr>
            <w:r w:rsidRPr="00F56FD5">
              <w:t>X</w:t>
            </w:r>
          </w:p>
        </w:tc>
        <w:tc>
          <w:tcPr>
            <w:tcW w:w="2002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</w:tr>
      <w:tr w:rsidR="00BD73A1" w:rsidRPr="00F56FD5" w:rsidTr="007535A8">
        <w:trPr>
          <w:trHeight w:val="628"/>
        </w:trPr>
        <w:tc>
          <w:tcPr>
            <w:tcW w:w="554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  <w:tc>
          <w:tcPr>
            <w:tcW w:w="3447" w:type="dxa"/>
            <w:gridSpan w:val="2"/>
          </w:tcPr>
          <w:p w:rsidR="00BD73A1" w:rsidRPr="00F56FD5" w:rsidRDefault="00594BE9" w:rsidP="001E342B">
            <w:pPr>
              <w:rPr>
                <w:sz w:val="20"/>
                <w:szCs w:val="20"/>
              </w:rPr>
            </w:pPr>
            <w:r w:rsidRPr="00F56FD5">
              <w:rPr>
                <w:sz w:val="20"/>
                <w:szCs w:val="20"/>
              </w:rPr>
              <w:t>Lovas felszerelések megújítása.</w:t>
            </w:r>
            <w:r w:rsidR="008C5863" w:rsidRPr="00F56FD5">
              <w:rPr>
                <w:sz w:val="20"/>
                <w:szCs w:val="20"/>
              </w:rPr>
              <w:t xml:space="preserve"> Eszközpark fenntartása</w:t>
            </w:r>
            <w:r w:rsidRPr="00F56FD5">
              <w:rPr>
                <w:sz w:val="20"/>
                <w:szCs w:val="20"/>
              </w:rPr>
              <w:t xml:space="preserve">. Lovak szállítása, takarmányozása. </w:t>
            </w:r>
            <w:r w:rsidR="008C5863" w:rsidRPr="00F56FD5">
              <w:rPr>
                <w:sz w:val="20"/>
                <w:szCs w:val="20"/>
              </w:rPr>
              <w:t xml:space="preserve">Rendezvények költségei. </w:t>
            </w:r>
            <w:r w:rsidR="0088681B" w:rsidRPr="00F56FD5">
              <w:rPr>
                <w:sz w:val="20"/>
                <w:szCs w:val="20"/>
              </w:rPr>
              <w:t xml:space="preserve">Csapatzászló készítése. </w:t>
            </w:r>
          </w:p>
        </w:tc>
        <w:tc>
          <w:tcPr>
            <w:tcW w:w="1997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  <w:tc>
          <w:tcPr>
            <w:tcW w:w="1999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  <w:tc>
          <w:tcPr>
            <w:tcW w:w="1999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  <w:tc>
          <w:tcPr>
            <w:tcW w:w="2001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  <w:tc>
          <w:tcPr>
            <w:tcW w:w="2002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</w:tr>
      <w:tr w:rsidR="00BD73A1" w:rsidRPr="00F56FD5" w:rsidTr="007535A8">
        <w:tc>
          <w:tcPr>
            <w:tcW w:w="554" w:type="dxa"/>
          </w:tcPr>
          <w:p w:rsidR="00BD73A1" w:rsidRPr="00F56FD5" w:rsidRDefault="00BD73A1" w:rsidP="00BE4195">
            <w:pPr>
              <w:spacing w:after="0" w:line="240" w:lineRule="auto"/>
            </w:pPr>
            <w:r w:rsidRPr="00F56FD5">
              <w:t>2.</w:t>
            </w:r>
          </w:p>
        </w:tc>
        <w:tc>
          <w:tcPr>
            <w:tcW w:w="3447" w:type="dxa"/>
            <w:gridSpan w:val="2"/>
          </w:tcPr>
          <w:p w:rsidR="00BD73A1" w:rsidRPr="00F56FD5" w:rsidRDefault="00BD73A1" w:rsidP="00BE4195">
            <w:pPr>
              <w:rPr>
                <w:b/>
                <w:bCs/>
                <w:sz w:val="20"/>
                <w:szCs w:val="20"/>
              </w:rPr>
            </w:pPr>
            <w:r w:rsidRPr="00F56FD5">
              <w:rPr>
                <w:b/>
                <w:bCs/>
                <w:sz w:val="20"/>
                <w:szCs w:val="20"/>
              </w:rPr>
              <w:t>Városi Fúvószenekar Egyesület</w:t>
            </w:r>
          </w:p>
        </w:tc>
        <w:tc>
          <w:tcPr>
            <w:tcW w:w="1997" w:type="dxa"/>
          </w:tcPr>
          <w:p w:rsidR="00BD73A1" w:rsidRPr="00F56FD5" w:rsidRDefault="00BD73A1" w:rsidP="00BE4195">
            <w:pPr>
              <w:spacing w:after="0" w:line="240" w:lineRule="auto"/>
            </w:pPr>
            <w:r w:rsidRPr="00F56FD5">
              <w:t>Rendben</w:t>
            </w:r>
          </w:p>
        </w:tc>
        <w:tc>
          <w:tcPr>
            <w:tcW w:w="1999" w:type="dxa"/>
          </w:tcPr>
          <w:p w:rsidR="00BD73A1" w:rsidRPr="00F56FD5" w:rsidRDefault="007A316F" w:rsidP="00BE4195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1</w:t>
            </w:r>
            <w:r w:rsidR="00997AD7" w:rsidRPr="00F56FD5">
              <w:rPr>
                <w:b/>
              </w:rPr>
              <w:t>617</w:t>
            </w:r>
          </w:p>
        </w:tc>
        <w:tc>
          <w:tcPr>
            <w:tcW w:w="1999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  <w:tc>
          <w:tcPr>
            <w:tcW w:w="2001" w:type="dxa"/>
          </w:tcPr>
          <w:p w:rsidR="00BD73A1" w:rsidRPr="00F56FD5" w:rsidRDefault="00BD73A1" w:rsidP="00BE4195">
            <w:pPr>
              <w:spacing w:after="0" w:line="240" w:lineRule="auto"/>
            </w:pPr>
            <w:r w:rsidRPr="00F56FD5">
              <w:t>X</w:t>
            </w:r>
          </w:p>
        </w:tc>
        <w:tc>
          <w:tcPr>
            <w:tcW w:w="2002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</w:tr>
      <w:tr w:rsidR="00BD73A1" w:rsidRPr="00F56FD5" w:rsidTr="007535A8">
        <w:tc>
          <w:tcPr>
            <w:tcW w:w="554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  <w:tc>
          <w:tcPr>
            <w:tcW w:w="3447" w:type="dxa"/>
            <w:gridSpan w:val="2"/>
          </w:tcPr>
          <w:p w:rsidR="00BD73A1" w:rsidRPr="00F56FD5" w:rsidRDefault="00997AD7" w:rsidP="00997AD7">
            <w:pPr>
              <w:rPr>
                <w:i/>
                <w:sz w:val="20"/>
                <w:szCs w:val="20"/>
              </w:rPr>
            </w:pPr>
            <w:r w:rsidRPr="00F56FD5">
              <w:rPr>
                <w:i/>
                <w:sz w:val="20"/>
                <w:szCs w:val="20"/>
              </w:rPr>
              <w:t xml:space="preserve">Megbízási díjak, </w:t>
            </w:r>
            <w:r w:rsidR="007A316F" w:rsidRPr="00F56FD5">
              <w:rPr>
                <w:i/>
                <w:sz w:val="20"/>
                <w:szCs w:val="20"/>
              </w:rPr>
              <w:t xml:space="preserve">Működési költségek. Utazási költségek. </w:t>
            </w:r>
            <w:r w:rsidR="005E672E" w:rsidRPr="00F56FD5">
              <w:rPr>
                <w:i/>
                <w:sz w:val="20"/>
                <w:szCs w:val="20"/>
              </w:rPr>
              <w:t xml:space="preserve">Újévi koncert megszervezése. </w:t>
            </w:r>
            <w:r w:rsidRPr="00F56FD5">
              <w:rPr>
                <w:i/>
                <w:sz w:val="20"/>
                <w:szCs w:val="20"/>
              </w:rPr>
              <w:t xml:space="preserve">Hangszercsere, arculattervezés, reklám. </w:t>
            </w:r>
            <w:r w:rsidR="005E672E" w:rsidRPr="00F56FD5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97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  <w:tc>
          <w:tcPr>
            <w:tcW w:w="1999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  <w:tc>
          <w:tcPr>
            <w:tcW w:w="1999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  <w:tc>
          <w:tcPr>
            <w:tcW w:w="2001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  <w:tc>
          <w:tcPr>
            <w:tcW w:w="2002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</w:tr>
      <w:tr w:rsidR="00BD73A1" w:rsidRPr="00F56FD5" w:rsidTr="007535A8">
        <w:tc>
          <w:tcPr>
            <w:tcW w:w="554" w:type="dxa"/>
          </w:tcPr>
          <w:p w:rsidR="00BD73A1" w:rsidRPr="00F56FD5" w:rsidRDefault="00BD73A1" w:rsidP="00BE4195">
            <w:pPr>
              <w:spacing w:after="0" w:line="240" w:lineRule="auto"/>
            </w:pPr>
            <w:r w:rsidRPr="00F56FD5">
              <w:t>3.</w:t>
            </w:r>
          </w:p>
        </w:tc>
        <w:tc>
          <w:tcPr>
            <w:tcW w:w="3447" w:type="dxa"/>
            <w:gridSpan w:val="2"/>
          </w:tcPr>
          <w:p w:rsidR="00BD73A1" w:rsidRPr="00F56FD5" w:rsidRDefault="00FC7970" w:rsidP="00BE4195">
            <w:pPr>
              <w:rPr>
                <w:b/>
                <w:bCs/>
                <w:sz w:val="20"/>
                <w:szCs w:val="20"/>
              </w:rPr>
            </w:pPr>
            <w:r w:rsidRPr="00F56FD5">
              <w:rPr>
                <w:b/>
                <w:bCs/>
                <w:sz w:val="20"/>
                <w:szCs w:val="20"/>
              </w:rPr>
              <w:t>Mátyás Ovi Alapítvány</w:t>
            </w:r>
          </w:p>
        </w:tc>
        <w:tc>
          <w:tcPr>
            <w:tcW w:w="1997" w:type="dxa"/>
          </w:tcPr>
          <w:p w:rsidR="00BD73A1" w:rsidRPr="00F56FD5" w:rsidRDefault="00FC7970" w:rsidP="00BE4195">
            <w:pPr>
              <w:spacing w:after="0" w:line="240" w:lineRule="auto"/>
            </w:pPr>
            <w:r w:rsidRPr="00F56FD5">
              <w:t>Új pályázó</w:t>
            </w:r>
          </w:p>
        </w:tc>
        <w:tc>
          <w:tcPr>
            <w:tcW w:w="1999" w:type="dxa"/>
          </w:tcPr>
          <w:p w:rsidR="00BD73A1" w:rsidRPr="00F56FD5" w:rsidRDefault="00FC7970" w:rsidP="00BE4195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125</w:t>
            </w:r>
          </w:p>
        </w:tc>
        <w:tc>
          <w:tcPr>
            <w:tcW w:w="1999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  <w:tc>
          <w:tcPr>
            <w:tcW w:w="2001" w:type="dxa"/>
          </w:tcPr>
          <w:p w:rsidR="00BD73A1" w:rsidRPr="00F56FD5" w:rsidRDefault="00BD73A1" w:rsidP="00BE4195">
            <w:pPr>
              <w:spacing w:after="0" w:line="240" w:lineRule="auto"/>
            </w:pPr>
            <w:r w:rsidRPr="00F56FD5">
              <w:t>X</w:t>
            </w:r>
          </w:p>
        </w:tc>
        <w:tc>
          <w:tcPr>
            <w:tcW w:w="2002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</w:tr>
      <w:tr w:rsidR="00BD73A1" w:rsidRPr="00F56FD5" w:rsidTr="007535A8">
        <w:tc>
          <w:tcPr>
            <w:tcW w:w="554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  <w:tc>
          <w:tcPr>
            <w:tcW w:w="3447" w:type="dxa"/>
            <w:gridSpan w:val="2"/>
          </w:tcPr>
          <w:p w:rsidR="00BD73A1" w:rsidRPr="00F56FD5" w:rsidRDefault="00FC7970" w:rsidP="00BE4195">
            <w:pPr>
              <w:rPr>
                <w:sz w:val="20"/>
                <w:szCs w:val="20"/>
              </w:rPr>
            </w:pPr>
            <w:r w:rsidRPr="00F56FD5">
              <w:rPr>
                <w:sz w:val="20"/>
                <w:szCs w:val="20"/>
              </w:rPr>
              <w:t xml:space="preserve">Óvodai gyermeknap megszervezése. </w:t>
            </w:r>
            <w:r w:rsidR="003100DB" w:rsidRPr="00F56F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7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  <w:tc>
          <w:tcPr>
            <w:tcW w:w="1999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  <w:tc>
          <w:tcPr>
            <w:tcW w:w="1999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  <w:tc>
          <w:tcPr>
            <w:tcW w:w="2001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  <w:tc>
          <w:tcPr>
            <w:tcW w:w="2002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</w:tr>
      <w:tr w:rsidR="00511E5D" w:rsidRPr="00F56FD5" w:rsidTr="007535A8">
        <w:tc>
          <w:tcPr>
            <w:tcW w:w="554" w:type="dxa"/>
          </w:tcPr>
          <w:p w:rsidR="00511E5D" w:rsidRPr="00F56FD5" w:rsidRDefault="00511E5D" w:rsidP="004F05E2">
            <w:pPr>
              <w:spacing w:after="0" w:line="240" w:lineRule="auto"/>
            </w:pPr>
            <w:r w:rsidRPr="00F56FD5">
              <w:t>4.</w:t>
            </w:r>
          </w:p>
        </w:tc>
        <w:tc>
          <w:tcPr>
            <w:tcW w:w="3447" w:type="dxa"/>
            <w:gridSpan w:val="2"/>
          </w:tcPr>
          <w:p w:rsidR="00511E5D" w:rsidRPr="00F56FD5" w:rsidRDefault="00511E5D" w:rsidP="004F05E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56FD5">
              <w:rPr>
                <w:b/>
                <w:bCs/>
                <w:sz w:val="20"/>
                <w:szCs w:val="20"/>
              </w:rPr>
              <w:t>Szent György Közösségfejlesztő Egyesület</w:t>
            </w:r>
          </w:p>
        </w:tc>
        <w:tc>
          <w:tcPr>
            <w:tcW w:w="1997" w:type="dxa"/>
          </w:tcPr>
          <w:p w:rsidR="00511E5D" w:rsidRPr="00F56FD5" w:rsidRDefault="00511E5D" w:rsidP="004F05E2">
            <w:pPr>
              <w:spacing w:after="0" w:line="240" w:lineRule="auto"/>
            </w:pPr>
            <w:r w:rsidRPr="00F56FD5">
              <w:t>Rendben</w:t>
            </w:r>
          </w:p>
        </w:tc>
        <w:tc>
          <w:tcPr>
            <w:tcW w:w="1999" w:type="dxa"/>
          </w:tcPr>
          <w:p w:rsidR="00511E5D" w:rsidRPr="00F56FD5" w:rsidRDefault="006B5844" w:rsidP="004F05E2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2000</w:t>
            </w:r>
          </w:p>
        </w:tc>
        <w:tc>
          <w:tcPr>
            <w:tcW w:w="1999" w:type="dxa"/>
          </w:tcPr>
          <w:p w:rsidR="00511E5D" w:rsidRPr="00F56FD5" w:rsidRDefault="00511E5D" w:rsidP="004F05E2">
            <w:pPr>
              <w:spacing w:after="0" w:line="240" w:lineRule="auto"/>
            </w:pPr>
          </w:p>
        </w:tc>
        <w:tc>
          <w:tcPr>
            <w:tcW w:w="2001" w:type="dxa"/>
          </w:tcPr>
          <w:p w:rsidR="00511E5D" w:rsidRPr="00F56FD5" w:rsidRDefault="00511E5D" w:rsidP="004F05E2">
            <w:pPr>
              <w:spacing w:after="0" w:line="240" w:lineRule="auto"/>
            </w:pPr>
            <w:r w:rsidRPr="00F56FD5">
              <w:t>X</w:t>
            </w:r>
          </w:p>
        </w:tc>
        <w:tc>
          <w:tcPr>
            <w:tcW w:w="2002" w:type="dxa"/>
          </w:tcPr>
          <w:p w:rsidR="00511E5D" w:rsidRPr="00F56FD5" w:rsidRDefault="00511E5D" w:rsidP="004F05E2">
            <w:pPr>
              <w:spacing w:after="0" w:line="240" w:lineRule="auto"/>
            </w:pPr>
          </w:p>
        </w:tc>
      </w:tr>
      <w:tr w:rsidR="00511E5D" w:rsidRPr="00F56FD5" w:rsidTr="007535A8">
        <w:tc>
          <w:tcPr>
            <w:tcW w:w="554" w:type="dxa"/>
          </w:tcPr>
          <w:p w:rsidR="00511E5D" w:rsidRPr="00F56FD5" w:rsidRDefault="00511E5D" w:rsidP="004F05E2">
            <w:pPr>
              <w:spacing w:after="0" w:line="240" w:lineRule="auto"/>
            </w:pPr>
          </w:p>
        </w:tc>
        <w:tc>
          <w:tcPr>
            <w:tcW w:w="3447" w:type="dxa"/>
            <w:gridSpan w:val="2"/>
          </w:tcPr>
          <w:p w:rsidR="00511E5D" w:rsidRPr="00F56FD5" w:rsidRDefault="00511E5D" w:rsidP="006B5844">
            <w:pPr>
              <w:rPr>
                <w:sz w:val="20"/>
                <w:szCs w:val="20"/>
              </w:rPr>
            </w:pPr>
            <w:r w:rsidRPr="00F56FD5">
              <w:rPr>
                <w:sz w:val="20"/>
                <w:szCs w:val="20"/>
              </w:rPr>
              <w:t>Felsőberki és Horvátnádalja településrészek kulturális és sportprogramjainak támogatása.</w:t>
            </w:r>
            <w:r w:rsidR="00073A1A" w:rsidRPr="00F56F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7" w:type="dxa"/>
          </w:tcPr>
          <w:p w:rsidR="00511E5D" w:rsidRPr="00F56FD5" w:rsidRDefault="00511E5D" w:rsidP="004F05E2">
            <w:pPr>
              <w:spacing w:after="0" w:line="240" w:lineRule="auto"/>
            </w:pPr>
          </w:p>
        </w:tc>
        <w:tc>
          <w:tcPr>
            <w:tcW w:w="1999" w:type="dxa"/>
          </w:tcPr>
          <w:p w:rsidR="00511E5D" w:rsidRPr="00F56FD5" w:rsidRDefault="00511E5D" w:rsidP="004F05E2">
            <w:pPr>
              <w:spacing w:after="0" w:line="240" w:lineRule="auto"/>
            </w:pPr>
          </w:p>
        </w:tc>
        <w:tc>
          <w:tcPr>
            <w:tcW w:w="1999" w:type="dxa"/>
          </w:tcPr>
          <w:p w:rsidR="00511E5D" w:rsidRPr="00F56FD5" w:rsidRDefault="00511E5D" w:rsidP="004F05E2">
            <w:pPr>
              <w:spacing w:after="0" w:line="240" w:lineRule="auto"/>
            </w:pPr>
          </w:p>
        </w:tc>
        <w:tc>
          <w:tcPr>
            <w:tcW w:w="2001" w:type="dxa"/>
          </w:tcPr>
          <w:p w:rsidR="00511E5D" w:rsidRPr="00F56FD5" w:rsidRDefault="00511E5D" w:rsidP="004F05E2">
            <w:pPr>
              <w:spacing w:after="0" w:line="240" w:lineRule="auto"/>
            </w:pPr>
          </w:p>
        </w:tc>
        <w:tc>
          <w:tcPr>
            <w:tcW w:w="2002" w:type="dxa"/>
          </w:tcPr>
          <w:p w:rsidR="00511E5D" w:rsidRPr="00F56FD5" w:rsidRDefault="00511E5D" w:rsidP="004F05E2">
            <w:pPr>
              <w:spacing w:after="0" w:line="240" w:lineRule="auto"/>
            </w:pPr>
          </w:p>
        </w:tc>
      </w:tr>
      <w:tr w:rsidR="00EE1E26" w:rsidRPr="00F56FD5" w:rsidTr="00EE1E26">
        <w:tc>
          <w:tcPr>
            <w:tcW w:w="13999" w:type="dxa"/>
            <w:gridSpan w:val="8"/>
          </w:tcPr>
          <w:p w:rsidR="000D6938" w:rsidRPr="00F56FD5" w:rsidRDefault="000D6938" w:rsidP="00EE1E26">
            <w:pPr>
              <w:spacing w:after="0" w:line="240" w:lineRule="auto"/>
              <w:jc w:val="center"/>
              <w:rPr>
                <w:b/>
              </w:rPr>
            </w:pPr>
          </w:p>
          <w:p w:rsidR="000D6938" w:rsidRPr="00F56FD5" w:rsidRDefault="000D6938" w:rsidP="00EE1E26">
            <w:pPr>
              <w:spacing w:after="0" w:line="240" w:lineRule="auto"/>
              <w:jc w:val="center"/>
              <w:rPr>
                <w:b/>
              </w:rPr>
            </w:pPr>
          </w:p>
          <w:p w:rsidR="000D6938" w:rsidRPr="00F56FD5" w:rsidRDefault="000D6938" w:rsidP="00EE1E26">
            <w:pPr>
              <w:spacing w:after="0" w:line="240" w:lineRule="auto"/>
              <w:jc w:val="center"/>
              <w:rPr>
                <w:b/>
              </w:rPr>
            </w:pPr>
          </w:p>
          <w:p w:rsidR="0088681B" w:rsidRPr="00F56FD5" w:rsidRDefault="0088681B" w:rsidP="00EE1E26">
            <w:pPr>
              <w:spacing w:after="0" w:line="240" w:lineRule="auto"/>
              <w:jc w:val="center"/>
              <w:rPr>
                <w:b/>
              </w:rPr>
            </w:pPr>
          </w:p>
          <w:p w:rsidR="0088681B" w:rsidRPr="00F56FD5" w:rsidRDefault="0088681B" w:rsidP="00EE1E26">
            <w:pPr>
              <w:spacing w:after="0" w:line="240" w:lineRule="auto"/>
              <w:jc w:val="center"/>
              <w:rPr>
                <w:b/>
              </w:rPr>
            </w:pPr>
          </w:p>
          <w:p w:rsidR="00EE1E26" w:rsidRPr="00F56FD5" w:rsidRDefault="00201957" w:rsidP="00EE1E26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lastRenderedPageBreak/>
              <w:t>Kulturális pályázatok 2019</w:t>
            </w:r>
            <w:r w:rsidR="00EE1E26" w:rsidRPr="00F56FD5">
              <w:rPr>
                <w:b/>
              </w:rPr>
              <w:t>.100e Ft felett</w:t>
            </w:r>
          </w:p>
        </w:tc>
      </w:tr>
      <w:tr w:rsidR="00EE1E26" w:rsidRPr="00F56FD5" w:rsidTr="00EE1E26">
        <w:tc>
          <w:tcPr>
            <w:tcW w:w="554" w:type="dxa"/>
          </w:tcPr>
          <w:p w:rsidR="00EE1E26" w:rsidRPr="00F56FD5" w:rsidRDefault="00EE1E26" w:rsidP="00EE1E26">
            <w:pPr>
              <w:spacing w:after="0" w:line="240" w:lineRule="auto"/>
              <w:rPr>
                <w:b/>
              </w:rPr>
            </w:pPr>
            <w:proofErr w:type="spellStart"/>
            <w:r w:rsidRPr="00F56FD5">
              <w:rPr>
                <w:b/>
              </w:rPr>
              <w:lastRenderedPageBreak/>
              <w:t>Ssz</w:t>
            </w:r>
            <w:proofErr w:type="spellEnd"/>
            <w:r w:rsidRPr="00F56FD5">
              <w:rPr>
                <w:b/>
              </w:rPr>
              <w:t>.</w:t>
            </w:r>
          </w:p>
        </w:tc>
        <w:tc>
          <w:tcPr>
            <w:tcW w:w="3440" w:type="dxa"/>
          </w:tcPr>
          <w:p w:rsidR="00EE1E26" w:rsidRPr="00F56FD5" w:rsidRDefault="00EE1E26" w:rsidP="00EE1E26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Pályázó megnevezése, a pályázat rövid tartalma</w:t>
            </w:r>
          </w:p>
        </w:tc>
        <w:tc>
          <w:tcPr>
            <w:tcW w:w="2004" w:type="dxa"/>
            <w:gridSpan w:val="2"/>
          </w:tcPr>
          <w:p w:rsidR="00EE1E26" w:rsidRPr="00F56FD5" w:rsidRDefault="00EE1E26" w:rsidP="00EE1E26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Elszámolás</w:t>
            </w:r>
          </w:p>
        </w:tc>
        <w:tc>
          <w:tcPr>
            <w:tcW w:w="1999" w:type="dxa"/>
          </w:tcPr>
          <w:p w:rsidR="00EE1E26" w:rsidRPr="00F56FD5" w:rsidRDefault="00EE1E26" w:rsidP="00EE1E26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 xml:space="preserve">Igényelt támogatás </w:t>
            </w:r>
            <w:proofErr w:type="spellStart"/>
            <w:r w:rsidRPr="00F56FD5">
              <w:rPr>
                <w:b/>
              </w:rPr>
              <w:t>eFt</w:t>
            </w:r>
            <w:proofErr w:type="spellEnd"/>
          </w:p>
        </w:tc>
        <w:tc>
          <w:tcPr>
            <w:tcW w:w="1999" w:type="dxa"/>
          </w:tcPr>
          <w:p w:rsidR="00EE1E26" w:rsidRPr="00F56FD5" w:rsidRDefault="00EE1E26" w:rsidP="00EE1E26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 xml:space="preserve">Javasolt támogatás </w:t>
            </w:r>
            <w:proofErr w:type="spellStart"/>
            <w:r w:rsidRPr="00F56FD5">
              <w:rPr>
                <w:b/>
              </w:rPr>
              <w:t>eFt</w:t>
            </w:r>
            <w:proofErr w:type="spellEnd"/>
          </w:p>
        </w:tc>
        <w:tc>
          <w:tcPr>
            <w:tcW w:w="2001" w:type="dxa"/>
          </w:tcPr>
          <w:p w:rsidR="00EE1E26" w:rsidRPr="00F56FD5" w:rsidRDefault="00EE1E26" w:rsidP="00EE1E26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Nyilatkozat</w:t>
            </w:r>
          </w:p>
        </w:tc>
        <w:tc>
          <w:tcPr>
            <w:tcW w:w="2002" w:type="dxa"/>
          </w:tcPr>
          <w:p w:rsidR="00EE1E26" w:rsidRPr="00F56FD5" w:rsidRDefault="00EE1E26" w:rsidP="00EE1E26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Megjegyzés</w:t>
            </w:r>
          </w:p>
        </w:tc>
      </w:tr>
      <w:tr w:rsidR="00EE1E26" w:rsidRPr="00F56FD5" w:rsidTr="00EE1E26">
        <w:tc>
          <w:tcPr>
            <w:tcW w:w="554" w:type="dxa"/>
          </w:tcPr>
          <w:p w:rsidR="00EE1E26" w:rsidRPr="00F56FD5" w:rsidRDefault="00EE1E26" w:rsidP="00EE1E26">
            <w:pPr>
              <w:spacing w:after="0" w:line="240" w:lineRule="auto"/>
            </w:pPr>
            <w:r w:rsidRPr="00F56FD5">
              <w:t>5.</w:t>
            </w:r>
          </w:p>
        </w:tc>
        <w:tc>
          <w:tcPr>
            <w:tcW w:w="3440" w:type="dxa"/>
          </w:tcPr>
          <w:p w:rsidR="00EE1E26" w:rsidRPr="00F56FD5" w:rsidRDefault="00EE1E26" w:rsidP="00EE1E26">
            <w:pPr>
              <w:rPr>
                <w:b/>
                <w:bCs/>
              </w:rPr>
            </w:pPr>
            <w:r w:rsidRPr="00F56FD5">
              <w:rPr>
                <w:b/>
                <w:bCs/>
              </w:rPr>
              <w:t>Keresztény Értelmiségek Szövetsége Körmendi Csoportja</w:t>
            </w:r>
          </w:p>
        </w:tc>
        <w:tc>
          <w:tcPr>
            <w:tcW w:w="2004" w:type="dxa"/>
            <w:gridSpan w:val="2"/>
          </w:tcPr>
          <w:p w:rsidR="00EE1E26" w:rsidRPr="00F56FD5" w:rsidRDefault="00EE1E26" w:rsidP="00EE1E26">
            <w:pPr>
              <w:spacing w:after="0" w:line="240" w:lineRule="auto"/>
            </w:pPr>
            <w:r w:rsidRPr="00F56FD5">
              <w:t>Rendben</w:t>
            </w:r>
          </w:p>
        </w:tc>
        <w:tc>
          <w:tcPr>
            <w:tcW w:w="1999" w:type="dxa"/>
          </w:tcPr>
          <w:p w:rsidR="00EE1E26" w:rsidRPr="00F56FD5" w:rsidRDefault="00903EA2" w:rsidP="00EE1E26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1</w:t>
            </w:r>
            <w:r w:rsidR="00654A16" w:rsidRPr="00F56FD5">
              <w:rPr>
                <w:b/>
              </w:rPr>
              <w:t>93</w:t>
            </w:r>
          </w:p>
        </w:tc>
        <w:tc>
          <w:tcPr>
            <w:tcW w:w="1999" w:type="dxa"/>
          </w:tcPr>
          <w:p w:rsidR="00EE1E26" w:rsidRPr="00F56FD5" w:rsidRDefault="00EE1E26" w:rsidP="00EE1E26">
            <w:pPr>
              <w:spacing w:after="0" w:line="240" w:lineRule="auto"/>
            </w:pPr>
          </w:p>
        </w:tc>
        <w:tc>
          <w:tcPr>
            <w:tcW w:w="2001" w:type="dxa"/>
          </w:tcPr>
          <w:p w:rsidR="00EE1E26" w:rsidRPr="00F56FD5" w:rsidRDefault="00EE1E26" w:rsidP="00EE1E26">
            <w:pPr>
              <w:spacing w:after="0" w:line="240" w:lineRule="auto"/>
            </w:pPr>
            <w:r w:rsidRPr="00F56FD5">
              <w:t>X</w:t>
            </w:r>
          </w:p>
        </w:tc>
        <w:tc>
          <w:tcPr>
            <w:tcW w:w="2002" w:type="dxa"/>
          </w:tcPr>
          <w:p w:rsidR="00EE1E26" w:rsidRPr="00F56FD5" w:rsidRDefault="00EE1E26" w:rsidP="00EE1E26">
            <w:pPr>
              <w:spacing w:after="0" w:line="240" w:lineRule="auto"/>
            </w:pPr>
          </w:p>
        </w:tc>
      </w:tr>
      <w:tr w:rsidR="00EE1E26" w:rsidRPr="00F56FD5" w:rsidTr="00EE1E26">
        <w:tc>
          <w:tcPr>
            <w:tcW w:w="554" w:type="dxa"/>
          </w:tcPr>
          <w:p w:rsidR="00EE1E26" w:rsidRPr="00F56FD5" w:rsidRDefault="00EE1E26" w:rsidP="00EE1E26">
            <w:pPr>
              <w:spacing w:after="0" w:line="240" w:lineRule="auto"/>
            </w:pPr>
          </w:p>
        </w:tc>
        <w:tc>
          <w:tcPr>
            <w:tcW w:w="3440" w:type="dxa"/>
          </w:tcPr>
          <w:p w:rsidR="00EE1E26" w:rsidRPr="00F56FD5" w:rsidRDefault="00EE1E26" w:rsidP="00EE1E26">
            <w:pPr>
              <w:rPr>
                <w:sz w:val="20"/>
                <w:szCs w:val="20"/>
              </w:rPr>
            </w:pPr>
            <w:r w:rsidRPr="00F56FD5">
              <w:rPr>
                <w:sz w:val="20"/>
                <w:szCs w:val="20"/>
              </w:rPr>
              <w:t xml:space="preserve">Előadások szervezése. Útiköltségek megtérítése.  </w:t>
            </w:r>
          </w:p>
        </w:tc>
        <w:tc>
          <w:tcPr>
            <w:tcW w:w="2004" w:type="dxa"/>
            <w:gridSpan w:val="2"/>
          </w:tcPr>
          <w:p w:rsidR="00EE1E26" w:rsidRPr="00F56FD5" w:rsidRDefault="00EE1E26" w:rsidP="00EE1E26">
            <w:pPr>
              <w:spacing w:after="0" w:line="240" w:lineRule="auto"/>
            </w:pPr>
          </w:p>
        </w:tc>
        <w:tc>
          <w:tcPr>
            <w:tcW w:w="1999" w:type="dxa"/>
          </w:tcPr>
          <w:p w:rsidR="00EE1E26" w:rsidRPr="00F56FD5" w:rsidRDefault="00EE1E26" w:rsidP="00EE1E26">
            <w:pPr>
              <w:spacing w:after="0" w:line="240" w:lineRule="auto"/>
            </w:pPr>
          </w:p>
        </w:tc>
        <w:tc>
          <w:tcPr>
            <w:tcW w:w="1999" w:type="dxa"/>
          </w:tcPr>
          <w:p w:rsidR="00EE1E26" w:rsidRPr="00F56FD5" w:rsidRDefault="00EE1E26" w:rsidP="00EE1E26">
            <w:pPr>
              <w:spacing w:after="0" w:line="240" w:lineRule="auto"/>
            </w:pPr>
          </w:p>
        </w:tc>
        <w:tc>
          <w:tcPr>
            <w:tcW w:w="2001" w:type="dxa"/>
          </w:tcPr>
          <w:p w:rsidR="00EE1E26" w:rsidRPr="00F56FD5" w:rsidRDefault="00EE1E26" w:rsidP="00EE1E26">
            <w:pPr>
              <w:spacing w:after="0" w:line="240" w:lineRule="auto"/>
            </w:pPr>
          </w:p>
        </w:tc>
        <w:tc>
          <w:tcPr>
            <w:tcW w:w="2002" w:type="dxa"/>
          </w:tcPr>
          <w:p w:rsidR="00EE1E26" w:rsidRPr="00F56FD5" w:rsidRDefault="00EE1E26" w:rsidP="00EE1E26">
            <w:pPr>
              <w:spacing w:after="0" w:line="240" w:lineRule="auto"/>
            </w:pPr>
          </w:p>
        </w:tc>
      </w:tr>
      <w:tr w:rsidR="00EE1E26" w:rsidRPr="00F56FD5" w:rsidTr="00EE1E26">
        <w:trPr>
          <w:trHeight w:val="634"/>
        </w:trPr>
        <w:tc>
          <w:tcPr>
            <w:tcW w:w="554" w:type="dxa"/>
          </w:tcPr>
          <w:p w:rsidR="00EE1E26" w:rsidRPr="00F56FD5" w:rsidRDefault="00EE1E26" w:rsidP="00EE1E26">
            <w:pPr>
              <w:spacing w:after="0" w:line="240" w:lineRule="auto"/>
            </w:pPr>
            <w:r w:rsidRPr="00F56FD5">
              <w:t>6.</w:t>
            </w:r>
          </w:p>
        </w:tc>
        <w:tc>
          <w:tcPr>
            <w:tcW w:w="3440" w:type="dxa"/>
          </w:tcPr>
          <w:p w:rsidR="00EE1E26" w:rsidRPr="00F56FD5" w:rsidRDefault="00EE1E26" w:rsidP="00EE1E26">
            <w:pPr>
              <w:spacing w:after="0" w:line="240" w:lineRule="auto"/>
              <w:rPr>
                <w:b/>
                <w:bCs/>
              </w:rPr>
            </w:pPr>
          </w:p>
          <w:p w:rsidR="00EE1E26" w:rsidRPr="00F56FD5" w:rsidRDefault="00EE1E26" w:rsidP="00EE1E26">
            <w:pPr>
              <w:rPr>
                <w:b/>
                <w:bCs/>
              </w:rPr>
            </w:pPr>
            <w:r w:rsidRPr="00F56FD5">
              <w:rPr>
                <w:b/>
                <w:bCs/>
              </w:rPr>
              <w:t>KASZT</w:t>
            </w:r>
          </w:p>
        </w:tc>
        <w:tc>
          <w:tcPr>
            <w:tcW w:w="2004" w:type="dxa"/>
            <w:gridSpan w:val="2"/>
          </w:tcPr>
          <w:p w:rsidR="00EE1E26" w:rsidRPr="00F56FD5" w:rsidRDefault="00EE1E26" w:rsidP="00EE1E26">
            <w:pPr>
              <w:spacing w:after="0" w:line="240" w:lineRule="auto"/>
            </w:pPr>
            <w:r w:rsidRPr="00F56FD5">
              <w:t>Rendben</w:t>
            </w:r>
          </w:p>
        </w:tc>
        <w:tc>
          <w:tcPr>
            <w:tcW w:w="1999" w:type="dxa"/>
          </w:tcPr>
          <w:p w:rsidR="00EE1E26" w:rsidRPr="00F56FD5" w:rsidRDefault="00EE1E26" w:rsidP="00EE1E26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400</w:t>
            </w:r>
          </w:p>
        </w:tc>
        <w:tc>
          <w:tcPr>
            <w:tcW w:w="1999" w:type="dxa"/>
          </w:tcPr>
          <w:p w:rsidR="00EE1E26" w:rsidRPr="00F56FD5" w:rsidRDefault="00EE1E26" w:rsidP="00EE1E26">
            <w:pPr>
              <w:spacing w:after="0" w:line="240" w:lineRule="auto"/>
            </w:pPr>
          </w:p>
        </w:tc>
        <w:tc>
          <w:tcPr>
            <w:tcW w:w="2001" w:type="dxa"/>
          </w:tcPr>
          <w:p w:rsidR="00EE1E26" w:rsidRPr="00F56FD5" w:rsidRDefault="00EE1E26" w:rsidP="00EE1E26">
            <w:pPr>
              <w:spacing w:after="0" w:line="240" w:lineRule="auto"/>
            </w:pPr>
            <w:r w:rsidRPr="00F56FD5">
              <w:t>X</w:t>
            </w:r>
          </w:p>
        </w:tc>
        <w:tc>
          <w:tcPr>
            <w:tcW w:w="2002" w:type="dxa"/>
          </w:tcPr>
          <w:p w:rsidR="00EE1E26" w:rsidRPr="00F56FD5" w:rsidRDefault="00EE1E26" w:rsidP="00EE1E26">
            <w:pPr>
              <w:spacing w:after="0" w:line="240" w:lineRule="auto"/>
            </w:pPr>
          </w:p>
        </w:tc>
      </w:tr>
      <w:tr w:rsidR="00EE1E26" w:rsidRPr="00F56FD5" w:rsidTr="007535A8">
        <w:tc>
          <w:tcPr>
            <w:tcW w:w="554" w:type="dxa"/>
          </w:tcPr>
          <w:p w:rsidR="00EE1E26" w:rsidRPr="00F56FD5" w:rsidRDefault="00EE1E26" w:rsidP="004F05E2">
            <w:pPr>
              <w:spacing w:after="0" w:line="240" w:lineRule="auto"/>
            </w:pPr>
          </w:p>
        </w:tc>
        <w:tc>
          <w:tcPr>
            <w:tcW w:w="3447" w:type="dxa"/>
            <w:gridSpan w:val="2"/>
          </w:tcPr>
          <w:p w:rsidR="00EE1E26" w:rsidRPr="00F56FD5" w:rsidRDefault="00EE1E26" w:rsidP="00073A1A">
            <w:pPr>
              <w:rPr>
                <w:sz w:val="20"/>
                <w:szCs w:val="20"/>
              </w:rPr>
            </w:pPr>
            <w:r w:rsidRPr="00F56FD5">
              <w:rPr>
                <w:sz w:val="20"/>
                <w:szCs w:val="20"/>
              </w:rPr>
              <w:t>Előadások megszervezése. Rendezői tiszteletdíjak, útiköltség, díszlet, kellékek, szerzői jogdíj, nevezési díjak, marketing.</w:t>
            </w:r>
          </w:p>
        </w:tc>
        <w:tc>
          <w:tcPr>
            <w:tcW w:w="1997" w:type="dxa"/>
          </w:tcPr>
          <w:p w:rsidR="00EE1E26" w:rsidRPr="00F56FD5" w:rsidRDefault="00EE1E26" w:rsidP="004F05E2">
            <w:pPr>
              <w:spacing w:after="0" w:line="240" w:lineRule="auto"/>
            </w:pPr>
          </w:p>
        </w:tc>
        <w:tc>
          <w:tcPr>
            <w:tcW w:w="1999" w:type="dxa"/>
          </w:tcPr>
          <w:p w:rsidR="00EE1E26" w:rsidRPr="00F56FD5" w:rsidRDefault="00EE1E26" w:rsidP="004F05E2">
            <w:pPr>
              <w:spacing w:after="0" w:line="240" w:lineRule="auto"/>
            </w:pPr>
          </w:p>
        </w:tc>
        <w:tc>
          <w:tcPr>
            <w:tcW w:w="1999" w:type="dxa"/>
          </w:tcPr>
          <w:p w:rsidR="00EE1E26" w:rsidRPr="00F56FD5" w:rsidRDefault="00EE1E26" w:rsidP="004F05E2">
            <w:pPr>
              <w:spacing w:after="0" w:line="240" w:lineRule="auto"/>
            </w:pPr>
          </w:p>
        </w:tc>
        <w:tc>
          <w:tcPr>
            <w:tcW w:w="2001" w:type="dxa"/>
          </w:tcPr>
          <w:p w:rsidR="00EE1E26" w:rsidRPr="00F56FD5" w:rsidRDefault="00EE1E26" w:rsidP="004F05E2">
            <w:pPr>
              <w:spacing w:after="0" w:line="240" w:lineRule="auto"/>
            </w:pPr>
          </w:p>
        </w:tc>
        <w:tc>
          <w:tcPr>
            <w:tcW w:w="2002" w:type="dxa"/>
          </w:tcPr>
          <w:p w:rsidR="00EE1E26" w:rsidRPr="00F56FD5" w:rsidRDefault="00EE1E26" w:rsidP="004F05E2">
            <w:pPr>
              <w:spacing w:after="0" w:line="240" w:lineRule="auto"/>
            </w:pPr>
          </w:p>
        </w:tc>
      </w:tr>
      <w:tr w:rsidR="00BD73A1" w:rsidRPr="00F56FD5" w:rsidTr="007535A8">
        <w:tc>
          <w:tcPr>
            <w:tcW w:w="554" w:type="dxa"/>
          </w:tcPr>
          <w:p w:rsidR="00BD73A1" w:rsidRPr="00F56FD5" w:rsidRDefault="00EE1E26" w:rsidP="00BE4195">
            <w:pPr>
              <w:spacing w:after="0" w:line="240" w:lineRule="auto"/>
            </w:pPr>
            <w:r w:rsidRPr="00F56FD5">
              <w:t>7</w:t>
            </w:r>
            <w:r w:rsidR="00BD73A1" w:rsidRPr="00F56FD5">
              <w:t>.</w:t>
            </w:r>
          </w:p>
        </w:tc>
        <w:tc>
          <w:tcPr>
            <w:tcW w:w="3447" w:type="dxa"/>
            <w:gridSpan w:val="2"/>
          </w:tcPr>
          <w:p w:rsidR="00BD73A1" w:rsidRPr="00F56FD5" w:rsidRDefault="00BD73A1" w:rsidP="00BE4195">
            <w:pPr>
              <w:rPr>
                <w:b/>
                <w:bCs/>
              </w:rPr>
            </w:pPr>
            <w:r w:rsidRPr="00F56FD5">
              <w:rPr>
                <w:b/>
                <w:bCs/>
              </w:rPr>
              <w:t>Körmendi Kulturális Műhely Egyesület</w:t>
            </w:r>
          </w:p>
        </w:tc>
        <w:tc>
          <w:tcPr>
            <w:tcW w:w="1997" w:type="dxa"/>
          </w:tcPr>
          <w:p w:rsidR="00BD73A1" w:rsidRPr="00F56FD5" w:rsidRDefault="00BD73A1" w:rsidP="00BE4195">
            <w:pPr>
              <w:spacing w:after="0" w:line="240" w:lineRule="auto"/>
            </w:pPr>
            <w:r w:rsidRPr="00F56FD5">
              <w:t>Rendben</w:t>
            </w:r>
          </w:p>
        </w:tc>
        <w:tc>
          <w:tcPr>
            <w:tcW w:w="1999" w:type="dxa"/>
          </w:tcPr>
          <w:p w:rsidR="00BD73A1" w:rsidRPr="00F56FD5" w:rsidRDefault="00407271" w:rsidP="00BE4195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470</w:t>
            </w:r>
          </w:p>
        </w:tc>
        <w:tc>
          <w:tcPr>
            <w:tcW w:w="1999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  <w:tc>
          <w:tcPr>
            <w:tcW w:w="2001" w:type="dxa"/>
          </w:tcPr>
          <w:p w:rsidR="00BD73A1" w:rsidRPr="00F56FD5" w:rsidRDefault="00BD73A1" w:rsidP="00BE4195">
            <w:pPr>
              <w:spacing w:after="0" w:line="240" w:lineRule="auto"/>
            </w:pPr>
            <w:r w:rsidRPr="00F56FD5">
              <w:t>X</w:t>
            </w:r>
          </w:p>
        </w:tc>
        <w:tc>
          <w:tcPr>
            <w:tcW w:w="2002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</w:tr>
      <w:tr w:rsidR="00BD73A1" w:rsidRPr="00F56FD5" w:rsidTr="007535A8">
        <w:trPr>
          <w:trHeight w:val="887"/>
        </w:trPr>
        <w:tc>
          <w:tcPr>
            <w:tcW w:w="554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  <w:tc>
          <w:tcPr>
            <w:tcW w:w="3447" w:type="dxa"/>
            <w:gridSpan w:val="2"/>
          </w:tcPr>
          <w:p w:rsidR="00BD73A1" w:rsidRPr="00F56FD5" w:rsidRDefault="00446D24" w:rsidP="00BE4195">
            <w:pPr>
              <w:rPr>
                <w:sz w:val="20"/>
                <w:szCs w:val="20"/>
              </w:rPr>
            </w:pPr>
            <w:r w:rsidRPr="00F56FD5">
              <w:rPr>
                <w:sz w:val="20"/>
                <w:szCs w:val="20"/>
              </w:rPr>
              <w:t xml:space="preserve">Körmendi Figyelő című folyóirat megjelentetése. Kaszinóestek szervezése. </w:t>
            </w:r>
          </w:p>
        </w:tc>
        <w:tc>
          <w:tcPr>
            <w:tcW w:w="1997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  <w:tc>
          <w:tcPr>
            <w:tcW w:w="1999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  <w:tc>
          <w:tcPr>
            <w:tcW w:w="1999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  <w:tc>
          <w:tcPr>
            <w:tcW w:w="2001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  <w:tc>
          <w:tcPr>
            <w:tcW w:w="2002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</w:tr>
      <w:tr w:rsidR="00BD73A1" w:rsidRPr="00F56FD5" w:rsidTr="007535A8">
        <w:tc>
          <w:tcPr>
            <w:tcW w:w="554" w:type="dxa"/>
          </w:tcPr>
          <w:p w:rsidR="00BD73A1" w:rsidRPr="00F56FD5" w:rsidRDefault="00EE1E26" w:rsidP="00BE4195">
            <w:pPr>
              <w:spacing w:after="0" w:line="240" w:lineRule="auto"/>
            </w:pPr>
            <w:r w:rsidRPr="00F56FD5">
              <w:t>8</w:t>
            </w:r>
            <w:r w:rsidR="00BD73A1" w:rsidRPr="00F56FD5">
              <w:t>.</w:t>
            </w:r>
          </w:p>
        </w:tc>
        <w:tc>
          <w:tcPr>
            <w:tcW w:w="3447" w:type="dxa"/>
            <w:gridSpan w:val="2"/>
          </w:tcPr>
          <w:p w:rsidR="00BD73A1" w:rsidRPr="00F56FD5" w:rsidRDefault="00483C38" w:rsidP="00BE4195">
            <w:pPr>
              <w:rPr>
                <w:b/>
                <w:bCs/>
              </w:rPr>
            </w:pPr>
            <w:proofErr w:type="spellStart"/>
            <w:proofErr w:type="gramStart"/>
            <w:r w:rsidRPr="00F56FD5">
              <w:rPr>
                <w:b/>
                <w:bCs/>
              </w:rPr>
              <w:t>Alterába</w:t>
            </w:r>
            <w:proofErr w:type="spellEnd"/>
            <w:r w:rsidRPr="00F56FD5">
              <w:rPr>
                <w:b/>
                <w:bCs/>
              </w:rPr>
              <w:t xml:space="preserve"> </w:t>
            </w:r>
            <w:r w:rsidR="00BD73A1" w:rsidRPr="00F56FD5">
              <w:rPr>
                <w:b/>
                <w:bCs/>
              </w:rPr>
              <w:t xml:space="preserve"> Kft.</w:t>
            </w:r>
            <w:proofErr w:type="gramEnd"/>
          </w:p>
        </w:tc>
        <w:tc>
          <w:tcPr>
            <w:tcW w:w="1997" w:type="dxa"/>
          </w:tcPr>
          <w:p w:rsidR="00BD73A1" w:rsidRPr="00F56FD5" w:rsidRDefault="00BD73A1" w:rsidP="00BE4195">
            <w:pPr>
              <w:spacing w:after="0" w:line="240" w:lineRule="auto"/>
            </w:pPr>
            <w:r w:rsidRPr="00F56FD5">
              <w:t>Rendben</w:t>
            </w:r>
          </w:p>
        </w:tc>
        <w:tc>
          <w:tcPr>
            <w:tcW w:w="1999" w:type="dxa"/>
          </w:tcPr>
          <w:p w:rsidR="00BD73A1" w:rsidRPr="00F56FD5" w:rsidRDefault="00DA7A62" w:rsidP="00BE4195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190</w:t>
            </w:r>
            <w:r w:rsidR="00A022DA" w:rsidRPr="00F56FD5">
              <w:rPr>
                <w:b/>
              </w:rPr>
              <w:t>5</w:t>
            </w:r>
          </w:p>
        </w:tc>
        <w:tc>
          <w:tcPr>
            <w:tcW w:w="1999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  <w:tc>
          <w:tcPr>
            <w:tcW w:w="2001" w:type="dxa"/>
          </w:tcPr>
          <w:p w:rsidR="00BD73A1" w:rsidRPr="00F56FD5" w:rsidRDefault="00BD73A1" w:rsidP="00BE4195">
            <w:pPr>
              <w:spacing w:after="0" w:line="240" w:lineRule="auto"/>
            </w:pPr>
            <w:r w:rsidRPr="00F56FD5">
              <w:t>X</w:t>
            </w:r>
          </w:p>
        </w:tc>
        <w:tc>
          <w:tcPr>
            <w:tcW w:w="2002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</w:tr>
      <w:tr w:rsidR="00BD73A1" w:rsidRPr="00F56FD5" w:rsidTr="007535A8">
        <w:tc>
          <w:tcPr>
            <w:tcW w:w="554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  <w:tc>
          <w:tcPr>
            <w:tcW w:w="3447" w:type="dxa"/>
            <w:gridSpan w:val="2"/>
          </w:tcPr>
          <w:p w:rsidR="00BD73A1" w:rsidRPr="00F56FD5" w:rsidRDefault="00324E89" w:rsidP="00A022DA">
            <w:pPr>
              <w:rPr>
                <w:sz w:val="20"/>
                <w:szCs w:val="20"/>
              </w:rPr>
            </w:pPr>
            <w:proofErr w:type="spellStart"/>
            <w:r w:rsidRPr="00F56FD5">
              <w:rPr>
                <w:sz w:val="20"/>
                <w:szCs w:val="20"/>
              </w:rPr>
              <w:t>Alterába</w:t>
            </w:r>
            <w:proofErr w:type="spellEnd"/>
            <w:r w:rsidRPr="00F56FD5">
              <w:rPr>
                <w:sz w:val="20"/>
                <w:szCs w:val="20"/>
              </w:rPr>
              <w:t xml:space="preserve"> </w:t>
            </w:r>
            <w:r w:rsidR="00A022DA" w:rsidRPr="00F56FD5">
              <w:rPr>
                <w:sz w:val="20"/>
                <w:szCs w:val="20"/>
              </w:rPr>
              <w:t xml:space="preserve">Fesztivál megszervezése. </w:t>
            </w:r>
            <w:r w:rsidRPr="00F56F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7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  <w:tc>
          <w:tcPr>
            <w:tcW w:w="1999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  <w:tc>
          <w:tcPr>
            <w:tcW w:w="1999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  <w:tc>
          <w:tcPr>
            <w:tcW w:w="2001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  <w:tc>
          <w:tcPr>
            <w:tcW w:w="2002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</w:tr>
    </w:tbl>
    <w:p w:rsidR="00BE4195" w:rsidRPr="00F56FD5" w:rsidRDefault="00BE4195"/>
    <w:p w:rsidR="00BD73A1" w:rsidRPr="00F56FD5" w:rsidRDefault="00BD73A1" w:rsidP="00BD73A1"/>
    <w:p w:rsidR="005400BC" w:rsidRPr="00F56FD5" w:rsidRDefault="005400BC" w:rsidP="00BD73A1"/>
    <w:p w:rsidR="00B23755" w:rsidRPr="00F56FD5" w:rsidRDefault="00B23755" w:rsidP="00BD73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3494"/>
        <w:gridCol w:w="2020"/>
        <w:gridCol w:w="2021"/>
        <w:gridCol w:w="2021"/>
        <w:gridCol w:w="2021"/>
        <w:gridCol w:w="2021"/>
      </w:tblGrid>
      <w:tr w:rsidR="00BD73A1" w:rsidRPr="00F56FD5" w:rsidTr="00BE4195">
        <w:tc>
          <w:tcPr>
            <w:tcW w:w="14152" w:type="dxa"/>
            <w:gridSpan w:val="7"/>
          </w:tcPr>
          <w:p w:rsidR="00BD73A1" w:rsidRPr="00F56FD5" w:rsidRDefault="00201957" w:rsidP="00BE4195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Kulturális pályázatok 2019</w:t>
            </w:r>
            <w:r w:rsidR="00BD73A1" w:rsidRPr="00F56FD5">
              <w:rPr>
                <w:b/>
              </w:rPr>
              <w:t>.</w:t>
            </w:r>
            <w:r w:rsidR="00D40F4A" w:rsidRPr="00F56FD5">
              <w:rPr>
                <w:b/>
              </w:rPr>
              <w:t>100e Ft felett</w:t>
            </w:r>
          </w:p>
        </w:tc>
      </w:tr>
      <w:tr w:rsidR="00BD73A1" w:rsidRPr="00F56FD5" w:rsidTr="00BE4195">
        <w:tc>
          <w:tcPr>
            <w:tcW w:w="554" w:type="dxa"/>
          </w:tcPr>
          <w:p w:rsidR="00BD73A1" w:rsidRPr="00F56FD5" w:rsidRDefault="00BD73A1" w:rsidP="00BE4195">
            <w:pPr>
              <w:spacing w:after="0" w:line="240" w:lineRule="auto"/>
              <w:rPr>
                <w:b/>
              </w:rPr>
            </w:pPr>
            <w:proofErr w:type="spellStart"/>
            <w:r w:rsidRPr="00F56FD5">
              <w:rPr>
                <w:b/>
              </w:rPr>
              <w:t>Ssz</w:t>
            </w:r>
            <w:proofErr w:type="spellEnd"/>
            <w:r w:rsidRPr="00F56FD5">
              <w:rPr>
                <w:b/>
              </w:rPr>
              <w:t>.</w:t>
            </w:r>
          </w:p>
        </w:tc>
        <w:tc>
          <w:tcPr>
            <w:tcW w:w="3494" w:type="dxa"/>
          </w:tcPr>
          <w:p w:rsidR="00BD73A1" w:rsidRPr="00F56FD5" w:rsidRDefault="00BD73A1" w:rsidP="00BE4195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Pályázó megnevezése, a pályázat rövid tartalma</w:t>
            </w:r>
          </w:p>
        </w:tc>
        <w:tc>
          <w:tcPr>
            <w:tcW w:w="2020" w:type="dxa"/>
          </w:tcPr>
          <w:p w:rsidR="00BD73A1" w:rsidRPr="00F56FD5" w:rsidRDefault="00BD73A1" w:rsidP="00BE4195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Elszámolás</w:t>
            </w:r>
          </w:p>
        </w:tc>
        <w:tc>
          <w:tcPr>
            <w:tcW w:w="2021" w:type="dxa"/>
          </w:tcPr>
          <w:p w:rsidR="00BD73A1" w:rsidRPr="00F56FD5" w:rsidRDefault="00BD73A1" w:rsidP="00BE4195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 xml:space="preserve">Igényelt támogatás </w:t>
            </w:r>
            <w:proofErr w:type="spellStart"/>
            <w:r w:rsidRPr="00F56FD5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BD73A1" w:rsidRPr="00F56FD5" w:rsidRDefault="00BD73A1" w:rsidP="00BE4195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 xml:space="preserve">Javasolt támogatás </w:t>
            </w:r>
            <w:proofErr w:type="spellStart"/>
            <w:r w:rsidRPr="00F56FD5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BD73A1" w:rsidRPr="00F56FD5" w:rsidRDefault="00BD73A1" w:rsidP="00BE4195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Nyilatkozat</w:t>
            </w:r>
          </w:p>
        </w:tc>
        <w:tc>
          <w:tcPr>
            <w:tcW w:w="2021" w:type="dxa"/>
          </w:tcPr>
          <w:p w:rsidR="00BD73A1" w:rsidRPr="00F56FD5" w:rsidRDefault="00BD73A1" w:rsidP="00BE4195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Megjegyzés</w:t>
            </w:r>
          </w:p>
        </w:tc>
      </w:tr>
      <w:tr w:rsidR="00BD73A1" w:rsidRPr="00F56FD5" w:rsidTr="00BE4195">
        <w:tc>
          <w:tcPr>
            <w:tcW w:w="554" w:type="dxa"/>
          </w:tcPr>
          <w:p w:rsidR="00BD73A1" w:rsidRPr="00F56FD5" w:rsidRDefault="00EE1E26" w:rsidP="00BE4195">
            <w:pPr>
              <w:spacing w:after="0" w:line="240" w:lineRule="auto"/>
            </w:pPr>
            <w:r w:rsidRPr="00F56FD5">
              <w:t>9</w:t>
            </w:r>
            <w:r w:rsidR="00BD73A1" w:rsidRPr="00F56FD5">
              <w:t>.</w:t>
            </w:r>
          </w:p>
        </w:tc>
        <w:tc>
          <w:tcPr>
            <w:tcW w:w="3494" w:type="dxa"/>
          </w:tcPr>
          <w:p w:rsidR="00BD73A1" w:rsidRPr="00F56FD5" w:rsidRDefault="005400BC" w:rsidP="00BE4195">
            <w:pPr>
              <w:rPr>
                <w:b/>
                <w:bCs/>
              </w:rPr>
            </w:pPr>
            <w:r w:rsidRPr="00F56FD5">
              <w:rPr>
                <w:b/>
                <w:bCs/>
              </w:rPr>
              <w:t>Rózsa Miklós</w:t>
            </w:r>
          </w:p>
        </w:tc>
        <w:tc>
          <w:tcPr>
            <w:tcW w:w="2020" w:type="dxa"/>
          </w:tcPr>
          <w:p w:rsidR="00BD73A1" w:rsidRPr="00F56FD5" w:rsidRDefault="00BD73A1" w:rsidP="00BE4195">
            <w:pPr>
              <w:spacing w:after="0" w:line="240" w:lineRule="auto"/>
            </w:pPr>
            <w:r w:rsidRPr="00F56FD5">
              <w:t>Rendben</w:t>
            </w:r>
          </w:p>
        </w:tc>
        <w:tc>
          <w:tcPr>
            <w:tcW w:w="2021" w:type="dxa"/>
          </w:tcPr>
          <w:p w:rsidR="00BD73A1" w:rsidRPr="00F56FD5" w:rsidRDefault="009916CD" w:rsidP="00BE4195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1000</w:t>
            </w:r>
          </w:p>
        </w:tc>
        <w:tc>
          <w:tcPr>
            <w:tcW w:w="2021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F56FD5" w:rsidRDefault="00BD73A1" w:rsidP="00BE4195">
            <w:pPr>
              <w:spacing w:after="0" w:line="240" w:lineRule="auto"/>
            </w:pPr>
            <w:r w:rsidRPr="00F56FD5">
              <w:t>X</w:t>
            </w:r>
          </w:p>
        </w:tc>
        <w:tc>
          <w:tcPr>
            <w:tcW w:w="2021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</w:tr>
      <w:tr w:rsidR="00BD73A1" w:rsidRPr="00F56FD5" w:rsidTr="00BE4195">
        <w:trPr>
          <w:trHeight w:val="887"/>
        </w:trPr>
        <w:tc>
          <w:tcPr>
            <w:tcW w:w="554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  <w:tc>
          <w:tcPr>
            <w:tcW w:w="3494" w:type="dxa"/>
          </w:tcPr>
          <w:p w:rsidR="00BD73A1" w:rsidRPr="00F56FD5" w:rsidRDefault="009916CD" w:rsidP="009916CD">
            <w:pPr>
              <w:rPr>
                <w:sz w:val="20"/>
                <w:szCs w:val="20"/>
              </w:rPr>
            </w:pPr>
            <w:r w:rsidRPr="00F56FD5">
              <w:rPr>
                <w:sz w:val="20"/>
                <w:szCs w:val="20"/>
              </w:rPr>
              <w:t xml:space="preserve">Amatőr Zenekari Találkozó </w:t>
            </w:r>
            <w:r w:rsidR="002E52FE" w:rsidRPr="00F56FD5">
              <w:rPr>
                <w:sz w:val="20"/>
                <w:szCs w:val="20"/>
              </w:rPr>
              <w:t xml:space="preserve">szervezése. Rába parti Rock </w:t>
            </w:r>
            <w:proofErr w:type="spellStart"/>
            <w:r w:rsidR="002E52FE" w:rsidRPr="00F56FD5">
              <w:rPr>
                <w:sz w:val="20"/>
                <w:szCs w:val="20"/>
              </w:rPr>
              <w:t>Maraton</w:t>
            </w:r>
            <w:proofErr w:type="spellEnd"/>
            <w:r w:rsidR="002E52FE" w:rsidRPr="00F56FD5">
              <w:rPr>
                <w:sz w:val="20"/>
                <w:szCs w:val="20"/>
              </w:rPr>
              <w:t xml:space="preserve"> szervezése. </w:t>
            </w:r>
          </w:p>
        </w:tc>
        <w:tc>
          <w:tcPr>
            <w:tcW w:w="2020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</w:tr>
      <w:tr w:rsidR="00BD73A1" w:rsidRPr="00F56FD5" w:rsidTr="00BE4195">
        <w:tc>
          <w:tcPr>
            <w:tcW w:w="554" w:type="dxa"/>
          </w:tcPr>
          <w:p w:rsidR="00BD73A1" w:rsidRPr="00F56FD5" w:rsidRDefault="00EE1E26" w:rsidP="00BE4195">
            <w:pPr>
              <w:spacing w:after="0" w:line="240" w:lineRule="auto"/>
            </w:pPr>
            <w:r w:rsidRPr="00F56FD5">
              <w:t>10</w:t>
            </w:r>
            <w:r w:rsidR="00BD73A1" w:rsidRPr="00F56FD5">
              <w:t>.</w:t>
            </w:r>
          </w:p>
        </w:tc>
        <w:tc>
          <w:tcPr>
            <w:tcW w:w="3494" w:type="dxa"/>
          </w:tcPr>
          <w:p w:rsidR="00BD73A1" w:rsidRPr="00F56FD5" w:rsidRDefault="00B15098" w:rsidP="00BE4195">
            <w:pPr>
              <w:rPr>
                <w:b/>
                <w:bCs/>
              </w:rPr>
            </w:pPr>
            <w:proofErr w:type="spellStart"/>
            <w:r w:rsidRPr="00F56FD5">
              <w:rPr>
                <w:b/>
                <w:bCs/>
              </w:rPr>
              <w:t>Senior</w:t>
            </w:r>
            <w:proofErr w:type="spellEnd"/>
            <w:r w:rsidRPr="00F56FD5">
              <w:rPr>
                <w:b/>
                <w:bCs/>
              </w:rPr>
              <w:t xml:space="preserve"> Néptáncegyüttes</w:t>
            </w:r>
          </w:p>
        </w:tc>
        <w:tc>
          <w:tcPr>
            <w:tcW w:w="2020" w:type="dxa"/>
          </w:tcPr>
          <w:p w:rsidR="00BD73A1" w:rsidRPr="00F56FD5" w:rsidRDefault="00B15098" w:rsidP="00BE4195">
            <w:pPr>
              <w:spacing w:after="0" w:line="240" w:lineRule="auto"/>
            </w:pPr>
            <w:r w:rsidRPr="00F56FD5">
              <w:t>Rendben</w:t>
            </w:r>
          </w:p>
        </w:tc>
        <w:tc>
          <w:tcPr>
            <w:tcW w:w="2021" w:type="dxa"/>
          </w:tcPr>
          <w:p w:rsidR="00BD73A1" w:rsidRPr="00F56FD5" w:rsidRDefault="00314503" w:rsidP="00BE4195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6</w:t>
            </w:r>
            <w:r w:rsidR="005E72D8" w:rsidRPr="00F56FD5">
              <w:rPr>
                <w:b/>
              </w:rPr>
              <w:t>00</w:t>
            </w:r>
          </w:p>
        </w:tc>
        <w:tc>
          <w:tcPr>
            <w:tcW w:w="2021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F56FD5" w:rsidRDefault="00BD73A1" w:rsidP="00BE4195">
            <w:pPr>
              <w:spacing w:after="0" w:line="240" w:lineRule="auto"/>
            </w:pPr>
            <w:r w:rsidRPr="00F56FD5">
              <w:t>X</w:t>
            </w:r>
          </w:p>
        </w:tc>
        <w:tc>
          <w:tcPr>
            <w:tcW w:w="2021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</w:tr>
      <w:tr w:rsidR="00BD73A1" w:rsidRPr="00F56FD5" w:rsidTr="00BE4195">
        <w:tc>
          <w:tcPr>
            <w:tcW w:w="554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  <w:tc>
          <w:tcPr>
            <w:tcW w:w="3494" w:type="dxa"/>
          </w:tcPr>
          <w:p w:rsidR="00BD73A1" w:rsidRPr="00F56FD5" w:rsidRDefault="00694FB6" w:rsidP="00314503">
            <w:pPr>
              <w:rPr>
                <w:sz w:val="20"/>
                <w:szCs w:val="20"/>
              </w:rPr>
            </w:pPr>
            <w:r w:rsidRPr="00F56FD5">
              <w:rPr>
                <w:sz w:val="20"/>
                <w:szCs w:val="20"/>
              </w:rPr>
              <w:t>Szakmai programo</w:t>
            </w:r>
            <w:r w:rsidR="007865C8" w:rsidRPr="00F56FD5">
              <w:rPr>
                <w:sz w:val="20"/>
                <w:szCs w:val="20"/>
              </w:rPr>
              <w:t>kon való részvétel, viseletek varratása</w:t>
            </w:r>
            <w:r w:rsidRPr="00F56FD5">
              <w:rPr>
                <w:sz w:val="20"/>
                <w:szCs w:val="20"/>
              </w:rPr>
              <w:t xml:space="preserve">, </w:t>
            </w:r>
            <w:r w:rsidR="00314503" w:rsidRPr="00F56FD5">
              <w:rPr>
                <w:sz w:val="20"/>
                <w:szCs w:val="20"/>
              </w:rPr>
              <w:t xml:space="preserve">Koreográfus tiszteletdíja. </w:t>
            </w:r>
            <w:r w:rsidRPr="00F56F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20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</w:tr>
      <w:tr w:rsidR="00BD73A1" w:rsidRPr="00F56FD5" w:rsidTr="00BE4195">
        <w:tc>
          <w:tcPr>
            <w:tcW w:w="554" w:type="dxa"/>
          </w:tcPr>
          <w:p w:rsidR="00BD73A1" w:rsidRPr="00F56FD5" w:rsidRDefault="00EE1E26" w:rsidP="00BE4195">
            <w:pPr>
              <w:spacing w:after="0" w:line="240" w:lineRule="auto"/>
            </w:pPr>
            <w:r w:rsidRPr="00F56FD5">
              <w:t>11</w:t>
            </w:r>
            <w:r w:rsidR="00BD73A1" w:rsidRPr="00F56FD5">
              <w:t>.</w:t>
            </w:r>
          </w:p>
        </w:tc>
        <w:tc>
          <w:tcPr>
            <w:tcW w:w="3494" w:type="dxa"/>
          </w:tcPr>
          <w:p w:rsidR="00BD73A1" w:rsidRPr="00F56FD5" w:rsidRDefault="00B15098" w:rsidP="00B15098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F56FD5">
              <w:rPr>
                <w:b/>
                <w:bCs/>
              </w:rPr>
              <w:t>Magyar-Holland-Német</w:t>
            </w:r>
            <w:proofErr w:type="spellEnd"/>
            <w:r w:rsidRPr="00F56FD5">
              <w:rPr>
                <w:b/>
                <w:bCs/>
              </w:rPr>
              <w:t xml:space="preserve"> Baráti Kör Egyesület</w:t>
            </w:r>
          </w:p>
        </w:tc>
        <w:tc>
          <w:tcPr>
            <w:tcW w:w="2020" w:type="dxa"/>
          </w:tcPr>
          <w:p w:rsidR="00BD73A1" w:rsidRPr="00F56FD5" w:rsidRDefault="00B15098" w:rsidP="00BE4195">
            <w:pPr>
              <w:spacing w:after="0" w:line="240" w:lineRule="auto"/>
            </w:pPr>
            <w:r w:rsidRPr="00F56FD5">
              <w:t>Rendben</w:t>
            </w:r>
          </w:p>
        </w:tc>
        <w:tc>
          <w:tcPr>
            <w:tcW w:w="2021" w:type="dxa"/>
          </w:tcPr>
          <w:p w:rsidR="00BD73A1" w:rsidRPr="00F56FD5" w:rsidRDefault="002A167E" w:rsidP="00BE4195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250</w:t>
            </w:r>
          </w:p>
        </w:tc>
        <w:tc>
          <w:tcPr>
            <w:tcW w:w="2021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F56FD5" w:rsidRDefault="00BD73A1" w:rsidP="00BE4195">
            <w:pPr>
              <w:spacing w:after="0" w:line="240" w:lineRule="auto"/>
            </w:pPr>
            <w:r w:rsidRPr="00F56FD5">
              <w:t>X</w:t>
            </w:r>
          </w:p>
        </w:tc>
        <w:tc>
          <w:tcPr>
            <w:tcW w:w="2021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</w:tr>
      <w:tr w:rsidR="00BD73A1" w:rsidRPr="00F56FD5" w:rsidTr="00BE4195">
        <w:tc>
          <w:tcPr>
            <w:tcW w:w="554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  <w:tc>
          <w:tcPr>
            <w:tcW w:w="3494" w:type="dxa"/>
          </w:tcPr>
          <w:p w:rsidR="00BD73A1" w:rsidRPr="00F56FD5" w:rsidRDefault="002A167E" w:rsidP="00BE4195">
            <w:pPr>
              <w:rPr>
                <w:sz w:val="20"/>
                <w:szCs w:val="20"/>
              </w:rPr>
            </w:pPr>
            <w:r w:rsidRPr="00F56FD5">
              <w:rPr>
                <w:sz w:val="20"/>
                <w:szCs w:val="20"/>
              </w:rPr>
              <w:t xml:space="preserve">Testvérvárosi kapcsolatok erősítése. Közös rendezésű programokon való részvétel. Közös programok szervezése. </w:t>
            </w:r>
          </w:p>
        </w:tc>
        <w:tc>
          <w:tcPr>
            <w:tcW w:w="2020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D73A1" w:rsidRPr="00F56FD5" w:rsidRDefault="00BD73A1" w:rsidP="00BE4195">
            <w:pPr>
              <w:spacing w:after="0" w:line="240" w:lineRule="auto"/>
            </w:pPr>
          </w:p>
        </w:tc>
      </w:tr>
    </w:tbl>
    <w:p w:rsidR="00B15098" w:rsidRPr="00F56FD5" w:rsidRDefault="00B15098" w:rsidP="00B15098"/>
    <w:p w:rsidR="00B23755" w:rsidRPr="00F56FD5" w:rsidRDefault="00B23755" w:rsidP="00B15098"/>
    <w:p w:rsidR="00B3475A" w:rsidRPr="00F56FD5" w:rsidRDefault="00B3475A" w:rsidP="00B15098"/>
    <w:p w:rsidR="00B3475A" w:rsidRPr="00F56FD5" w:rsidRDefault="00B3475A" w:rsidP="00B15098"/>
    <w:p w:rsidR="00AA70BE" w:rsidRPr="00F56FD5" w:rsidRDefault="00AA70BE" w:rsidP="00B15098"/>
    <w:p w:rsidR="00B23755" w:rsidRPr="00F56FD5" w:rsidRDefault="00B23755" w:rsidP="00B150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3494"/>
        <w:gridCol w:w="2020"/>
        <w:gridCol w:w="2021"/>
        <w:gridCol w:w="2021"/>
        <w:gridCol w:w="2021"/>
        <w:gridCol w:w="2021"/>
      </w:tblGrid>
      <w:tr w:rsidR="00B15098" w:rsidRPr="00F56FD5" w:rsidTr="00BE4195">
        <w:tc>
          <w:tcPr>
            <w:tcW w:w="14152" w:type="dxa"/>
            <w:gridSpan w:val="7"/>
          </w:tcPr>
          <w:p w:rsidR="00B15098" w:rsidRPr="00F56FD5" w:rsidRDefault="00201957" w:rsidP="00BE4195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lastRenderedPageBreak/>
              <w:t>Kulturális pályázatok 2019</w:t>
            </w:r>
            <w:r w:rsidR="00B15098" w:rsidRPr="00F56FD5">
              <w:rPr>
                <w:b/>
              </w:rPr>
              <w:t>.</w:t>
            </w:r>
            <w:r w:rsidR="00D40F4A" w:rsidRPr="00F56FD5">
              <w:rPr>
                <w:b/>
              </w:rPr>
              <w:t>100e Ft felett</w:t>
            </w:r>
          </w:p>
        </w:tc>
      </w:tr>
      <w:tr w:rsidR="00B15098" w:rsidRPr="00F56FD5" w:rsidTr="00BE4195">
        <w:tc>
          <w:tcPr>
            <w:tcW w:w="554" w:type="dxa"/>
          </w:tcPr>
          <w:p w:rsidR="00B15098" w:rsidRPr="00F56FD5" w:rsidRDefault="00B15098" w:rsidP="00BE4195">
            <w:pPr>
              <w:spacing w:after="0" w:line="240" w:lineRule="auto"/>
              <w:rPr>
                <w:b/>
              </w:rPr>
            </w:pPr>
            <w:proofErr w:type="spellStart"/>
            <w:r w:rsidRPr="00F56FD5">
              <w:rPr>
                <w:b/>
              </w:rPr>
              <w:t>Ssz</w:t>
            </w:r>
            <w:proofErr w:type="spellEnd"/>
            <w:r w:rsidRPr="00F56FD5">
              <w:rPr>
                <w:b/>
              </w:rPr>
              <w:t>.</w:t>
            </w:r>
          </w:p>
        </w:tc>
        <w:tc>
          <w:tcPr>
            <w:tcW w:w="3494" w:type="dxa"/>
          </w:tcPr>
          <w:p w:rsidR="00B15098" w:rsidRPr="00F56FD5" w:rsidRDefault="00B15098" w:rsidP="00BE4195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Pályázó megnevezése, a pályázat rövid tartalma</w:t>
            </w:r>
          </w:p>
        </w:tc>
        <w:tc>
          <w:tcPr>
            <w:tcW w:w="2020" w:type="dxa"/>
          </w:tcPr>
          <w:p w:rsidR="00B15098" w:rsidRPr="00F56FD5" w:rsidRDefault="00B15098" w:rsidP="00BE4195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Elszámolás</w:t>
            </w:r>
          </w:p>
        </w:tc>
        <w:tc>
          <w:tcPr>
            <w:tcW w:w="2021" w:type="dxa"/>
          </w:tcPr>
          <w:p w:rsidR="00B15098" w:rsidRPr="00F56FD5" w:rsidRDefault="00B15098" w:rsidP="00BE4195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 xml:space="preserve">Igényelt támogatás </w:t>
            </w:r>
            <w:proofErr w:type="spellStart"/>
            <w:r w:rsidRPr="00F56FD5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B15098" w:rsidRPr="00F56FD5" w:rsidRDefault="00B15098" w:rsidP="00BE4195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 xml:space="preserve">Javasolt támogatás </w:t>
            </w:r>
            <w:proofErr w:type="spellStart"/>
            <w:r w:rsidRPr="00F56FD5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B15098" w:rsidRPr="00F56FD5" w:rsidRDefault="00B15098" w:rsidP="00BE4195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Nyilatkozat</w:t>
            </w:r>
          </w:p>
        </w:tc>
        <w:tc>
          <w:tcPr>
            <w:tcW w:w="2021" w:type="dxa"/>
          </w:tcPr>
          <w:p w:rsidR="00B15098" w:rsidRPr="00F56FD5" w:rsidRDefault="00B15098" w:rsidP="00BE4195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Megjegyzés</w:t>
            </w:r>
          </w:p>
        </w:tc>
      </w:tr>
      <w:tr w:rsidR="00B92CFF" w:rsidRPr="00F56FD5" w:rsidTr="00BE4195">
        <w:tc>
          <w:tcPr>
            <w:tcW w:w="554" w:type="dxa"/>
          </w:tcPr>
          <w:p w:rsidR="00B92CFF" w:rsidRPr="00F56FD5" w:rsidRDefault="007535A8" w:rsidP="00BE4195">
            <w:pPr>
              <w:spacing w:after="0" w:line="240" w:lineRule="auto"/>
            </w:pPr>
            <w:r w:rsidRPr="00F56FD5">
              <w:t>12</w:t>
            </w:r>
            <w:r w:rsidR="00EE1E26" w:rsidRPr="00F56FD5">
              <w:t>.</w:t>
            </w:r>
          </w:p>
        </w:tc>
        <w:tc>
          <w:tcPr>
            <w:tcW w:w="3494" w:type="dxa"/>
          </w:tcPr>
          <w:p w:rsidR="00B92CFF" w:rsidRPr="00F56FD5" w:rsidRDefault="00B92CFF" w:rsidP="00BE4195">
            <w:pPr>
              <w:rPr>
                <w:b/>
                <w:bCs/>
              </w:rPr>
            </w:pPr>
            <w:r w:rsidRPr="00F56FD5">
              <w:rPr>
                <w:b/>
                <w:bCs/>
              </w:rPr>
              <w:t>Bereki Bárkás Egylet Egyesület</w:t>
            </w:r>
          </w:p>
        </w:tc>
        <w:tc>
          <w:tcPr>
            <w:tcW w:w="2020" w:type="dxa"/>
          </w:tcPr>
          <w:p w:rsidR="00B92CFF" w:rsidRPr="00F56FD5" w:rsidRDefault="00B92CFF" w:rsidP="00BE4195">
            <w:pPr>
              <w:spacing w:after="0" w:line="240" w:lineRule="auto"/>
            </w:pPr>
            <w:r w:rsidRPr="00F56FD5">
              <w:t>Rendben</w:t>
            </w:r>
          </w:p>
        </w:tc>
        <w:tc>
          <w:tcPr>
            <w:tcW w:w="2021" w:type="dxa"/>
          </w:tcPr>
          <w:p w:rsidR="00B92CFF" w:rsidRPr="00F56FD5" w:rsidRDefault="00CB3259" w:rsidP="00BE4195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850</w:t>
            </w:r>
          </w:p>
        </w:tc>
        <w:tc>
          <w:tcPr>
            <w:tcW w:w="2021" w:type="dxa"/>
          </w:tcPr>
          <w:p w:rsidR="00B92CFF" w:rsidRPr="00F56FD5" w:rsidRDefault="00B92CFF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92CFF" w:rsidRPr="00F56FD5" w:rsidRDefault="00B92CFF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92CFF" w:rsidRPr="00F56FD5" w:rsidRDefault="00B92CFF" w:rsidP="00BE4195">
            <w:pPr>
              <w:spacing w:after="0" w:line="240" w:lineRule="auto"/>
            </w:pPr>
          </w:p>
        </w:tc>
      </w:tr>
      <w:tr w:rsidR="00B92CFF" w:rsidRPr="00F56FD5" w:rsidTr="00BE4195">
        <w:tc>
          <w:tcPr>
            <w:tcW w:w="554" w:type="dxa"/>
          </w:tcPr>
          <w:p w:rsidR="00B92CFF" w:rsidRPr="00F56FD5" w:rsidRDefault="00B92CFF" w:rsidP="00BE4195">
            <w:pPr>
              <w:spacing w:after="0" w:line="240" w:lineRule="auto"/>
            </w:pPr>
          </w:p>
        </w:tc>
        <w:tc>
          <w:tcPr>
            <w:tcW w:w="3494" w:type="dxa"/>
          </w:tcPr>
          <w:p w:rsidR="00B92CFF" w:rsidRPr="00F56FD5" w:rsidRDefault="00503032" w:rsidP="00BE4195">
            <w:pPr>
              <w:rPr>
                <w:bCs/>
              </w:rPr>
            </w:pPr>
            <w:r w:rsidRPr="00F56FD5">
              <w:rPr>
                <w:bCs/>
                <w:sz w:val="20"/>
              </w:rPr>
              <w:t xml:space="preserve">Víz Világnapja megrendezése. </w:t>
            </w:r>
            <w:proofErr w:type="spellStart"/>
            <w:r w:rsidRPr="00F56FD5">
              <w:rPr>
                <w:bCs/>
                <w:sz w:val="20"/>
              </w:rPr>
              <w:t>Rábatakarítás</w:t>
            </w:r>
            <w:proofErr w:type="spellEnd"/>
            <w:r w:rsidRPr="00F56FD5">
              <w:rPr>
                <w:bCs/>
                <w:sz w:val="20"/>
              </w:rPr>
              <w:t xml:space="preserve"> megszervezése. Csákány-Körmend Kajak-kenu futam megszervezése. Kajak-kenu élménytábor megrendezése. Csónakfelvonulás lebonyolítása. Rába </w:t>
            </w:r>
            <w:proofErr w:type="spellStart"/>
            <w:r w:rsidRPr="00F56FD5">
              <w:rPr>
                <w:bCs/>
                <w:sz w:val="20"/>
              </w:rPr>
              <w:t>Maraton</w:t>
            </w:r>
            <w:proofErr w:type="spellEnd"/>
            <w:r w:rsidRPr="00F56FD5">
              <w:rPr>
                <w:bCs/>
                <w:sz w:val="20"/>
              </w:rPr>
              <w:t xml:space="preserve"> megrendezése. </w:t>
            </w:r>
          </w:p>
        </w:tc>
        <w:tc>
          <w:tcPr>
            <w:tcW w:w="2020" w:type="dxa"/>
          </w:tcPr>
          <w:p w:rsidR="00B92CFF" w:rsidRPr="00F56FD5" w:rsidRDefault="00B92CFF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92CFF" w:rsidRPr="00F56FD5" w:rsidRDefault="00B92CFF" w:rsidP="00BE41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1" w:type="dxa"/>
          </w:tcPr>
          <w:p w:rsidR="00B92CFF" w:rsidRPr="00F56FD5" w:rsidRDefault="00B92CFF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92CFF" w:rsidRPr="00F56FD5" w:rsidRDefault="00B92CFF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92CFF" w:rsidRPr="00F56FD5" w:rsidRDefault="00B92CFF" w:rsidP="00BE4195">
            <w:pPr>
              <w:spacing w:after="0" w:line="240" w:lineRule="auto"/>
            </w:pPr>
          </w:p>
        </w:tc>
      </w:tr>
      <w:tr w:rsidR="00B15098" w:rsidRPr="00F56FD5" w:rsidTr="00BE4195">
        <w:tc>
          <w:tcPr>
            <w:tcW w:w="554" w:type="dxa"/>
          </w:tcPr>
          <w:p w:rsidR="00B15098" w:rsidRPr="00F56FD5" w:rsidRDefault="007535A8" w:rsidP="00BE4195">
            <w:pPr>
              <w:spacing w:after="0" w:line="240" w:lineRule="auto"/>
            </w:pPr>
            <w:r w:rsidRPr="00F56FD5">
              <w:t>13</w:t>
            </w:r>
            <w:r w:rsidR="00B15098" w:rsidRPr="00F56FD5">
              <w:t>.</w:t>
            </w:r>
          </w:p>
        </w:tc>
        <w:tc>
          <w:tcPr>
            <w:tcW w:w="3494" w:type="dxa"/>
          </w:tcPr>
          <w:p w:rsidR="00B15098" w:rsidRPr="00F56FD5" w:rsidRDefault="00B15098" w:rsidP="00BE4195">
            <w:pPr>
              <w:rPr>
                <w:b/>
                <w:bCs/>
              </w:rPr>
            </w:pPr>
            <w:r w:rsidRPr="00F56FD5">
              <w:rPr>
                <w:b/>
                <w:bCs/>
              </w:rPr>
              <w:t xml:space="preserve">Körmendi </w:t>
            </w:r>
            <w:proofErr w:type="spellStart"/>
            <w:r w:rsidRPr="00F56FD5">
              <w:rPr>
                <w:b/>
                <w:bCs/>
              </w:rPr>
              <w:t>Vegyeskar</w:t>
            </w:r>
            <w:proofErr w:type="spellEnd"/>
            <w:r w:rsidRPr="00F56FD5">
              <w:rPr>
                <w:b/>
                <w:bCs/>
              </w:rPr>
              <w:t xml:space="preserve"> Egyesület</w:t>
            </w:r>
          </w:p>
        </w:tc>
        <w:tc>
          <w:tcPr>
            <w:tcW w:w="2020" w:type="dxa"/>
          </w:tcPr>
          <w:p w:rsidR="00B15098" w:rsidRPr="00F56FD5" w:rsidRDefault="00B15098" w:rsidP="00BE4195">
            <w:pPr>
              <w:spacing w:after="0" w:line="240" w:lineRule="auto"/>
            </w:pPr>
            <w:r w:rsidRPr="00F56FD5">
              <w:t>Rendben</w:t>
            </w:r>
          </w:p>
        </w:tc>
        <w:tc>
          <w:tcPr>
            <w:tcW w:w="2021" w:type="dxa"/>
          </w:tcPr>
          <w:p w:rsidR="00B15098" w:rsidRPr="00F56FD5" w:rsidRDefault="00233634" w:rsidP="00BE4195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1</w:t>
            </w:r>
            <w:r w:rsidR="00903EA2" w:rsidRPr="00F56FD5">
              <w:rPr>
                <w:b/>
              </w:rPr>
              <w:t>300</w:t>
            </w:r>
          </w:p>
        </w:tc>
        <w:tc>
          <w:tcPr>
            <w:tcW w:w="2021" w:type="dxa"/>
          </w:tcPr>
          <w:p w:rsidR="00B15098" w:rsidRPr="00F56FD5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F56FD5" w:rsidRDefault="00B15098" w:rsidP="00BE4195">
            <w:pPr>
              <w:spacing w:after="0" w:line="240" w:lineRule="auto"/>
            </w:pPr>
            <w:r w:rsidRPr="00F56FD5">
              <w:t>X</w:t>
            </w:r>
          </w:p>
        </w:tc>
        <w:tc>
          <w:tcPr>
            <w:tcW w:w="2021" w:type="dxa"/>
          </w:tcPr>
          <w:p w:rsidR="00B15098" w:rsidRPr="00F56FD5" w:rsidRDefault="00B15098" w:rsidP="00BE4195">
            <w:pPr>
              <w:spacing w:after="0" w:line="240" w:lineRule="auto"/>
            </w:pPr>
          </w:p>
        </w:tc>
      </w:tr>
      <w:tr w:rsidR="00B15098" w:rsidRPr="00F56FD5" w:rsidTr="00BE4195">
        <w:tc>
          <w:tcPr>
            <w:tcW w:w="554" w:type="dxa"/>
          </w:tcPr>
          <w:p w:rsidR="00B15098" w:rsidRPr="00F56FD5" w:rsidRDefault="00B15098" w:rsidP="00BE4195">
            <w:pPr>
              <w:spacing w:after="0" w:line="240" w:lineRule="auto"/>
            </w:pPr>
          </w:p>
        </w:tc>
        <w:tc>
          <w:tcPr>
            <w:tcW w:w="3494" w:type="dxa"/>
          </w:tcPr>
          <w:p w:rsidR="00B15098" w:rsidRPr="00F56FD5" w:rsidRDefault="00903EA2" w:rsidP="00BE4195">
            <w:pPr>
              <w:rPr>
                <w:sz w:val="20"/>
                <w:szCs w:val="20"/>
              </w:rPr>
            </w:pPr>
            <w:r w:rsidRPr="00F56FD5">
              <w:rPr>
                <w:sz w:val="20"/>
                <w:szCs w:val="20"/>
              </w:rPr>
              <w:t>Szakmai vezetés</w:t>
            </w:r>
            <w:r w:rsidR="00FB0685" w:rsidRPr="00F56FD5">
              <w:rPr>
                <w:sz w:val="20"/>
                <w:szCs w:val="20"/>
              </w:rPr>
              <w:t xml:space="preserve"> díjazása. Fellépő ruhák megújítása. Várkoncert szervezése. Adventi hangverseny szervezése. Mappák, kották beszerzése. </w:t>
            </w:r>
            <w:r w:rsidR="00233634" w:rsidRPr="00F56FD5">
              <w:rPr>
                <w:sz w:val="20"/>
                <w:szCs w:val="20"/>
              </w:rPr>
              <w:t xml:space="preserve">Utazási költségek. </w:t>
            </w:r>
          </w:p>
        </w:tc>
        <w:tc>
          <w:tcPr>
            <w:tcW w:w="2020" w:type="dxa"/>
          </w:tcPr>
          <w:p w:rsidR="00B15098" w:rsidRPr="00F56FD5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F56FD5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F56FD5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F56FD5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F56FD5" w:rsidRDefault="00B15098" w:rsidP="00BE4195">
            <w:pPr>
              <w:spacing w:after="0" w:line="240" w:lineRule="auto"/>
            </w:pPr>
          </w:p>
        </w:tc>
      </w:tr>
      <w:tr w:rsidR="00B15098" w:rsidRPr="00F56FD5" w:rsidTr="00BE4195">
        <w:tc>
          <w:tcPr>
            <w:tcW w:w="554" w:type="dxa"/>
          </w:tcPr>
          <w:p w:rsidR="00B15098" w:rsidRPr="00F56FD5" w:rsidRDefault="007535A8" w:rsidP="00BE4195">
            <w:pPr>
              <w:spacing w:after="0" w:line="240" w:lineRule="auto"/>
            </w:pPr>
            <w:r w:rsidRPr="00F56FD5">
              <w:t>14</w:t>
            </w:r>
            <w:r w:rsidR="00B15098" w:rsidRPr="00F56FD5">
              <w:t>.</w:t>
            </w:r>
          </w:p>
        </w:tc>
        <w:tc>
          <w:tcPr>
            <w:tcW w:w="3494" w:type="dxa"/>
          </w:tcPr>
          <w:p w:rsidR="00B15098" w:rsidRPr="00F56FD5" w:rsidRDefault="00B15098" w:rsidP="00BE4195">
            <w:pPr>
              <w:rPr>
                <w:b/>
                <w:bCs/>
              </w:rPr>
            </w:pPr>
            <w:r w:rsidRPr="00F56FD5">
              <w:rPr>
                <w:b/>
                <w:bCs/>
              </w:rPr>
              <w:t>Béri Balogh Ádám Táncegyüttes</w:t>
            </w:r>
          </w:p>
        </w:tc>
        <w:tc>
          <w:tcPr>
            <w:tcW w:w="2020" w:type="dxa"/>
          </w:tcPr>
          <w:p w:rsidR="00B15098" w:rsidRPr="00F56FD5" w:rsidRDefault="00B15098" w:rsidP="00BE4195">
            <w:pPr>
              <w:spacing w:after="0" w:line="240" w:lineRule="auto"/>
            </w:pPr>
            <w:r w:rsidRPr="00F56FD5">
              <w:t>Rendben</w:t>
            </w:r>
          </w:p>
        </w:tc>
        <w:tc>
          <w:tcPr>
            <w:tcW w:w="2021" w:type="dxa"/>
          </w:tcPr>
          <w:p w:rsidR="00B15098" w:rsidRPr="00F56FD5" w:rsidRDefault="00CB3259" w:rsidP="00BE4195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2923</w:t>
            </w:r>
          </w:p>
        </w:tc>
        <w:tc>
          <w:tcPr>
            <w:tcW w:w="2021" w:type="dxa"/>
          </w:tcPr>
          <w:p w:rsidR="00B15098" w:rsidRPr="00F56FD5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F56FD5" w:rsidRDefault="00B15098" w:rsidP="00BE4195">
            <w:pPr>
              <w:spacing w:after="0" w:line="240" w:lineRule="auto"/>
            </w:pPr>
            <w:r w:rsidRPr="00F56FD5">
              <w:t>X</w:t>
            </w:r>
          </w:p>
        </w:tc>
        <w:tc>
          <w:tcPr>
            <w:tcW w:w="2021" w:type="dxa"/>
          </w:tcPr>
          <w:p w:rsidR="00B15098" w:rsidRPr="00F56FD5" w:rsidRDefault="00B15098" w:rsidP="00BE4195">
            <w:pPr>
              <w:spacing w:after="0" w:line="240" w:lineRule="auto"/>
            </w:pPr>
          </w:p>
        </w:tc>
      </w:tr>
      <w:tr w:rsidR="00B15098" w:rsidRPr="00F56FD5" w:rsidTr="00BE4195">
        <w:tc>
          <w:tcPr>
            <w:tcW w:w="554" w:type="dxa"/>
          </w:tcPr>
          <w:p w:rsidR="00B15098" w:rsidRPr="00F56FD5" w:rsidRDefault="00B15098" w:rsidP="00BE4195">
            <w:pPr>
              <w:spacing w:after="0" w:line="240" w:lineRule="auto"/>
            </w:pPr>
          </w:p>
        </w:tc>
        <w:tc>
          <w:tcPr>
            <w:tcW w:w="3494" w:type="dxa"/>
          </w:tcPr>
          <w:p w:rsidR="00B15098" w:rsidRPr="00F56FD5" w:rsidRDefault="00461ED1" w:rsidP="00BE4195">
            <w:pPr>
              <w:rPr>
                <w:sz w:val="20"/>
                <w:szCs w:val="20"/>
              </w:rPr>
            </w:pPr>
            <w:r w:rsidRPr="00F56FD5">
              <w:rPr>
                <w:sz w:val="18"/>
                <w:szCs w:val="20"/>
              </w:rPr>
              <w:t xml:space="preserve">Eszköztár felújítása. Ifjúságnevelési projekt. </w:t>
            </w:r>
            <w:proofErr w:type="spellStart"/>
            <w:r w:rsidRPr="00F56FD5">
              <w:rPr>
                <w:sz w:val="18"/>
                <w:szCs w:val="20"/>
              </w:rPr>
              <w:t>Májusfakitáncolá</w:t>
            </w:r>
            <w:r w:rsidR="003C0AD2" w:rsidRPr="00F56FD5">
              <w:rPr>
                <w:sz w:val="18"/>
                <w:szCs w:val="20"/>
              </w:rPr>
              <w:t>s</w:t>
            </w:r>
            <w:proofErr w:type="spellEnd"/>
            <w:r w:rsidR="003C0AD2" w:rsidRPr="00F56FD5">
              <w:rPr>
                <w:sz w:val="18"/>
                <w:szCs w:val="20"/>
              </w:rPr>
              <w:t xml:space="preserve">. Nemzetközi </w:t>
            </w:r>
            <w:proofErr w:type="spellStart"/>
            <w:r w:rsidR="003C0AD2" w:rsidRPr="00F56FD5">
              <w:rPr>
                <w:sz w:val="18"/>
                <w:szCs w:val="20"/>
              </w:rPr>
              <w:t>Néptáncgála</w:t>
            </w:r>
            <w:proofErr w:type="spellEnd"/>
            <w:r w:rsidR="003C0AD2" w:rsidRPr="00F56FD5">
              <w:rPr>
                <w:sz w:val="18"/>
                <w:szCs w:val="20"/>
              </w:rPr>
              <w:t xml:space="preserve">. </w:t>
            </w:r>
            <w:proofErr w:type="spellStart"/>
            <w:r w:rsidR="003C0AD2" w:rsidRPr="00F56FD5">
              <w:rPr>
                <w:sz w:val="18"/>
                <w:szCs w:val="20"/>
              </w:rPr>
              <w:t>Kultú</w:t>
            </w:r>
            <w:r w:rsidRPr="00F56FD5">
              <w:rPr>
                <w:sz w:val="18"/>
                <w:szCs w:val="20"/>
              </w:rPr>
              <w:t>rdiplomácia</w:t>
            </w:r>
            <w:proofErr w:type="spellEnd"/>
            <w:r w:rsidRPr="00F56FD5">
              <w:rPr>
                <w:sz w:val="18"/>
                <w:szCs w:val="20"/>
              </w:rPr>
              <w:t xml:space="preserve">. </w:t>
            </w:r>
          </w:p>
        </w:tc>
        <w:tc>
          <w:tcPr>
            <w:tcW w:w="2020" w:type="dxa"/>
          </w:tcPr>
          <w:p w:rsidR="00B15098" w:rsidRPr="00F56FD5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F56FD5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F56FD5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F56FD5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F56FD5" w:rsidRDefault="00B15098" w:rsidP="00BE4195">
            <w:pPr>
              <w:spacing w:after="0" w:line="240" w:lineRule="auto"/>
            </w:pPr>
          </w:p>
        </w:tc>
      </w:tr>
      <w:tr w:rsidR="00B15098" w:rsidRPr="00F56FD5" w:rsidTr="00BE4195">
        <w:tc>
          <w:tcPr>
            <w:tcW w:w="554" w:type="dxa"/>
          </w:tcPr>
          <w:p w:rsidR="00B15098" w:rsidRPr="00F56FD5" w:rsidRDefault="007535A8" w:rsidP="00BE4195">
            <w:pPr>
              <w:spacing w:after="0" w:line="240" w:lineRule="auto"/>
            </w:pPr>
            <w:r w:rsidRPr="00F56FD5">
              <w:t>15</w:t>
            </w:r>
            <w:r w:rsidR="00B15098" w:rsidRPr="00F56FD5">
              <w:t>.</w:t>
            </w:r>
          </w:p>
        </w:tc>
        <w:tc>
          <w:tcPr>
            <w:tcW w:w="3494" w:type="dxa"/>
          </w:tcPr>
          <w:p w:rsidR="00B15098" w:rsidRPr="00F56FD5" w:rsidRDefault="00CB3259" w:rsidP="00461ED1">
            <w:pPr>
              <w:spacing w:after="0" w:line="240" w:lineRule="auto"/>
              <w:rPr>
                <w:b/>
                <w:bCs/>
              </w:rPr>
            </w:pPr>
            <w:r w:rsidRPr="00F56FD5">
              <w:rPr>
                <w:b/>
                <w:bCs/>
              </w:rPr>
              <w:t>Horváth Róbert hegedűművész</w:t>
            </w:r>
          </w:p>
        </w:tc>
        <w:tc>
          <w:tcPr>
            <w:tcW w:w="2020" w:type="dxa"/>
          </w:tcPr>
          <w:p w:rsidR="00B15098" w:rsidRPr="00F56FD5" w:rsidRDefault="00F56FD5" w:rsidP="00BE4195">
            <w:pPr>
              <w:spacing w:after="0" w:line="240" w:lineRule="auto"/>
            </w:pPr>
            <w:r w:rsidRPr="00F56FD5">
              <w:t>Új pályázó</w:t>
            </w:r>
          </w:p>
        </w:tc>
        <w:tc>
          <w:tcPr>
            <w:tcW w:w="2021" w:type="dxa"/>
          </w:tcPr>
          <w:p w:rsidR="00B15098" w:rsidRPr="00F56FD5" w:rsidRDefault="00CB3259" w:rsidP="00BE4195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300</w:t>
            </w:r>
          </w:p>
        </w:tc>
        <w:tc>
          <w:tcPr>
            <w:tcW w:w="2021" w:type="dxa"/>
          </w:tcPr>
          <w:p w:rsidR="00B15098" w:rsidRPr="00F56FD5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F56FD5" w:rsidRDefault="00B15098" w:rsidP="00BE4195">
            <w:pPr>
              <w:spacing w:after="0" w:line="240" w:lineRule="auto"/>
            </w:pPr>
            <w:r w:rsidRPr="00F56FD5">
              <w:t>X</w:t>
            </w:r>
          </w:p>
        </w:tc>
        <w:tc>
          <w:tcPr>
            <w:tcW w:w="2021" w:type="dxa"/>
          </w:tcPr>
          <w:p w:rsidR="00B15098" w:rsidRPr="00F56FD5" w:rsidRDefault="00B15098" w:rsidP="00BE4195">
            <w:pPr>
              <w:spacing w:after="0" w:line="240" w:lineRule="auto"/>
            </w:pPr>
          </w:p>
        </w:tc>
      </w:tr>
      <w:tr w:rsidR="00B15098" w:rsidRPr="00F56FD5" w:rsidTr="00BE4195">
        <w:tc>
          <w:tcPr>
            <w:tcW w:w="554" w:type="dxa"/>
          </w:tcPr>
          <w:p w:rsidR="00B15098" w:rsidRPr="00F56FD5" w:rsidRDefault="00B15098" w:rsidP="00BE4195">
            <w:pPr>
              <w:spacing w:after="0" w:line="240" w:lineRule="auto"/>
            </w:pPr>
          </w:p>
        </w:tc>
        <w:tc>
          <w:tcPr>
            <w:tcW w:w="3494" w:type="dxa"/>
          </w:tcPr>
          <w:p w:rsidR="00B15098" w:rsidRPr="00F56FD5" w:rsidRDefault="00CB3259" w:rsidP="00BE4195">
            <w:pPr>
              <w:rPr>
                <w:sz w:val="20"/>
                <w:szCs w:val="20"/>
              </w:rPr>
            </w:pPr>
            <w:r w:rsidRPr="00F56FD5">
              <w:rPr>
                <w:sz w:val="18"/>
                <w:szCs w:val="20"/>
              </w:rPr>
              <w:t xml:space="preserve">Klasszikus koncert megszervezése a Batthyány kastélyban. </w:t>
            </w:r>
          </w:p>
        </w:tc>
        <w:tc>
          <w:tcPr>
            <w:tcW w:w="2020" w:type="dxa"/>
          </w:tcPr>
          <w:p w:rsidR="00B15098" w:rsidRPr="00F56FD5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F56FD5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F56FD5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F56FD5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F56FD5" w:rsidRDefault="00B15098" w:rsidP="00BE4195">
            <w:pPr>
              <w:spacing w:after="0" w:line="240" w:lineRule="auto"/>
            </w:pPr>
          </w:p>
        </w:tc>
      </w:tr>
      <w:tr w:rsidR="00ED2995" w:rsidRPr="00F56FD5" w:rsidTr="005B52FC">
        <w:tc>
          <w:tcPr>
            <w:tcW w:w="14152" w:type="dxa"/>
            <w:gridSpan w:val="7"/>
          </w:tcPr>
          <w:p w:rsidR="0088681B" w:rsidRPr="00F56FD5" w:rsidRDefault="0088681B" w:rsidP="005B52FC">
            <w:pPr>
              <w:spacing w:after="0" w:line="240" w:lineRule="auto"/>
              <w:jc w:val="center"/>
              <w:rPr>
                <w:b/>
              </w:rPr>
            </w:pPr>
          </w:p>
          <w:p w:rsidR="0088681B" w:rsidRPr="00F56FD5" w:rsidRDefault="0088681B" w:rsidP="005B52FC">
            <w:pPr>
              <w:spacing w:after="0" w:line="240" w:lineRule="auto"/>
              <w:jc w:val="center"/>
              <w:rPr>
                <w:b/>
              </w:rPr>
            </w:pPr>
          </w:p>
          <w:p w:rsidR="0088681B" w:rsidRPr="00F56FD5" w:rsidRDefault="0088681B" w:rsidP="005B52FC">
            <w:pPr>
              <w:spacing w:after="0" w:line="240" w:lineRule="auto"/>
              <w:jc w:val="center"/>
              <w:rPr>
                <w:b/>
              </w:rPr>
            </w:pPr>
          </w:p>
          <w:p w:rsidR="00ED2995" w:rsidRPr="00F56FD5" w:rsidRDefault="00201957" w:rsidP="005B52FC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lastRenderedPageBreak/>
              <w:t>Kulturális pályázatok 2019</w:t>
            </w:r>
            <w:r w:rsidR="00ED2995" w:rsidRPr="00F56FD5">
              <w:rPr>
                <w:b/>
              </w:rPr>
              <w:t>.100e Ft felett</w:t>
            </w:r>
          </w:p>
        </w:tc>
      </w:tr>
      <w:tr w:rsidR="00ED2995" w:rsidRPr="00F56FD5" w:rsidTr="005B52FC">
        <w:tc>
          <w:tcPr>
            <w:tcW w:w="554" w:type="dxa"/>
          </w:tcPr>
          <w:p w:rsidR="00ED2995" w:rsidRPr="00F56FD5" w:rsidRDefault="00ED2995" w:rsidP="005B52FC">
            <w:pPr>
              <w:spacing w:after="0" w:line="240" w:lineRule="auto"/>
              <w:rPr>
                <w:b/>
              </w:rPr>
            </w:pPr>
            <w:proofErr w:type="spellStart"/>
            <w:r w:rsidRPr="00F56FD5">
              <w:rPr>
                <w:b/>
              </w:rPr>
              <w:lastRenderedPageBreak/>
              <w:t>Ssz</w:t>
            </w:r>
            <w:proofErr w:type="spellEnd"/>
            <w:r w:rsidRPr="00F56FD5">
              <w:rPr>
                <w:b/>
              </w:rPr>
              <w:t>.</w:t>
            </w:r>
          </w:p>
        </w:tc>
        <w:tc>
          <w:tcPr>
            <w:tcW w:w="3494" w:type="dxa"/>
          </w:tcPr>
          <w:p w:rsidR="00ED2995" w:rsidRPr="00F56FD5" w:rsidRDefault="00ED2995" w:rsidP="005B52FC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Pályázó megnevezése, a pályázat rövid tartalma</w:t>
            </w:r>
          </w:p>
        </w:tc>
        <w:tc>
          <w:tcPr>
            <w:tcW w:w="2020" w:type="dxa"/>
          </w:tcPr>
          <w:p w:rsidR="00ED2995" w:rsidRPr="00F56FD5" w:rsidRDefault="00ED2995" w:rsidP="005B52FC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Elszámolás</w:t>
            </w:r>
          </w:p>
        </w:tc>
        <w:tc>
          <w:tcPr>
            <w:tcW w:w="2021" w:type="dxa"/>
          </w:tcPr>
          <w:p w:rsidR="00ED2995" w:rsidRPr="00F56FD5" w:rsidRDefault="00ED2995" w:rsidP="005B52FC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 xml:space="preserve">Igényelt támogatás </w:t>
            </w:r>
            <w:proofErr w:type="spellStart"/>
            <w:r w:rsidRPr="00F56FD5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ED2995" w:rsidRPr="00F56FD5" w:rsidRDefault="00ED2995" w:rsidP="005B52FC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 xml:space="preserve">Javasolt támogatás </w:t>
            </w:r>
            <w:proofErr w:type="spellStart"/>
            <w:r w:rsidRPr="00F56FD5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ED2995" w:rsidRPr="00F56FD5" w:rsidRDefault="00ED2995" w:rsidP="005B52FC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Nyilatkozat</w:t>
            </w:r>
          </w:p>
        </w:tc>
        <w:tc>
          <w:tcPr>
            <w:tcW w:w="2021" w:type="dxa"/>
          </w:tcPr>
          <w:p w:rsidR="00ED2995" w:rsidRPr="00F56FD5" w:rsidRDefault="00ED2995" w:rsidP="005B52FC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Megjegyzés</w:t>
            </w:r>
          </w:p>
        </w:tc>
      </w:tr>
      <w:tr w:rsidR="000D6938" w:rsidRPr="00F56FD5" w:rsidTr="000D693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8" w:rsidRPr="00F56FD5" w:rsidRDefault="000721D1" w:rsidP="000D6938">
            <w:pPr>
              <w:spacing w:after="0" w:line="240" w:lineRule="auto"/>
            </w:pPr>
            <w:r w:rsidRPr="00F56FD5">
              <w:t>16</w:t>
            </w:r>
            <w:r w:rsidR="000D6938" w:rsidRPr="00F56FD5">
              <w:t>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8" w:rsidRPr="00F56FD5" w:rsidRDefault="000D6938" w:rsidP="000D6938">
            <w:pPr>
              <w:rPr>
                <w:b/>
                <w:sz w:val="20"/>
                <w:szCs w:val="20"/>
              </w:rPr>
            </w:pPr>
            <w:r w:rsidRPr="00F56FD5">
              <w:rPr>
                <w:b/>
                <w:sz w:val="20"/>
                <w:szCs w:val="20"/>
              </w:rPr>
              <w:t>Körmendi Kulturális Központ Múzeum és Könyvtár, Faludi Ferenc Könyvtár Intézményegység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8" w:rsidRPr="00F56FD5" w:rsidRDefault="000D6938" w:rsidP="000D6938">
            <w:pPr>
              <w:spacing w:after="0" w:line="240" w:lineRule="auto"/>
            </w:pPr>
            <w:r w:rsidRPr="00F56FD5">
              <w:t>Rendben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8" w:rsidRPr="00F56FD5" w:rsidRDefault="009046E7" w:rsidP="00ED2995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150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8" w:rsidRPr="00F56FD5" w:rsidRDefault="000D6938" w:rsidP="000D6938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8" w:rsidRPr="00F56FD5" w:rsidRDefault="000D6938" w:rsidP="000D6938">
            <w:pPr>
              <w:spacing w:after="0" w:line="240" w:lineRule="auto"/>
            </w:pPr>
            <w:r w:rsidRPr="00F56FD5">
              <w:t>X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8" w:rsidRPr="00F56FD5" w:rsidRDefault="000D6938" w:rsidP="000D6938">
            <w:pPr>
              <w:spacing w:after="0" w:line="240" w:lineRule="auto"/>
            </w:pPr>
          </w:p>
        </w:tc>
      </w:tr>
      <w:tr w:rsidR="000D6938" w:rsidRPr="00F56FD5" w:rsidTr="000D693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8" w:rsidRPr="00F56FD5" w:rsidRDefault="000D6938" w:rsidP="000D6938">
            <w:pPr>
              <w:spacing w:after="0" w:line="240" w:lineRule="auto"/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8" w:rsidRPr="00F56FD5" w:rsidRDefault="000D6938" w:rsidP="000D6938">
            <w:pPr>
              <w:rPr>
                <w:sz w:val="20"/>
                <w:szCs w:val="20"/>
              </w:rPr>
            </w:pPr>
            <w:r w:rsidRPr="00F56FD5">
              <w:rPr>
                <w:sz w:val="20"/>
                <w:szCs w:val="20"/>
              </w:rPr>
              <w:t>Olvasótáborok megszervezése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8" w:rsidRPr="00F56FD5" w:rsidRDefault="000D6938" w:rsidP="000D6938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8" w:rsidRPr="00F56FD5" w:rsidRDefault="000D6938" w:rsidP="000D6938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8" w:rsidRPr="00F56FD5" w:rsidRDefault="000D6938" w:rsidP="000D6938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8" w:rsidRPr="00F56FD5" w:rsidRDefault="000D6938" w:rsidP="000D6938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8" w:rsidRPr="00F56FD5" w:rsidRDefault="000D6938" w:rsidP="000D6938">
            <w:pPr>
              <w:spacing w:after="0" w:line="240" w:lineRule="auto"/>
            </w:pPr>
          </w:p>
        </w:tc>
      </w:tr>
      <w:tr w:rsidR="000D6938" w:rsidRPr="00F56FD5" w:rsidTr="000D693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8" w:rsidRPr="00F56FD5" w:rsidRDefault="000721D1" w:rsidP="000D6938">
            <w:pPr>
              <w:spacing w:after="0" w:line="240" w:lineRule="auto"/>
            </w:pPr>
            <w:r w:rsidRPr="00F56FD5">
              <w:t>17</w:t>
            </w:r>
            <w:r w:rsidR="000D6938" w:rsidRPr="00F56FD5">
              <w:t>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8" w:rsidRPr="00F56FD5" w:rsidRDefault="000D6938" w:rsidP="000D6938">
            <w:pPr>
              <w:rPr>
                <w:b/>
                <w:sz w:val="20"/>
                <w:szCs w:val="20"/>
              </w:rPr>
            </w:pPr>
            <w:r w:rsidRPr="00F56FD5">
              <w:rPr>
                <w:b/>
                <w:sz w:val="20"/>
                <w:szCs w:val="20"/>
              </w:rPr>
              <w:t>Csaba József Honismereti Egyesület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8" w:rsidRPr="00F56FD5" w:rsidRDefault="000D6938" w:rsidP="000D6938">
            <w:pPr>
              <w:spacing w:after="0" w:line="240" w:lineRule="auto"/>
            </w:pPr>
            <w:r w:rsidRPr="00F56FD5">
              <w:t>Rendben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8" w:rsidRPr="00F56FD5" w:rsidRDefault="005838E2" w:rsidP="00ED2995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400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8" w:rsidRPr="00F56FD5" w:rsidRDefault="000D6938" w:rsidP="000D6938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8" w:rsidRPr="00F56FD5" w:rsidRDefault="000D6938" w:rsidP="000D6938">
            <w:pPr>
              <w:spacing w:after="0" w:line="240" w:lineRule="auto"/>
            </w:pPr>
            <w:r w:rsidRPr="00F56FD5">
              <w:t>X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8" w:rsidRPr="00F56FD5" w:rsidRDefault="000D6938" w:rsidP="000D6938">
            <w:pPr>
              <w:spacing w:after="0" w:line="240" w:lineRule="auto"/>
            </w:pPr>
          </w:p>
        </w:tc>
      </w:tr>
      <w:tr w:rsidR="000D6938" w:rsidRPr="00F56FD5" w:rsidTr="000D693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8" w:rsidRPr="00F56FD5" w:rsidRDefault="000D6938" w:rsidP="000D6938">
            <w:pPr>
              <w:spacing w:after="0" w:line="240" w:lineRule="auto"/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8" w:rsidRPr="00F56FD5" w:rsidRDefault="000D6938" w:rsidP="000D6938">
            <w:pPr>
              <w:rPr>
                <w:sz w:val="20"/>
                <w:szCs w:val="20"/>
              </w:rPr>
            </w:pPr>
            <w:r w:rsidRPr="00F56FD5">
              <w:rPr>
                <w:sz w:val="20"/>
                <w:szCs w:val="20"/>
              </w:rPr>
              <w:t xml:space="preserve">Várostörténeti Akadémia megszervezése. Előadások szervezése. </w:t>
            </w:r>
            <w:r w:rsidR="005838E2" w:rsidRPr="00F56FD5">
              <w:rPr>
                <w:sz w:val="20"/>
                <w:szCs w:val="20"/>
              </w:rPr>
              <w:t xml:space="preserve">Németh Mária életéről szóló kötet kiadása. Fotóalbum kiadása.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8" w:rsidRPr="00F56FD5" w:rsidRDefault="000D6938" w:rsidP="000D6938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8" w:rsidRPr="00F56FD5" w:rsidRDefault="000D6938" w:rsidP="000D6938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8" w:rsidRPr="00F56FD5" w:rsidRDefault="000D6938" w:rsidP="000D6938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8" w:rsidRPr="00F56FD5" w:rsidRDefault="000D6938" w:rsidP="000D6938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8" w:rsidRPr="00F56FD5" w:rsidRDefault="000D6938" w:rsidP="000D6938">
            <w:pPr>
              <w:spacing w:after="0" w:line="240" w:lineRule="auto"/>
            </w:pPr>
          </w:p>
        </w:tc>
      </w:tr>
      <w:tr w:rsidR="000D6938" w:rsidRPr="00F56FD5" w:rsidTr="000D693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8" w:rsidRPr="00F56FD5" w:rsidRDefault="000721D1" w:rsidP="000D6938">
            <w:pPr>
              <w:spacing w:after="0" w:line="240" w:lineRule="auto"/>
            </w:pPr>
            <w:r w:rsidRPr="00F56FD5">
              <w:t>18</w:t>
            </w:r>
            <w:r w:rsidR="000D6938" w:rsidRPr="00F56FD5">
              <w:t>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8" w:rsidRPr="00F56FD5" w:rsidRDefault="000D6938" w:rsidP="000D6938">
            <w:pPr>
              <w:rPr>
                <w:b/>
                <w:sz w:val="20"/>
                <w:szCs w:val="20"/>
              </w:rPr>
            </w:pPr>
            <w:r w:rsidRPr="00F56FD5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F56FD5">
              <w:rPr>
                <w:b/>
                <w:sz w:val="20"/>
                <w:szCs w:val="20"/>
              </w:rPr>
              <w:t>Batthyány-Strattmann</w:t>
            </w:r>
            <w:proofErr w:type="spellEnd"/>
            <w:r w:rsidRPr="00F56FD5">
              <w:rPr>
                <w:b/>
                <w:sz w:val="20"/>
                <w:szCs w:val="20"/>
              </w:rPr>
              <w:t xml:space="preserve"> László Múzeum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8" w:rsidRPr="00F56FD5" w:rsidRDefault="000D6938" w:rsidP="000D6938">
            <w:pPr>
              <w:spacing w:after="0" w:line="240" w:lineRule="auto"/>
            </w:pPr>
            <w:r w:rsidRPr="00F56FD5">
              <w:t>Rendben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8" w:rsidRPr="00F56FD5" w:rsidRDefault="00CB3259" w:rsidP="00ED2995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600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8" w:rsidRPr="00F56FD5" w:rsidRDefault="000D6938" w:rsidP="000D6938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8" w:rsidRPr="00F56FD5" w:rsidRDefault="000D6938" w:rsidP="000D6938">
            <w:pPr>
              <w:spacing w:after="0" w:line="240" w:lineRule="auto"/>
            </w:pPr>
            <w:r w:rsidRPr="00F56FD5">
              <w:t>X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8" w:rsidRPr="00F56FD5" w:rsidRDefault="000D6938" w:rsidP="000D6938">
            <w:pPr>
              <w:spacing w:after="0" w:line="240" w:lineRule="auto"/>
            </w:pPr>
          </w:p>
        </w:tc>
      </w:tr>
      <w:tr w:rsidR="000D6938" w:rsidRPr="00F56FD5" w:rsidTr="000D693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8" w:rsidRPr="00F56FD5" w:rsidRDefault="000D6938" w:rsidP="000D6938">
            <w:pPr>
              <w:spacing w:after="0" w:line="240" w:lineRule="auto"/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8" w:rsidRPr="00F56FD5" w:rsidRDefault="000D6938" w:rsidP="000D6938">
            <w:pPr>
              <w:rPr>
                <w:sz w:val="20"/>
                <w:szCs w:val="20"/>
              </w:rPr>
            </w:pPr>
            <w:r w:rsidRPr="00F56FD5">
              <w:rPr>
                <w:sz w:val="20"/>
                <w:szCs w:val="20"/>
              </w:rPr>
              <w:t xml:space="preserve">. </w:t>
            </w:r>
            <w:proofErr w:type="spellStart"/>
            <w:r w:rsidRPr="00F56FD5">
              <w:rPr>
                <w:sz w:val="20"/>
                <w:szCs w:val="20"/>
              </w:rPr>
              <w:t>Testis</w:t>
            </w:r>
            <w:proofErr w:type="spellEnd"/>
            <w:r w:rsidRPr="00F56FD5">
              <w:rPr>
                <w:sz w:val="20"/>
                <w:szCs w:val="20"/>
              </w:rPr>
              <w:t xml:space="preserve"> </w:t>
            </w:r>
            <w:proofErr w:type="spellStart"/>
            <w:r w:rsidRPr="00F56FD5">
              <w:rPr>
                <w:sz w:val="20"/>
                <w:szCs w:val="20"/>
              </w:rPr>
              <w:t>Temporis</w:t>
            </w:r>
            <w:proofErr w:type="spellEnd"/>
            <w:r w:rsidR="00CB3259" w:rsidRPr="00F56FD5">
              <w:rPr>
                <w:sz w:val="20"/>
                <w:szCs w:val="20"/>
              </w:rPr>
              <w:t xml:space="preserve"> füzetek</w:t>
            </w:r>
            <w:r w:rsidRPr="00F56FD5">
              <w:rPr>
                <w:sz w:val="20"/>
                <w:szCs w:val="20"/>
              </w:rPr>
              <w:t xml:space="preserve"> kiadása.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8" w:rsidRPr="00F56FD5" w:rsidRDefault="000D6938" w:rsidP="000D6938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8" w:rsidRPr="00F56FD5" w:rsidRDefault="000D6938" w:rsidP="000D6938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8" w:rsidRPr="00F56FD5" w:rsidRDefault="000D6938" w:rsidP="000D6938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8" w:rsidRPr="00F56FD5" w:rsidRDefault="000D6938" w:rsidP="000D6938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8" w:rsidRPr="00F56FD5" w:rsidRDefault="000D6938" w:rsidP="000D6938">
            <w:pPr>
              <w:spacing w:after="0" w:line="240" w:lineRule="auto"/>
            </w:pPr>
          </w:p>
        </w:tc>
      </w:tr>
      <w:tr w:rsidR="00EC13B0" w:rsidRPr="00F56FD5" w:rsidTr="00EC13B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0" w:rsidRPr="00F56FD5" w:rsidRDefault="00EC13B0" w:rsidP="004506D7">
            <w:pPr>
              <w:spacing w:after="0" w:line="240" w:lineRule="auto"/>
              <w:rPr>
                <w:b/>
              </w:rPr>
            </w:pPr>
            <w:r w:rsidRPr="00F56FD5">
              <w:rPr>
                <w:b/>
              </w:rPr>
              <w:t>19.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0" w:rsidRPr="00F56FD5" w:rsidRDefault="00EC13B0" w:rsidP="004506D7">
            <w:pPr>
              <w:rPr>
                <w:b/>
              </w:rPr>
            </w:pPr>
            <w:r w:rsidRPr="00F56FD5">
              <w:rPr>
                <w:b/>
              </w:rPr>
              <w:t xml:space="preserve">Régió Hagyományőrző Egyesület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0" w:rsidRPr="00F56FD5" w:rsidRDefault="00EC13B0" w:rsidP="004506D7">
            <w:pPr>
              <w:spacing w:after="0" w:line="240" w:lineRule="auto"/>
            </w:pPr>
            <w:r w:rsidRPr="00F56FD5">
              <w:t>Rendben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0" w:rsidRPr="00F56FD5" w:rsidRDefault="00EC13B0" w:rsidP="00F56FD5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600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0" w:rsidRPr="00F56FD5" w:rsidRDefault="00EC13B0" w:rsidP="004506D7">
            <w:pPr>
              <w:spacing w:after="0" w:line="240" w:lineRule="auto"/>
              <w:rPr>
                <w:b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0" w:rsidRPr="00F56FD5" w:rsidRDefault="00EC13B0" w:rsidP="004506D7">
            <w:pPr>
              <w:spacing w:after="0" w:line="240" w:lineRule="auto"/>
              <w:rPr>
                <w:b/>
              </w:rPr>
            </w:pPr>
            <w:r w:rsidRPr="00F56FD5">
              <w:rPr>
                <w:b/>
              </w:rPr>
              <w:t>X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0" w:rsidRPr="00F56FD5" w:rsidRDefault="00EC13B0" w:rsidP="004506D7">
            <w:pPr>
              <w:spacing w:after="0" w:line="240" w:lineRule="auto"/>
              <w:rPr>
                <w:b/>
              </w:rPr>
            </w:pPr>
          </w:p>
        </w:tc>
      </w:tr>
      <w:tr w:rsidR="00EC13B0" w:rsidRPr="00F56FD5" w:rsidTr="00EC13B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0" w:rsidRPr="00F56FD5" w:rsidRDefault="00EC13B0" w:rsidP="004506D7">
            <w:pPr>
              <w:spacing w:after="0" w:line="240" w:lineRule="auto"/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0" w:rsidRPr="00F56FD5" w:rsidRDefault="00EC13B0" w:rsidP="00EC13B0">
            <w:pPr>
              <w:rPr>
                <w:sz w:val="20"/>
                <w:szCs w:val="20"/>
              </w:rPr>
            </w:pPr>
            <w:r w:rsidRPr="00F56FD5">
              <w:rPr>
                <w:sz w:val="20"/>
                <w:szCs w:val="20"/>
              </w:rPr>
              <w:t xml:space="preserve">. Tavasz Ünnep megszervezése, felszerelések fejlesztése. Toborzó napok tartása.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0" w:rsidRPr="00F56FD5" w:rsidRDefault="00EC13B0" w:rsidP="004506D7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0" w:rsidRPr="00F56FD5" w:rsidRDefault="00EC13B0" w:rsidP="004506D7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0" w:rsidRPr="00F56FD5" w:rsidRDefault="00EC13B0" w:rsidP="004506D7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0" w:rsidRPr="00F56FD5" w:rsidRDefault="00EC13B0" w:rsidP="004506D7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0" w:rsidRPr="00F56FD5" w:rsidRDefault="00EC13B0" w:rsidP="004506D7">
            <w:pPr>
              <w:spacing w:after="0" w:line="240" w:lineRule="auto"/>
            </w:pPr>
          </w:p>
        </w:tc>
      </w:tr>
    </w:tbl>
    <w:p w:rsidR="00B15098" w:rsidRPr="00F56FD5" w:rsidRDefault="00B15098" w:rsidP="00B15098"/>
    <w:p w:rsidR="009046E7" w:rsidRPr="00F56FD5" w:rsidRDefault="009046E7" w:rsidP="00B15098"/>
    <w:p w:rsidR="00B23755" w:rsidRPr="00F56FD5" w:rsidRDefault="00B23755" w:rsidP="00B15098"/>
    <w:p w:rsidR="00EC13B0" w:rsidRPr="00F56FD5" w:rsidRDefault="00EC13B0" w:rsidP="00B15098"/>
    <w:p w:rsidR="00EC13B0" w:rsidRPr="00F56FD5" w:rsidRDefault="00EC13B0" w:rsidP="00B15098"/>
    <w:p w:rsidR="00EE1E26" w:rsidRPr="00F56FD5" w:rsidRDefault="00EE1E26" w:rsidP="00B15098"/>
    <w:p w:rsidR="00B23755" w:rsidRPr="00F56FD5" w:rsidRDefault="00B23755" w:rsidP="00B15098"/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3445"/>
        <w:gridCol w:w="1998"/>
        <w:gridCol w:w="1998"/>
        <w:gridCol w:w="1998"/>
        <w:gridCol w:w="2000"/>
        <w:gridCol w:w="2001"/>
      </w:tblGrid>
      <w:tr w:rsidR="00B15098" w:rsidRPr="00F56FD5" w:rsidTr="00EC13B0">
        <w:tc>
          <w:tcPr>
            <w:tcW w:w="13994" w:type="dxa"/>
            <w:gridSpan w:val="7"/>
          </w:tcPr>
          <w:p w:rsidR="00B15098" w:rsidRPr="00F56FD5" w:rsidRDefault="00201957" w:rsidP="00BE4195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Kulturális pályázatok 2019</w:t>
            </w:r>
            <w:r w:rsidR="00B15098" w:rsidRPr="00F56FD5">
              <w:rPr>
                <w:b/>
              </w:rPr>
              <w:t>.</w:t>
            </w:r>
            <w:r w:rsidR="00D40F4A" w:rsidRPr="00F56FD5">
              <w:rPr>
                <w:b/>
              </w:rPr>
              <w:t>100e Ft felett</w:t>
            </w:r>
          </w:p>
        </w:tc>
      </w:tr>
      <w:tr w:rsidR="00B15098" w:rsidRPr="00F56FD5" w:rsidTr="00EC13B0">
        <w:tc>
          <w:tcPr>
            <w:tcW w:w="554" w:type="dxa"/>
          </w:tcPr>
          <w:p w:rsidR="00B15098" w:rsidRPr="00F56FD5" w:rsidRDefault="00B15098" w:rsidP="00BE4195">
            <w:pPr>
              <w:spacing w:after="0" w:line="240" w:lineRule="auto"/>
              <w:rPr>
                <w:b/>
              </w:rPr>
            </w:pPr>
            <w:proofErr w:type="spellStart"/>
            <w:r w:rsidRPr="00F56FD5">
              <w:rPr>
                <w:b/>
              </w:rPr>
              <w:t>Ssz</w:t>
            </w:r>
            <w:proofErr w:type="spellEnd"/>
            <w:r w:rsidRPr="00F56FD5">
              <w:rPr>
                <w:b/>
              </w:rPr>
              <w:t>.</w:t>
            </w:r>
          </w:p>
        </w:tc>
        <w:tc>
          <w:tcPr>
            <w:tcW w:w="3445" w:type="dxa"/>
          </w:tcPr>
          <w:p w:rsidR="00B15098" w:rsidRPr="00F56FD5" w:rsidRDefault="00B15098" w:rsidP="00BE4195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Pályázó megnevezése, a pályázat rövid tartalma</w:t>
            </w:r>
          </w:p>
        </w:tc>
        <w:tc>
          <w:tcPr>
            <w:tcW w:w="1998" w:type="dxa"/>
          </w:tcPr>
          <w:p w:rsidR="00B15098" w:rsidRPr="00F56FD5" w:rsidRDefault="00B15098" w:rsidP="00BE4195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Elszámolás</w:t>
            </w:r>
          </w:p>
        </w:tc>
        <w:tc>
          <w:tcPr>
            <w:tcW w:w="1998" w:type="dxa"/>
          </w:tcPr>
          <w:p w:rsidR="00B15098" w:rsidRPr="00F56FD5" w:rsidRDefault="00B15098" w:rsidP="00BE4195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 xml:space="preserve">Igényelt támogatás </w:t>
            </w:r>
            <w:proofErr w:type="spellStart"/>
            <w:r w:rsidRPr="00F56FD5">
              <w:rPr>
                <w:b/>
              </w:rPr>
              <w:t>eFt</w:t>
            </w:r>
            <w:proofErr w:type="spellEnd"/>
          </w:p>
        </w:tc>
        <w:tc>
          <w:tcPr>
            <w:tcW w:w="1998" w:type="dxa"/>
          </w:tcPr>
          <w:p w:rsidR="00B15098" w:rsidRPr="00F56FD5" w:rsidRDefault="00B15098" w:rsidP="00BE4195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 xml:space="preserve">Javasolt támogatás </w:t>
            </w:r>
            <w:proofErr w:type="spellStart"/>
            <w:r w:rsidRPr="00F56FD5">
              <w:rPr>
                <w:b/>
              </w:rPr>
              <w:t>eFt</w:t>
            </w:r>
            <w:proofErr w:type="spellEnd"/>
          </w:p>
        </w:tc>
        <w:tc>
          <w:tcPr>
            <w:tcW w:w="2000" w:type="dxa"/>
          </w:tcPr>
          <w:p w:rsidR="00B15098" w:rsidRPr="00F56FD5" w:rsidRDefault="00B15098" w:rsidP="00BE4195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Nyilatkozat</w:t>
            </w:r>
          </w:p>
        </w:tc>
        <w:tc>
          <w:tcPr>
            <w:tcW w:w="2001" w:type="dxa"/>
          </w:tcPr>
          <w:p w:rsidR="00B15098" w:rsidRPr="00F56FD5" w:rsidRDefault="00B15098" w:rsidP="00BE4195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Megjegyzés</w:t>
            </w:r>
          </w:p>
        </w:tc>
      </w:tr>
      <w:tr w:rsidR="00B15098" w:rsidRPr="00F56FD5" w:rsidTr="00EC13B0">
        <w:tc>
          <w:tcPr>
            <w:tcW w:w="554" w:type="dxa"/>
          </w:tcPr>
          <w:p w:rsidR="00B15098" w:rsidRPr="00F56FD5" w:rsidRDefault="000721D1" w:rsidP="00BE4195">
            <w:pPr>
              <w:spacing w:after="0" w:line="240" w:lineRule="auto"/>
            </w:pPr>
            <w:r w:rsidRPr="00F56FD5">
              <w:t>20</w:t>
            </w:r>
            <w:r w:rsidR="00B15098" w:rsidRPr="00F56FD5">
              <w:t>.</w:t>
            </w:r>
          </w:p>
        </w:tc>
        <w:tc>
          <w:tcPr>
            <w:tcW w:w="3445" w:type="dxa"/>
          </w:tcPr>
          <w:p w:rsidR="00B15098" w:rsidRPr="00F56FD5" w:rsidRDefault="00CC7F26" w:rsidP="00BE4195">
            <w:pPr>
              <w:rPr>
                <w:b/>
                <w:bCs/>
              </w:rPr>
            </w:pPr>
            <w:r w:rsidRPr="00F56FD5">
              <w:rPr>
                <w:b/>
                <w:bCs/>
              </w:rPr>
              <w:t>Büszke Aranykor Alapítvány</w:t>
            </w:r>
          </w:p>
        </w:tc>
        <w:tc>
          <w:tcPr>
            <w:tcW w:w="1998" w:type="dxa"/>
          </w:tcPr>
          <w:p w:rsidR="00B15098" w:rsidRPr="00F56FD5" w:rsidRDefault="00CC7F26" w:rsidP="00BE4195">
            <w:pPr>
              <w:spacing w:after="0" w:line="240" w:lineRule="auto"/>
            </w:pPr>
            <w:r w:rsidRPr="00F56FD5">
              <w:t>Új pályázó</w:t>
            </w:r>
          </w:p>
        </w:tc>
        <w:tc>
          <w:tcPr>
            <w:tcW w:w="1998" w:type="dxa"/>
          </w:tcPr>
          <w:p w:rsidR="00B15098" w:rsidRPr="00F56FD5" w:rsidRDefault="00CC7F26" w:rsidP="00BE4195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400</w:t>
            </w:r>
          </w:p>
        </w:tc>
        <w:tc>
          <w:tcPr>
            <w:tcW w:w="1998" w:type="dxa"/>
          </w:tcPr>
          <w:p w:rsidR="00B15098" w:rsidRPr="00F56FD5" w:rsidRDefault="00B15098" w:rsidP="00BE4195">
            <w:pPr>
              <w:spacing w:after="0" w:line="240" w:lineRule="auto"/>
            </w:pPr>
          </w:p>
        </w:tc>
        <w:tc>
          <w:tcPr>
            <w:tcW w:w="2000" w:type="dxa"/>
          </w:tcPr>
          <w:p w:rsidR="00B15098" w:rsidRPr="00F56FD5" w:rsidRDefault="00B15098" w:rsidP="00BE4195">
            <w:pPr>
              <w:spacing w:after="0" w:line="240" w:lineRule="auto"/>
            </w:pPr>
            <w:r w:rsidRPr="00F56FD5">
              <w:t>X</w:t>
            </w:r>
          </w:p>
        </w:tc>
        <w:tc>
          <w:tcPr>
            <w:tcW w:w="2001" w:type="dxa"/>
          </w:tcPr>
          <w:p w:rsidR="00B15098" w:rsidRPr="00F56FD5" w:rsidRDefault="00B15098" w:rsidP="00BE4195">
            <w:pPr>
              <w:spacing w:after="0" w:line="240" w:lineRule="auto"/>
            </w:pPr>
          </w:p>
        </w:tc>
      </w:tr>
      <w:tr w:rsidR="00B15098" w:rsidRPr="00F56FD5" w:rsidTr="00EC13B0">
        <w:tc>
          <w:tcPr>
            <w:tcW w:w="554" w:type="dxa"/>
          </w:tcPr>
          <w:p w:rsidR="00B15098" w:rsidRPr="00F56FD5" w:rsidRDefault="00B15098" w:rsidP="00BE4195">
            <w:pPr>
              <w:spacing w:after="0" w:line="240" w:lineRule="auto"/>
            </w:pPr>
          </w:p>
        </w:tc>
        <w:tc>
          <w:tcPr>
            <w:tcW w:w="3445" w:type="dxa"/>
          </w:tcPr>
          <w:p w:rsidR="00B15098" w:rsidRPr="00F56FD5" w:rsidRDefault="00CC7F26" w:rsidP="00BE4195">
            <w:r w:rsidRPr="00F56FD5">
              <w:rPr>
                <w:sz w:val="20"/>
              </w:rPr>
              <w:t xml:space="preserve">Kreatív foglalkozások szervezése. Előadóestek szervezése. Karácsonyi ajándékcsomag idősek részére. Kirándulások szervezése. Kerti parti szervezése. Ki-mit Tud délután szervezése. </w:t>
            </w:r>
          </w:p>
        </w:tc>
        <w:tc>
          <w:tcPr>
            <w:tcW w:w="1998" w:type="dxa"/>
          </w:tcPr>
          <w:p w:rsidR="00B15098" w:rsidRPr="00F56FD5" w:rsidRDefault="00B15098" w:rsidP="00BE4195">
            <w:pPr>
              <w:spacing w:after="0" w:line="240" w:lineRule="auto"/>
            </w:pPr>
          </w:p>
        </w:tc>
        <w:tc>
          <w:tcPr>
            <w:tcW w:w="1998" w:type="dxa"/>
          </w:tcPr>
          <w:p w:rsidR="00B15098" w:rsidRPr="00F56FD5" w:rsidRDefault="00B15098" w:rsidP="00BE4195">
            <w:pPr>
              <w:spacing w:after="0" w:line="240" w:lineRule="auto"/>
            </w:pPr>
          </w:p>
        </w:tc>
        <w:tc>
          <w:tcPr>
            <w:tcW w:w="1998" w:type="dxa"/>
          </w:tcPr>
          <w:p w:rsidR="00B15098" w:rsidRPr="00F56FD5" w:rsidRDefault="00B15098" w:rsidP="00BE4195">
            <w:pPr>
              <w:spacing w:after="0" w:line="240" w:lineRule="auto"/>
            </w:pPr>
          </w:p>
        </w:tc>
        <w:tc>
          <w:tcPr>
            <w:tcW w:w="2000" w:type="dxa"/>
          </w:tcPr>
          <w:p w:rsidR="00B15098" w:rsidRPr="00F56FD5" w:rsidRDefault="00B15098" w:rsidP="00BE4195">
            <w:pPr>
              <w:spacing w:after="0" w:line="240" w:lineRule="auto"/>
            </w:pPr>
          </w:p>
        </w:tc>
        <w:tc>
          <w:tcPr>
            <w:tcW w:w="2001" w:type="dxa"/>
          </w:tcPr>
          <w:p w:rsidR="00B15098" w:rsidRPr="00F56FD5" w:rsidRDefault="00B15098" w:rsidP="00BE4195">
            <w:pPr>
              <w:spacing w:after="0" w:line="240" w:lineRule="auto"/>
            </w:pPr>
          </w:p>
        </w:tc>
      </w:tr>
      <w:tr w:rsidR="00246B32" w:rsidRPr="00F56FD5" w:rsidTr="00EC13B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2" w:rsidRPr="00F56FD5" w:rsidRDefault="000721D1" w:rsidP="004F05E2">
            <w:pPr>
              <w:spacing w:after="0" w:line="240" w:lineRule="auto"/>
            </w:pPr>
            <w:r w:rsidRPr="00F56FD5">
              <w:t>21</w:t>
            </w:r>
            <w:r w:rsidR="00246B32" w:rsidRPr="00F56FD5">
              <w:t>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2" w:rsidRPr="00F56FD5" w:rsidRDefault="005838E2" w:rsidP="00246B32">
            <w:pPr>
              <w:rPr>
                <w:b/>
              </w:rPr>
            </w:pPr>
            <w:r w:rsidRPr="00F56FD5">
              <w:rPr>
                <w:b/>
              </w:rPr>
              <w:t>Körmendi Baptista Gyülekezet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2" w:rsidRPr="00F56FD5" w:rsidRDefault="005838E2" w:rsidP="004F05E2">
            <w:pPr>
              <w:spacing w:after="0" w:line="240" w:lineRule="auto"/>
            </w:pPr>
            <w:r w:rsidRPr="00F56FD5">
              <w:t>Új pályázó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2" w:rsidRPr="00F56FD5" w:rsidRDefault="005838E2" w:rsidP="00246B32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160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2" w:rsidRPr="00F56FD5" w:rsidRDefault="00246B32" w:rsidP="004F05E2">
            <w:pPr>
              <w:spacing w:after="0" w:line="240" w:lineRule="auto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2" w:rsidRPr="00F56FD5" w:rsidRDefault="00246B32" w:rsidP="004F05E2">
            <w:pPr>
              <w:spacing w:after="0" w:line="240" w:lineRule="auto"/>
            </w:pPr>
            <w:r w:rsidRPr="00F56FD5">
              <w:t>X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2" w:rsidRPr="00F56FD5" w:rsidRDefault="00246B32" w:rsidP="004F05E2">
            <w:pPr>
              <w:spacing w:after="0" w:line="240" w:lineRule="auto"/>
            </w:pPr>
          </w:p>
        </w:tc>
      </w:tr>
      <w:tr w:rsidR="00246B32" w:rsidRPr="00F56FD5" w:rsidTr="00EC13B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2" w:rsidRPr="00F56FD5" w:rsidRDefault="00246B32" w:rsidP="004F05E2">
            <w:pPr>
              <w:spacing w:after="0" w:line="240" w:lineRule="auto"/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2" w:rsidRPr="00F56FD5" w:rsidRDefault="005838E2" w:rsidP="004F05E2">
            <w:r w:rsidRPr="00F56FD5">
              <w:rPr>
                <w:sz w:val="20"/>
              </w:rPr>
              <w:t xml:space="preserve">Keresztény angol tábor megrendezése.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2" w:rsidRPr="00F56FD5" w:rsidRDefault="00246B32" w:rsidP="004F05E2">
            <w:pPr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2" w:rsidRPr="00F56FD5" w:rsidRDefault="00246B32" w:rsidP="004F05E2">
            <w:pPr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2" w:rsidRPr="00F56FD5" w:rsidRDefault="00246B32" w:rsidP="004F05E2">
            <w:pPr>
              <w:spacing w:after="0" w:line="240" w:lineRule="auto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2" w:rsidRPr="00F56FD5" w:rsidRDefault="00246B32" w:rsidP="004F05E2">
            <w:pPr>
              <w:spacing w:after="0" w:line="240" w:lineRule="auto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2" w:rsidRPr="00F56FD5" w:rsidRDefault="00246B32" w:rsidP="004F05E2">
            <w:pPr>
              <w:spacing w:after="0" w:line="240" w:lineRule="auto"/>
            </w:pPr>
          </w:p>
        </w:tc>
      </w:tr>
      <w:tr w:rsidR="00B80857" w:rsidRPr="00F56FD5" w:rsidTr="00EC13B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57" w:rsidRPr="00F56FD5" w:rsidRDefault="000721D1" w:rsidP="004F05E2">
            <w:pPr>
              <w:spacing w:after="0" w:line="240" w:lineRule="auto"/>
            </w:pPr>
            <w:r w:rsidRPr="00F56FD5">
              <w:t>22</w:t>
            </w:r>
            <w:r w:rsidR="00EE1E26" w:rsidRPr="00F56FD5">
              <w:t>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57" w:rsidRPr="00F56FD5" w:rsidRDefault="00617D01" w:rsidP="004F05E2">
            <w:pPr>
              <w:rPr>
                <w:b/>
              </w:rPr>
            </w:pPr>
            <w:r w:rsidRPr="00F56FD5">
              <w:rPr>
                <w:b/>
              </w:rPr>
              <w:t>Szent László Nyugdíjas Egyesület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57" w:rsidRPr="00F56FD5" w:rsidRDefault="00F56FD5" w:rsidP="004F05E2">
            <w:pPr>
              <w:spacing w:after="0" w:line="240" w:lineRule="auto"/>
            </w:pPr>
            <w:r w:rsidRPr="00F56FD5">
              <w:t>Új pályázó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57" w:rsidRPr="00F56FD5" w:rsidRDefault="00617D01" w:rsidP="00EE1E26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300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57" w:rsidRPr="00F56FD5" w:rsidRDefault="00B80857" w:rsidP="004F05E2">
            <w:pPr>
              <w:spacing w:after="0" w:line="240" w:lineRule="auto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57" w:rsidRPr="00F56FD5" w:rsidRDefault="006E02C0" w:rsidP="004F05E2">
            <w:pPr>
              <w:spacing w:after="0" w:line="240" w:lineRule="auto"/>
            </w:pPr>
            <w:r w:rsidRPr="00F56FD5">
              <w:t>X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57" w:rsidRPr="00F56FD5" w:rsidRDefault="00B80857" w:rsidP="004F05E2">
            <w:pPr>
              <w:spacing w:after="0" w:line="240" w:lineRule="auto"/>
            </w:pPr>
          </w:p>
        </w:tc>
      </w:tr>
      <w:tr w:rsidR="00B80857" w:rsidRPr="00F56FD5" w:rsidTr="00EC13B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57" w:rsidRPr="00F56FD5" w:rsidRDefault="00B80857" w:rsidP="004F05E2">
            <w:pPr>
              <w:spacing w:after="0" w:line="240" w:lineRule="auto"/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57" w:rsidRPr="00F56FD5" w:rsidRDefault="00617D01" w:rsidP="004F05E2">
            <w:r w:rsidRPr="00F56FD5">
              <w:rPr>
                <w:sz w:val="20"/>
              </w:rPr>
              <w:t xml:space="preserve">Találkozók, kirándulások szervezése. Megemlékezés sorozat szervezése. Nemzetközi és országos </w:t>
            </w:r>
            <w:proofErr w:type="spellStart"/>
            <w:r w:rsidRPr="00F56FD5">
              <w:rPr>
                <w:sz w:val="20"/>
              </w:rPr>
              <w:t>lőversenyeken</w:t>
            </w:r>
            <w:proofErr w:type="spellEnd"/>
            <w:r w:rsidRPr="00F56FD5">
              <w:rPr>
                <w:sz w:val="20"/>
              </w:rPr>
              <w:t xml:space="preserve"> való részvétel. </w:t>
            </w:r>
            <w:r w:rsidR="00B71457" w:rsidRPr="00F56FD5">
              <w:rPr>
                <w:sz w:val="20"/>
              </w:rPr>
              <w:t xml:space="preserve">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57" w:rsidRPr="00F56FD5" w:rsidRDefault="00B80857" w:rsidP="004F05E2">
            <w:pPr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57" w:rsidRPr="00F56FD5" w:rsidRDefault="00B80857" w:rsidP="004F05E2">
            <w:pPr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57" w:rsidRPr="00F56FD5" w:rsidRDefault="00B80857" w:rsidP="004F05E2">
            <w:pPr>
              <w:spacing w:after="0" w:line="240" w:lineRule="auto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57" w:rsidRPr="00F56FD5" w:rsidRDefault="00B80857" w:rsidP="004F05E2">
            <w:pPr>
              <w:spacing w:after="0" w:line="240" w:lineRule="auto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57" w:rsidRPr="00F56FD5" w:rsidRDefault="00B80857" w:rsidP="004F05E2">
            <w:pPr>
              <w:spacing w:after="0" w:line="240" w:lineRule="auto"/>
            </w:pPr>
          </w:p>
        </w:tc>
      </w:tr>
      <w:tr w:rsidR="00EC13B0" w:rsidRPr="00F56FD5" w:rsidTr="00EC13B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0" w:rsidRPr="00F56FD5" w:rsidRDefault="000721D1" w:rsidP="0014141F">
            <w:pPr>
              <w:spacing w:after="0" w:line="240" w:lineRule="auto"/>
            </w:pPr>
            <w:r w:rsidRPr="00F56FD5">
              <w:t>23</w:t>
            </w:r>
            <w:r w:rsidR="00EC13B0" w:rsidRPr="00F56FD5">
              <w:t>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0" w:rsidRPr="00F56FD5" w:rsidRDefault="00EC13B0" w:rsidP="0014141F">
            <w:pPr>
              <w:rPr>
                <w:b/>
              </w:rPr>
            </w:pPr>
            <w:r w:rsidRPr="00F56FD5">
              <w:rPr>
                <w:b/>
              </w:rPr>
              <w:t>Zoom Barátok Egyesület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0" w:rsidRPr="00F56FD5" w:rsidRDefault="00EC13B0" w:rsidP="0014141F">
            <w:pPr>
              <w:spacing w:after="0" w:line="240" w:lineRule="auto"/>
            </w:pPr>
            <w:r w:rsidRPr="00F56FD5">
              <w:t>Rendben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0" w:rsidRPr="00F56FD5" w:rsidRDefault="00EC13B0" w:rsidP="0014141F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626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0" w:rsidRPr="00F56FD5" w:rsidRDefault="00EC13B0" w:rsidP="0014141F">
            <w:pPr>
              <w:spacing w:after="0" w:line="240" w:lineRule="auto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0" w:rsidRPr="00F56FD5" w:rsidRDefault="00EC13B0" w:rsidP="0014141F">
            <w:pPr>
              <w:spacing w:after="0" w:line="240" w:lineRule="auto"/>
            </w:pPr>
            <w:r w:rsidRPr="00F56FD5">
              <w:t>X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0" w:rsidRPr="00F56FD5" w:rsidRDefault="00EC13B0" w:rsidP="0014141F">
            <w:pPr>
              <w:spacing w:after="0" w:line="240" w:lineRule="auto"/>
            </w:pPr>
          </w:p>
        </w:tc>
      </w:tr>
      <w:tr w:rsidR="00EC13B0" w:rsidRPr="00F56FD5" w:rsidTr="00EC13B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0" w:rsidRPr="00F56FD5" w:rsidRDefault="00EC13B0" w:rsidP="0014141F">
            <w:pPr>
              <w:spacing w:after="0" w:line="240" w:lineRule="auto"/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0" w:rsidRPr="00F56FD5" w:rsidRDefault="00EC13B0" w:rsidP="0014141F">
            <w:r w:rsidRPr="00F56FD5">
              <w:rPr>
                <w:sz w:val="20"/>
              </w:rPr>
              <w:t>Országos kapcsolatfelvétel egyéb csoportok</w:t>
            </w:r>
            <w:r w:rsidR="000721D1" w:rsidRPr="00F56FD5">
              <w:rPr>
                <w:sz w:val="20"/>
              </w:rPr>
              <w:t>kal. Utazási költségek.</w:t>
            </w:r>
            <w:r w:rsidRPr="00F56FD5">
              <w:rPr>
                <w:sz w:val="20"/>
              </w:rPr>
              <w:t xml:space="preserve">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0" w:rsidRPr="00F56FD5" w:rsidRDefault="00EC13B0" w:rsidP="0014141F">
            <w:pPr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0" w:rsidRPr="00F56FD5" w:rsidRDefault="00EC13B0" w:rsidP="0014141F">
            <w:pPr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0" w:rsidRPr="00F56FD5" w:rsidRDefault="00EC13B0" w:rsidP="0014141F">
            <w:pPr>
              <w:spacing w:after="0" w:line="240" w:lineRule="auto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0" w:rsidRPr="00F56FD5" w:rsidRDefault="00EC13B0" w:rsidP="0014141F">
            <w:pPr>
              <w:spacing w:after="0" w:line="240" w:lineRule="auto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B0" w:rsidRPr="00F56FD5" w:rsidRDefault="00EC13B0" w:rsidP="0014141F">
            <w:pPr>
              <w:spacing w:after="0" w:line="240" w:lineRule="auto"/>
            </w:pPr>
          </w:p>
        </w:tc>
      </w:tr>
    </w:tbl>
    <w:p w:rsidR="00B15098" w:rsidRPr="00F56FD5" w:rsidRDefault="00B15098" w:rsidP="00B15098"/>
    <w:p w:rsidR="000721D1" w:rsidRPr="00F56FD5" w:rsidRDefault="000721D1" w:rsidP="00B15098">
      <w:pPr>
        <w:rPr>
          <w:b/>
          <w:sz w:val="24"/>
          <w:szCs w:val="24"/>
        </w:rPr>
      </w:pP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3445"/>
        <w:gridCol w:w="1998"/>
        <w:gridCol w:w="1998"/>
        <w:gridCol w:w="1998"/>
        <w:gridCol w:w="2000"/>
        <w:gridCol w:w="2001"/>
      </w:tblGrid>
      <w:tr w:rsidR="000721D1" w:rsidRPr="00F56FD5" w:rsidTr="004506D7">
        <w:tc>
          <w:tcPr>
            <w:tcW w:w="13994" w:type="dxa"/>
            <w:gridSpan w:val="7"/>
          </w:tcPr>
          <w:p w:rsidR="000721D1" w:rsidRPr="00F56FD5" w:rsidRDefault="000721D1" w:rsidP="004506D7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Kulturális pályázatok 2019.100e Ft felett</w:t>
            </w:r>
          </w:p>
        </w:tc>
      </w:tr>
      <w:tr w:rsidR="000721D1" w:rsidRPr="00F56FD5" w:rsidTr="004506D7">
        <w:tc>
          <w:tcPr>
            <w:tcW w:w="554" w:type="dxa"/>
          </w:tcPr>
          <w:p w:rsidR="000721D1" w:rsidRPr="00F56FD5" w:rsidRDefault="000721D1" w:rsidP="004506D7">
            <w:pPr>
              <w:spacing w:after="0" w:line="240" w:lineRule="auto"/>
              <w:rPr>
                <w:b/>
              </w:rPr>
            </w:pPr>
            <w:proofErr w:type="spellStart"/>
            <w:r w:rsidRPr="00F56FD5">
              <w:rPr>
                <w:b/>
              </w:rPr>
              <w:t>Ssz</w:t>
            </w:r>
            <w:proofErr w:type="spellEnd"/>
            <w:r w:rsidRPr="00F56FD5">
              <w:rPr>
                <w:b/>
              </w:rPr>
              <w:t>.</w:t>
            </w:r>
          </w:p>
        </w:tc>
        <w:tc>
          <w:tcPr>
            <w:tcW w:w="3445" w:type="dxa"/>
          </w:tcPr>
          <w:p w:rsidR="000721D1" w:rsidRPr="00F56FD5" w:rsidRDefault="000721D1" w:rsidP="004506D7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Pályázó megnevezése, a pályázat rövid tartalma</w:t>
            </w:r>
          </w:p>
        </w:tc>
        <w:tc>
          <w:tcPr>
            <w:tcW w:w="1998" w:type="dxa"/>
          </w:tcPr>
          <w:p w:rsidR="000721D1" w:rsidRPr="00F56FD5" w:rsidRDefault="000721D1" w:rsidP="004506D7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Elszámolás</w:t>
            </w:r>
          </w:p>
        </w:tc>
        <w:tc>
          <w:tcPr>
            <w:tcW w:w="1998" w:type="dxa"/>
          </w:tcPr>
          <w:p w:rsidR="000721D1" w:rsidRPr="00F56FD5" w:rsidRDefault="000721D1" w:rsidP="004506D7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 xml:space="preserve">Igényelt támogatás </w:t>
            </w:r>
            <w:proofErr w:type="spellStart"/>
            <w:r w:rsidRPr="00F56FD5">
              <w:rPr>
                <w:b/>
              </w:rPr>
              <w:t>eFt</w:t>
            </w:r>
            <w:proofErr w:type="spellEnd"/>
          </w:p>
        </w:tc>
        <w:tc>
          <w:tcPr>
            <w:tcW w:w="1998" w:type="dxa"/>
          </w:tcPr>
          <w:p w:rsidR="000721D1" w:rsidRPr="00F56FD5" w:rsidRDefault="000721D1" w:rsidP="004506D7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 xml:space="preserve">Javasolt támogatás </w:t>
            </w:r>
            <w:proofErr w:type="spellStart"/>
            <w:r w:rsidRPr="00F56FD5">
              <w:rPr>
                <w:b/>
              </w:rPr>
              <w:t>eFt</w:t>
            </w:r>
            <w:proofErr w:type="spellEnd"/>
          </w:p>
        </w:tc>
        <w:tc>
          <w:tcPr>
            <w:tcW w:w="2000" w:type="dxa"/>
          </w:tcPr>
          <w:p w:rsidR="000721D1" w:rsidRPr="00F56FD5" w:rsidRDefault="000721D1" w:rsidP="004506D7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Nyilatkozat</w:t>
            </w:r>
          </w:p>
        </w:tc>
        <w:tc>
          <w:tcPr>
            <w:tcW w:w="2001" w:type="dxa"/>
          </w:tcPr>
          <w:p w:rsidR="000721D1" w:rsidRPr="00F56FD5" w:rsidRDefault="000721D1" w:rsidP="004506D7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Megjegyzés</w:t>
            </w:r>
          </w:p>
        </w:tc>
      </w:tr>
      <w:tr w:rsidR="000721D1" w:rsidRPr="00F56FD5" w:rsidTr="000721D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D1" w:rsidRPr="00F56FD5" w:rsidRDefault="000721D1" w:rsidP="004506D7">
            <w:pPr>
              <w:spacing w:after="0" w:line="240" w:lineRule="auto"/>
              <w:rPr>
                <w:b/>
              </w:rPr>
            </w:pPr>
            <w:r w:rsidRPr="00F56FD5">
              <w:rPr>
                <w:b/>
              </w:rPr>
              <w:t>24.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D1" w:rsidRPr="00F56FD5" w:rsidRDefault="000721D1" w:rsidP="000721D1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 xml:space="preserve">Körmendi Katolikus Egyházközség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D1" w:rsidRPr="00F56FD5" w:rsidRDefault="000721D1" w:rsidP="000721D1">
            <w:pPr>
              <w:spacing w:after="0" w:line="240" w:lineRule="auto"/>
              <w:jc w:val="center"/>
            </w:pPr>
            <w:r w:rsidRPr="00F56FD5">
              <w:t>Rendben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D1" w:rsidRPr="00F56FD5" w:rsidRDefault="000721D1" w:rsidP="004506D7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500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D1" w:rsidRPr="00F56FD5" w:rsidRDefault="000721D1" w:rsidP="000721D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D1" w:rsidRPr="00F56FD5" w:rsidRDefault="000721D1" w:rsidP="000721D1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X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D1" w:rsidRPr="00F56FD5" w:rsidRDefault="000721D1" w:rsidP="000721D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721D1" w:rsidRPr="00F56FD5" w:rsidTr="000721D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D1" w:rsidRPr="00F56FD5" w:rsidRDefault="000721D1" w:rsidP="004506D7">
            <w:pPr>
              <w:spacing w:after="0" w:line="240" w:lineRule="auto"/>
              <w:rPr>
                <w:b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D1" w:rsidRPr="00F56FD5" w:rsidRDefault="000721D1" w:rsidP="000721D1">
            <w:pPr>
              <w:spacing w:after="0" w:line="240" w:lineRule="auto"/>
            </w:pPr>
            <w:r w:rsidRPr="00F56FD5">
              <w:t xml:space="preserve">Hittan táborok és </w:t>
            </w:r>
            <w:proofErr w:type="spellStart"/>
            <w:r w:rsidRPr="00F56FD5">
              <w:t>Kolping</w:t>
            </w:r>
            <w:proofErr w:type="spellEnd"/>
            <w:r w:rsidRPr="00F56FD5">
              <w:t xml:space="preserve"> Kirándulás szervezése.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D1" w:rsidRPr="00F56FD5" w:rsidRDefault="000721D1" w:rsidP="000721D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D1" w:rsidRPr="00F56FD5" w:rsidRDefault="000721D1" w:rsidP="000721D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D1" w:rsidRPr="00F56FD5" w:rsidRDefault="000721D1" w:rsidP="000721D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D1" w:rsidRPr="00F56FD5" w:rsidRDefault="000721D1" w:rsidP="000721D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D1" w:rsidRPr="00F56FD5" w:rsidRDefault="000721D1" w:rsidP="000721D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721D1" w:rsidRPr="00F56FD5" w:rsidTr="000721D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D1" w:rsidRPr="00F56FD5" w:rsidRDefault="000721D1" w:rsidP="004506D7">
            <w:pPr>
              <w:spacing w:after="0" w:line="240" w:lineRule="auto"/>
              <w:rPr>
                <w:b/>
              </w:rPr>
            </w:pPr>
            <w:r w:rsidRPr="00F56FD5">
              <w:rPr>
                <w:b/>
              </w:rPr>
              <w:t>25.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D1" w:rsidRPr="00F56FD5" w:rsidRDefault="000721D1" w:rsidP="000721D1">
            <w:pPr>
              <w:spacing w:after="0" w:line="240" w:lineRule="auto"/>
              <w:rPr>
                <w:b/>
              </w:rPr>
            </w:pPr>
            <w:r w:rsidRPr="00F56FD5">
              <w:rPr>
                <w:b/>
              </w:rPr>
              <w:t xml:space="preserve">Horváth Róbert képzőművész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D1" w:rsidRPr="00F56FD5" w:rsidRDefault="000721D1" w:rsidP="000721D1">
            <w:pPr>
              <w:spacing w:after="0" w:line="240" w:lineRule="auto"/>
              <w:jc w:val="center"/>
            </w:pPr>
            <w:r w:rsidRPr="00F56FD5">
              <w:t>Új pályázó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D1" w:rsidRPr="00F56FD5" w:rsidRDefault="000721D1" w:rsidP="004506D7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450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D1" w:rsidRPr="00F56FD5" w:rsidRDefault="000721D1" w:rsidP="000721D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D1" w:rsidRPr="00F56FD5" w:rsidRDefault="000721D1" w:rsidP="000721D1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X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D1" w:rsidRPr="00F56FD5" w:rsidRDefault="000721D1" w:rsidP="000721D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721D1" w:rsidRPr="00F56FD5" w:rsidTr="000721D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D1" w:rsidRPr="00F56FD5" w:rsidRDefault="000721D1" w:rsidP="004506D7">
            <w:pPr>
              <w:spacing w:after="0" w:line="240" w:lineRule="auto"/>
              <w:rPr>
                <w:b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D1" w:rsidRPr="00F56FD5" w:rsidRDefault="000721D1" w:rsidP="000721D1">
            <w:pPr>
              <w:spacing w:after="0" w:line="240" w:lineRule="auto"/>
            </w:pPr>
            <w:r w:rsidRPr="00F56FD5">
              <w:t xml:space="preserve">Képzőművészeti alkotásait tartalmazó könyv kiadása. 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D1" w:rsidRPr="00F56FD5" w:rsidRDefault="000721D1" w:rsidP="000721D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D1" w:rsidRPr="00F56FD5" w:rsidRDefault="000721D1" w:rsidP="000721D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D1" w:rsidRPr="00F56FD5" w:rsidRDefault="000721D1" w:rsidP="000721D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D1" w:rsidRPr="00F56FD5" w:rsidRDefault="000721D1" w:rsidP="000721D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D1" w:rsidRPr="00F56FD5" w:rsidRDefault="000721D1" w:rsidP="000721D1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0721D1" w:rsidRPr="00F56FD5" w:rsidRDefault="000721D1" w:rsidP="00B15098">
      <w:pPr>
        <w:rPr>
          <w:b/>
          <w:sz w:val="24"/>
          <w:szCs w:val="24"/>
        </w:rPr>
      </w:pPr>
    </w:p>
    <w:p w:rsidR="00B23755" w:rsidRPr="00F56FD5" w:rsidRDefault="005B10FE" w:rsidP="00B15098">
      <w:pPr>
        <w:rPr>
          <w:b/>
          <w:sz w:val="24"/>
          <w:szCs w:val="24"/>
        </w:rPr>
      </w:pPr>
      <w:r w:rsidRPr="00F56FD5">
        <w:rPr>
          <w:b/>
          <w:sz w:val="24"/>
          <w:szCs w:val="24"/>
        </w:rPr>
        <w:t xml:space="preserve">Mindösszesen: </w:t>
      </w:r>
      <w:r w:rsidR="00F56FD5">
        <w:rPr>
          <w:b/>
          <w:sz w:val="24"/>
          <w:szCs w:val="24"/>
        </w:rPr>
        <w:t>18.869</w:t>
      </w:r>
      <w:r w:rsidR="00934B95" w:rsidRPr="00F56FD5">
        <w:rPr>
          <w:b/>
          <w:sz w:val="24"/>
          <w:szCs w:val="24"/>
        </w:rPr>
        <w:t>.000</w:t>
      </w:r>
      <w:r w:rsidRPr="00F56FD5">
        <w:rPr>
          <w:b/>
          <w:sz w:val="24"/>
          <w:szCs w:val="24"/>
        </w:rPr>
        <w:t>,- Ft</w:t>
      </w:r>
    </w:p>
    <w:p w:rsidR="00D40F4A" w:rsidRPr="00F56FD5" w:rsidRDefault="00D40F4A" w:rsidP="00B15098"/>
    <w:p w:rsidR="000D6938" w:rsidRPr="00F56FD5" w:rsidRDefault="000D6938" w:rsidP="00B15098"/>
    <w:p w:rsidR="000D6938" w:rsidRPr="00F56FD5" w:rsidRDefault="000D6938" w:rsidP="00B15098"/>
    <w:p w:rsidR="002156AB" w:rsidRPr="00F56FD5" w:rsidRDefault="002156AB" w:rsidP="00B15098"/>
    <w:p w:rsidR="000D6938" w:rsidRPr="00F56FD5" w:rsidRDefault="000D6938" w:rsidP="00B15098"/>
    <w:p w:rsidR="000D6938" w:rsidRPr="00F56FD5" w:rsidRDefault="000D6938" w:rsidP="00B15098"/>
    <w:p w:rsidR="000D6938" w:rsidRPr="00F56FD5" w:rsidRDefault="000D6938" w:rsidP="00B15098"/>
    <w:p w:rsidR="00201957" w:rsidRPr="00F56FD5" w:rsidRDefault="00201957" w:rsidP="00B15098"/>
    <w:p w:rsidR="00EC13B0" w:rsidRPr="00F56FD5" w:rsidRDefault="00EC13B0" w:rsidP="00B15098"/>
    <w:p w:rsidR="00EC13B0" w:rsidRPr="00F56FD5" w:rsidRDefault="00EC13B0" w:rsidP="00B15098"/>
    <w:p w:rsidR="000D6938" w:rsidRPr="00F56FD5" w:rsidRDefault="000D6938" w:rsidP="00B150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3494"/>
        <w:gridCol w:w="2020"/>
        <w:gridCol w:w="2021"/>
        <w:gridCol w:w="2021"/>
        <w:gridCol w:w="2021"/>
        <w:gridCol w:w="2021"/>
      </w:tblGrid>
      <w:tr w:rsidR="00B15098" w:rsidRPr="00F56FD5" w:rsidTr="00BE4195">
        <w:tc>
          <w:tcPr>
            <w:tcW w:w="14152" w:type="dxa"/>
            <w:gridSpan w:val="7"/>
          </w:tcPr>
          <w:p w:rsidR="00B15098" w:rsidRPr="00F56FD5" w:rsidRDefault="001A6F53" w:rsidP="00BE4195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Sport</w:t>
            </w:r>
            <w:r w:rsidR="00201957" w:rsidRPr="00F56FD5">
              <w:rPr>
                <w:b/>
              </w:rPr>
              <w:t xml:space="preserve"> pályázatok 2019</w:t>
            </w:r>
            <w:r w:rsidR="00B15098" w:rsidRPr="00F56FD5">
              <w:rPr>
                <w:b/>
              </w:rPr>
              <w:t>.</w:t>
            </w:r>
            <w:r w:rsidR="00D40F4A" w:rsidRPr="00F56FD5">
              <w:rPr>
                <w:b/>
              </w:rPr>
              <w:t>100e Ft felett</w:t>
            </w:r>
          </w:p>
        </w:tc>
      </w:tr>
      <w:tr w:rsidR="00B15098" w:rsidRPr="00F56FD5" w:rsidTr="00BE4195">
        <w:tc>
          <w:tcPr>
            <w:tcW w:w="554" w:type="dxa"/>
          </w:tcPr>
          <w:p w:rsidR="00B15098" w:rsidRPr="00F56FD5" w:rsidRDefault="00B15098" w:rsidP="00BE4195">
            <w:pPr>
              <w:spacing w:after="0" w:line="240" w:lineRule="auto"/>
              <w:rPr>
                <w:b/>
              </w:rPr>
            </w:pPr>
            <w:proofErr w:type="spellStart"/>
            <w:r w:rsidRPr="00F56FD5">
              <w:rPr>
                <w:b/>
              </w:rPr>
              <w:t>Ssz</w:t>
            </w:r>
            <w:proofErr w:type="spellEnd"/>
            <w:r w:rsidRPr="00F56FD5">
              <w:rPr>
                <w:b/>
              </w:rPr>
              <w:t>.</w:t>
            </w:r>
          </w:p>
        </w:tc>
        <w:tc>
          <w:tcPr>
            <w:tcW w:w="3494" w:type="dxa"/>
          </w:tcPr>
          <w:p w:rsidR="00B15098" w:rsidRPr="00F56FD5" w:rsidRDefault="00B15098" w:rsidP="00BE4195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Pályázó megnevezése, a pályázat rövid tartalma</w:t>
            </w:r>
          </w:p>
        </w:tc>
        <w:tc>
          <w:tcPr>
            <w:tcW w:w="2020" w:type="dxa"/>
          </w:tcPr>
          <w:p w:rsidR="00B15098" w:rsidRPr="00F56FD5" w:rsidRDefault="00B15098" w:rsidP="00BE4195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Elszámolás</w:t>
            </w:r>
          </w:p>
        </w:tc>
        <w:tc>
          <w:tcPr>
            <w:tcW w:w="2021" w:type="dxa"/>
          </w:tcPr>
          <w:p w:rsidR="00B15098" w:rsidRPr="00F56FD5" w:rsidRDefault="00B15098" w:rsidP="00BE4195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 xml:space="preserve">Igényelt támogatás </w:t>
            </w:r>
            <w:proofErr w:type="spellStart"/>
            <w:r w:rsidRPr="00F56FD5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B15098" w:rsidRPr="00F56FD5" w:rsidRDefault="00B15098" w:rsidP="00BE4195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 xml:space="preserve">Javasolt támogatás </w:t>
            </w:r>
            <w:proofErr w:type="spellStart"/>
            <w:r w:rsidRPr="00F56FD5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B15098" w:rsidRPr="00F56FD5" w:rsidRDefault="00B15098" w:rsidP="00BE4195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Nyilatkozat</w:t>
            </w:r>
          </w:p>
        </w:tc>
        <w:tc>
          <w:tcPr>
            <w:tcW w:w="2021" w:type="dxa"/>
          </w:tcPr>
          <w:p w:rsidR="00B15098" w:rsidRPr="00F56FD5" w:rsidRDefault="00B15098" w:rsidP="00BE4195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Megjegyzés</w:t>
            </w:r>
          </w:p>
        </w:tc>
      </w:tr>
      <w:tr w:rsidR="00B15098" w:rsidRPr="00F56FD5" w:rsidTr="00BE4195">
        <w:tc>
          <w:tcPr>
            <w:tcW w:w="554" w:type="dxa"/>
          </w:tcPr>
          <w:p w:rsidR="00B15098" w:rsidRPr="00F56FD5" w:rsidRDefault="001A6F53" w:rsidP="00BE4195">
            <w:pPr>
              <w:spacing w:after="0" w:line="240" w:lineRule="auto"/>
            </w:pPr>
            <w:r w:rsidRPr="00F56FD5">
              <w:t>1.</w:t>
            </w:r>
          </w:p>
        </w:tc>
        <w:tc>
          <w:tcPr>
            <w:tcW w:w="3494" w:type="dxa"/>
          </w:tcPr>
          <w:p w:rsidR="00B15098" w:rsidRPr="00F56FD5" w:rsidRDefault="00C60ED6" w:rsidP="00BE4195">
            <w:pPr>
              <w:rPr>
                <w:b/>
                <w:bCs/>
              </w:rPr>
            </w:pPr>
            <w:r w:rsidRPr="00F56FD5">
              <w:rPr>
                <w:b/>
                <w:bCs/>
              </w:rPr>
              <w:t>Körmend VSE</w:t>
            </w:r>
          </w:p>
        </w:tc>
        <w:tc>
          <w:tcPr>
            <w:tcW w:w="2020" w:type="dxa"/>
          </w:tcPr>
          <w:p w:rsidR="00B15098" w:rsidRPr="00F56FD5" w:rsidRDefault="00B15098" w:rsidP="00BE4195">
            <w:pPr>
              <w:spacing w:after="0" w:line="240" w:lineRule="auto"/>
            </w:pPr>
            <w:r w:rsidRPr="00F56FD5">
              <w:t>Rendben</w:t>
            </w:r>
          </w:p>
        </w:tc>
        <w:tc>
          <w:tcPr>
            <w:tcW w:w="2021" w:type="dxa"/>
          </w:tcPr>
          <w:p w:rsidR="00B15098" w:rsidRPr="00F56FD5" w:rsidRDefault="0053532D" w:rsidP="00BE4195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1050</w:t>
            </w:r>
          </w:p>
        </w:tc>
        <w:tc>
          <w:tcPr>
            <w:tcW w:w="2021" w:type="dxa"/>
          </w:tcPr>
          <w:p w:rsidR="00B15098" w:rsidRPr="00F56FD5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F56FD5" w:rsidRDefault="00B15098" w:rsidP="00BE4195">
            <w:pPr>
              <w:spacing w:after="0" w:line="240" w:lineRule="auto"/>
            </w:pPr>
            <w:r w:rsidRPr="00F56FD5">
              <w:t>X</w:t>
            </w:r>
          </w:p>
        </w:tc>
        <w:tc>
          <w:tcPr>
            <w:tcW w:w="2021" w:type="dxa"/>
          </w:tcPr>
          <w:p w:rsidR="00B15098" w:rsidRPr="00F56FD5" w:rsidRDefault="00B15098" w:rsidP="00BE4195">
            <w:pPr>
              <w:spacing w:after="0" w:line="240" w:lineRule="auto"/>
            </w:pPr>
          </w:p>
        </w:tc>
      </w:tr>
      <w:tr w:rsidR="00B15098" w:rsidRPr="00F56FD5" w:rsidTr="00BE4195">
        <w:trPr>
          <w:trHeight w:val="887"/>
        </w:trPr>
        <w:tc>
          <w:tcPr>
            <w:tcW w:w="554" w:type="dxa"/>
          </w:tcPr>
          <w:p w:rsidR="00B15098" w:rsidRPr="00F56FD5" w:rsidRDefault="00B15098" w:rsidP="00BE4195">
            <w:pPr>
              <w:spacing w:after="0" w:line="240" w:lineRule="auto"/>
            </w:pPr>
          </w:p>
        </w:tc>
        <w:tc>
          <w:tcPr>
            <w:tcW w:w="3494" w:type="dxa"/>
          </w:tcPr>
          <w:p w:rsidR="00B15098" w:rsidRPr="00F56FD5" w:rsidRDefault="00C60ED6" w:rsidP="00BE4195">
            <w:r w:rsidRPr="00F56FD5">
              <w:t>Felnőtt és utánpótlás csapatok versenyeztetése. Sporttelep és öltöző rendben tartása. Rezsiköltségek.</w:t>
            </w:r>
          </w:p>
        </w:tc>
        <w:tc>
          <w:tcPr>
            <w:tcW w:w="2020" w:type="dxa"/>
          </w:tcPr>
          <w:p w:rsidR="00B15098" w:rsidRPr="00F56FD5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F56FD5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F56FD5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F56FD5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F56FD5" w:rsidRDefault="00B15098" w:rsidP="00BE4195">
            <w:pPr>
              <w:spacing w:after="0" w:line="240" w:lineRule="auto"/>
            </w:pPr>
          </w:p>
        </w:tc>
      </w:tr>
      <w:tr w:rsidR="00B15098" w:rsidRPr="00F56FD5" w:rsidTr="00BE4195">
        <w:tc>
          <w:tcPr>
            <w:tcW w:w="554" w:type="dxa"/>
          </w:tcPr>
          <w:p w:rsidR="00B15098" w:rsidRPr="00F56FD5" w:rsidRDefault="001A6F53" w:rsidP="00BE4195">
            <w:pPr>
              <w:spacing w:after="0" w:line="240" w:lineRule="auto"/>
            </w:pPr>
            <w:r w:rsidRPr="00F56FD5">
              <w:t>2.</w:t>
            </w:r>
          </w:p>
        </w:tc>
        <w:tc>
          <w:tcPr>
            <w:tcW w:w="3494" w:type="dxa"/>
          </w:tcPr>
          <w:p w:rsidR="00B15098" w:rsidRPr="00F56FD5" w:rsidRDefault="00BE4195" w:rsidP="00BE4195">
            <w:pPr>
              <w:rPr>
                <w:b/>
                <w:bCs/>
              </w:rPr>
            </w:pPr>
            <w:r w:rsidRPr="00F56FD5">
              <w:rPr>
                <w:b/>
                <w:bCs/>
              </w:rPr>
              <w:t>Körmendi DMTE Sportegyesület</w:t>
            </w:r>
          </w:p>
        </w:tc>
        <w:tc>
          <w:tcPr>
            <w:tcW w:w="2020" w:type="dxa"/>
          </w:tcPr>
          <w:p w:rsidR="00B15098" w:rsidRPr="00F56FD5" w:rsidRDefault="00B15098" w:rsidP="00BE4195">
            <w:pPr>
              <w:spacing w:after="0" w:line="240" w:lineRule="auto"/>
            </w:pPr>
            <w:r w:rsidRPr="00F56FD5">
              <w:t>Rendben</w:t>
            </w:r>
          </w:p>
        </w:tc>
        <w:tc>
          <w:tcPr>
            <w:tcW w:w="2021" w:type="dxa"/>
          </w:tcPr>
          <w:p w:rsidR="00B15098" w:rsidRPr="00F56FD5" w:rsidRDefault="000B2CDD" w:rsidP="00BE4195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11000</w:t>
            </w:r>
          </w:p>
        </w:tc>
        <w:tc>
          <w:tcPr>
            <w:tcW w:w="2021" w:type="dxa"/>
          </w:tcPr>
          <w:p w:rsidR="00B15098" w:rsidRPr="00F56FD5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F56FD5" w:rsidRDefault="00B15098" w:rsidP="00BE4195">
            <w:pPr>
              <w:spacing w:after="0" w:line="240" w:lineRule="auto"/>
            </w:pPr>
            <w:r w:rsidRPr="00F56FD5">
              <w:t>X</w:t>
            </w:r>
          </w:p>
        </w:tc>
        <w:tc>
          <w:tcPr>
            <w:tcW w:w="2021" w:type="dxa"/>
          </w:tcPr>
          <w:p w:rsidR="00B15098" w:rsidRPr="00F56FD5" w:rsidRDefault="00B15098" w:rsidP="00BE4195">
            <w:pPr>
              <w:spacing w:after="0" w:line="240" w:lineRule="auto"/>
            </w:pPr>
          </w:p>
        </w:tc>
      </w:tr>
      <w:tr w:rsidR="00B15098" w:rsidRPr="00F56FD5" w:rsidTr="00BE4195">
        <w:tc>
          <w:tcPr>
            <w:tcW w:w="554" w:type="dxa"/>
          </w:tcPr>
          <w:p w:rsidR="00B15098" w:rsidRPr="00F56FD5" w:rsidRDefault="00B15098" w:rsidP="00BE4195">
            <w:pPr>
              <w:spacing w:after="0" w:line="240" w:lineRule="auto"/>
            </w:pPr>
          </w:p>
        </w:tc>
        <w:tc>
          <w:tcPr>
            <w:tcW w:w="3494" w:type="dxa"/>
          </w:tcPr>
          <w:p w:rsidR="00B15098" w:rsidRPr="00F56FD5" w:rsidRDefault="00780BA8" w:rsidP="000B2CDD">
            <w:r w:rsidRPr="00F56FD5">
              <w:t xml:space="preserve">Terembérleti díjak, Nevezéssel kapcsolatos díjak, Utazással összefüggő költségek, </w:t>
            </w:r>
            <w:r w:rsidR="000B2CDD" w:rsidRPr="00F56FD5">
              <w:t xml:space="preserve">Kisbusz vásárlása, Edzői, játékvezetői díjak, Sportfelszerelés fejlesztése, </w:t>
            </w:r>
            <w:r w:rsidRPr="00F56FD5">
              <w:t xml:space="preserve"> </w:t>
            </w:r>
          </w:p>
        </w:tc>
        <w:tc>
          <w:tcPr>
            <w:tcW w:w="2020" w:type="dxa"/>
          </w:tcPr>
          <w:p w:rsidR="00B15098" w:rsidRPr="00F56FD5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F56FD5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F56FD5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F56FD5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F56FD5" w:rsidRDefault="00B15098" w:rsidP="00BE4195">
            <w:pPr>
              <w:spacing w:after="0" w:line="240" w:lineRule="auto"/>
            </w:pPr>
          </w:p>
        </w:tc>
      </w:tr>
      <w:tr w:rsidR="00B15098" w:rsidRPr="00F56FD5" w:rsidTr="00BE4195">
        <w:tc>
          <w:tcPr>
            <w:tcW w:w="554" w:type="dxa"/>
          </w:tcPr>
          <w:p w:rsidR="00B15098" w:rsidRPr="00F56FD5" w:rsidRDefault="001A6F53" w:rsidP="00BE4195">
            <w:pPr>
              <w:spacing w:after="0" w:line="240" w:lineRule="auto"/>
            </w:pPr>
            <w:r w:rsidRPr="00F56FD5">
              <w:t>3.</w:t>
            </w:r>
          </w:p>
        </w:tc>
        <w:tc>
          <w:tcPr>
            <w:tcW w:w="3494" w:type="dxa"/>
          </w:tcPr>
          <w:p w:rsidR="00B15098" w:rsidRPr="00F56FD5" w:rsidRDefault="00BE4195" w:rsidP="00BE4195">
            <w:pPr>
              <w:rPr>
                <w:b/>
                <w:bCs/>
              </w:rPr>
            </w:pPr>
            <w:r w:rsidRPr="00F56FD5">
              <w:rPr>
                <w:b/>
                <w:bCs/>
              </w:rPr>
              <w:t xml:space="preserve">DINAMICA SE </w:t>
            </w:r>
          </w:p>
        </w:tc>
        <w:tc>
          <w:tcPr>
            <w:tcW w:w="2020" w:type="dxa"/>
          </w:tcPr>
          <w:p w:rsidR="00B15098" w:rsidRPr="00F56FD5" w:rsidRDefault="00B15098" w:rsidP="00BE4195">
            <w:pPr>
              <w:spacing w:after="0" w:line="240" w:lineRule="auto"/>
            </w:pPr>
            <w:r w:rsidRPr="00F56FD5">
              <w:t>Rendben</w:t>
            </w:r>
          </w:p>
        </w:tc>
        <w:tc>
          <w:tcPr>
            <w:tcW w:w="2021" w:type="dxa"/>
          </w:tcPr>
          <w:p w:rsidR="00B15098" w:rsidRPr="00F56FD5" w:rsidRDefault="0088681B" w:rsidP="00BE4195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3</w:t>
            </w:r>
            <w:r w:rsidR="00DE43DB" w:rsidRPr="00F56FD5">
              <w:rPr>
                <w:b/>
              </w:rPr>
              <w:t>000</w:t>
            </w:r>
          </w:p>
        </w:tc>
        <w:tc>
          <w:tcPr>
            <w:tcW w:w="2021" w:type="dxa"/>
          </w:tcPr>
          <w:p w:rsidR="00B15098" w:rsidRPr="00F56FD5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F56FD5" w:rsidRDefault="00B15098" w:rsidP="00BE4195">
            <w:pPr>
              <w:spacing w:after="0" w:line="240" w:lineRule="auto"/>
            </w:pPr>
            <w:r w:rsidRPr="00F56FD5">
              <w:t>X</w:t>
            </w:r>
          </w:p>
        </w:tc>
        <w:tc>
          <w:tcPr>
            <w:tcW w:w="2021" w:type="dxa"/>
          </w:tcPr>
          <w:p w:rsidR="00B15098" w:rsidRPr="00F56FD5" w:rsidRDefault="00B15098" w:rsidP="00BE4195">
            <w:pPr>
              <w:spacing w:after="0" w:line="240" w:lineRule="auto"/>
            </w:pPr>
          </w:p>
        </w:tc>
      </w:tr>
      <w:tr w:rsidR="00B15098" w:rsidRPr="00F56FD5" w:rsidTr="00BE4195">
        <w:tc>
          <w:tcPr>
            <w:tcW w:w="554" w:type="dxa"/>
          </w:tcPr>
          <w:p w:rsidR="00B15098" w:rsidRPr="00F56FD5" w:rsidRDefault="00B15098" w:rsidP="00BE4195">
            <w:pPr>
              <w:spacing w:after="0" w:line="240" w:lineRule="auto"/>
            </w:pPr>
          </w:p>
        </w:tc>
        <w:tc>
          <w:tcPr>
            <w:tcW w:w="3494" w:type="dxa"/>
          </w:tcPr>
          <w:p w:rsidR="00B15098" w:rsidRPr="00F56FD5" w:rsidRDefault="0088681B" w:rsidP="00DE43DB">
            <w:r w:rsidRPr="00F56FD5">
              <w:t>Minősítő vizsgákon való részvétel</w:t>
            </w:r>
            <w:r w:rsidR="004C7182" w:rsidRPr="00F56FD5">
              <w:t xml:space="preserve">. </w:t>
            </w:r>
            <w:r w:rsidR="00C60ED6" w:rsidRPr="00F56FD5">
              <w:t xml:space="preserve">Versenyeztetés, utánpótlás nevelés. </w:t>
            </w:r>
          </w:p>
        </w:tc>
        <w:tc>
          <w:tcPr>
            <w:tcW w:w="2020" w:type="dxa"/>
          </w:tcPr>
          <w:p w:rsidR="00B15098" w:rsidRPr="00F56FD5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F56FD5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F56FD5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F56FD5" w:rsidRDefault="00B15098" w:rsidP="00BE4195">
            <w:pPr>
              <w:spacing w:after="0" w:line="240" w:lineRule="auto"/>
            </w:pPr>
          </w:p>
        </w:tc>
        <w:tc>
          <w:tcPr>
            <w:tcW w:w="2021" w:type="dxa"/>
          </w:tcPr>
          <w:p w:rsidR="00B15098" w:rsidRPr="00F56FD5" w:rsidRDefault="00C60ED6" w:rsidP="00F01B82">
            <w:r w:rsidRPr="00F56FD5">
              <w:rPr>
                <w:sz w:val="20"/>
              </w:rPr>
              <w:t xml:space="preserve">AZ egyesület a tavalyi évhez hasonlóan idén is vállalja, hogy rendben tartja a kastély északi kertjét. </w:t>
            </w:r>
          </w:p>
        </w:tc>
      </w:tr>
    </w:tbl>
    <w:p w:rsidR="00BD73A1" w:rsidRPr="00F56FD5" w:rsidRDefault="00BD73A1" w:rsidP="00BD73A1"/>
    <w:p w:rsidR="00EC13B0" w:rsidRPr="00F56FD5" w:rsidRDefault="00EC13B0" w:rsidP="00BD73A1"/>
    <w:tbl>
      <w:tblPr>
        <w:tblpPr w:leftFromText="141" w:rightFromText="141" w:vertAnchor="page" w:horzAnchor="margin" w:tblpY="27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3450"/>
        <w:gridCol w:w="1997"/>
        <w:gridCol w:w="1997"/>
        <w:gridCol w:w="1997"/>
        <w:gridCol w:w="1999"/>
        <w:gridCol w:w="2000"/>
      </w:tblGrid>
      <w:tr w:rsidR="00201957" w:rsidRPr="00F56FD5" w:rsidTr="00201957">
        <w:tc>
          <w:tcPr>
            <w:tcW w:w="13994" w:type="dxa"/>
            <w:gridSpan w:val="7"/>
          </w:tcPr>
          <w:p w:rsidR="00201957" w:rsidRPr="00F56FD5" w:rsidRDefault="00201957" w:rsidP="00201957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lastRenderedPageBreak/>
              <w:t>Sport pályázatok 2019. 100e Ft felett</w:t>
            </w:r>
          </w:p>
        </w:tc>
      </w:tr>
      <w:tr w:rsidR="00201957" w:rsidRPr="00F56FD5" w:rsidTr="00201957">
        <w:tc>
          <w:tcPr>
            <w:tcW w:w="554" w:type="dxa"/>
          </w:tcPr>
          <w:p w:rsidR="00201957" w:rsidRPr="00F56FD5" w:rsidRDefault="00201957" w:rsidP="00201957">
            <w:pPr>
              <w:spacing w:after="0" w:line="240" w:lineRule="auto"/>
              <w:rPr>
                <w:b/>
              </w:rPr>
            </w:pPr>
            <w:proofErr w:type="spellStart"/>
            <w:r w:rsidRPr="00F56FD5">
              <w:rPr>
                <w:b/>
              </w:rPr>
              <w:t>Ssz</w:t>
            </w:r>
            <w:proofErr w:type="spellEnd"/>
            <w:r w:rsidRPr="00F56FD5">
              <w:rPr>
                <w:b/>
              </w:rPr>
              <w:t>.</w:t>
            </w:r>
          </w:p>
        </w:tc>
        <w:tc>
          <w:tcPr>
            <w:tcW w:w="3450" w:type="dxa"/>
          </w:tcPr>
          <w:p w:rsidR="00201957" w:rsidRPr="00F56FD5" w:rsidRDefault="00201957" w:rsidP="00201957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Pályázó megnevezése, a pályázat rövid tartalma</w:t>
            </w:r>
          </w:p>
        </w:tc>
        <w:tc>
          <w:tcPr>
            <w:tcW w:w="1997" w:type="dxa"/>
          </w:tcPr>
          <w:p w:rsidR="00201957" w:rsidRPr="00F56FD5" w:rsidRDefault="00201957" w:rsidP="00201957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Elszámolás</w:t>
            </w:r>
          </w:p>
        </w:tc>
        <w:tc>
          <w:tcPr>
            <w:tcW w:w="1997" w:type="dxa"/>
          </w:tcPr>
          <w:p w:rsidR="00201957" w:rsidRPr="00F56FD5" w:rsidRDefault="00201957" w:rsidP="00201957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 xml:space="preserve">Igényelt támogatás </w:t>
            </w:r>
            <w:proofErr w:type="spellStart"/>
            <w:r w:rsidRPr="00F56FD5">
              <w:rPr>
                <w:b/>
              </w:rPr>
              <w:t>eFt</w:t>
            </w:r>
            <w:proofErr w:type="spellEnd"/>
          </w:p>
        </w:tc>
        <w:tc>
          <w:tcPr>
            <w:tcW w:w="1997" w:type="dxa"/>
          </w:tcPr>
          <w:p w:rsidR="00201957" w:rsidRPr="00F56FD5" w:rsidRDefault="00201957" w:rsidP="00201957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 xml:space="preserve">Javasolt támogatás </w:t>
            </w:r>
            <w:proofErr w:type="spellStart"/>
            <w:r w:rsidRPr="00F56FD5">
              <w:rPr>
                <w:b/>
              </w:rPr>
              <w:t>eFt</w:t>
            </w:r>
            <w:proofErr w:type="spellEnd"/>
          </w:p>
        </w:tc>
        <w:tc>
          <w:tcPr>
            <w:tcW w:w="1999" w:type="dxa"/>
          </w:tcPr>
          <w:p w:rsidR="00201957" w:rsidRPr="00F56FD5" w:rsidRDefault="00201957" w:rsidP="00201957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Nyilatkozat</w:t>
            </w:r>
          </w:p>
        </w:tc>
        <w:tc>
          <w:tcPr>
            <w:tcW w:w="2000" w:type="dxa"/>
          </w:tcPr>
          <w:p w:rsidR="00201957" w:rsidRPr="00F56FD5" w:rsidRDefault="00201957" w:rsidP="00201957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Megjegyzés</w:t>
            </w:r>
          </w:p>
        </w:tc>
      </w:tr>
    </w:tbl>
    <w:p w:rsidR="00EE1E26" w:rsidRPr="00F56FD5" w:rsidRDefault="00EE1E26" w:rsidP="00BD73A1"/>
    <w:p w:rsidR="00B23755" w:rsidRPr="00F56FD5" w:rsidRDefault="00B23755" w:rsidP="00BD73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3450"/>
        <w:gridCol w:w="1997"/>
        <w:gridCol w:w="1997"/>
        <w:gridCol w:w="1997"/>
        <w:gridCol w:w="1999"/>
        <w:gridCol w:w="2000"/>
      </w:tblGrid>
      <w:tr w:rsidR="00BE4195" w:rsidRPr="00F56FD5" w:rsidTr="005B7E9D">
        <w:tc>
          <w:tcPr>
            <w:tcW w:w="554" w:type="dxa"/>
          </w:tcPr>
          <w:p w:rsidR="00BE4195" w:rsidRPr="00F56FD5" w:rsidRDefault="00316BA7" w:rsidP="00BE4195">
            <w:pPr>
              <w:spacing w:after="0" w:line="240" w:lineRule="auto"/>
            </w:pPr>
            <w:r w:rsidRPr="00F56FD5">
              <w:t>4</w:t>
            </w:r>
            <w:r w:rsidR="00BE4195" w:rsidRPr="00F56FD5">
              <w:t>.</w:t>
            </w:r>
          </w:p>
        </w:tc>
        <w:tc>
          <w:tcPr>
            <w:tcW w:w="3450" w:type="dxa"/>
          </w:tcPr>
          <w:p w:rsidR="00BE4195" w:rsidRPr="00F56FD5" w:rsidRDefault="00BE4195" w:rsidP="00BE4195">
            <w:pPr>
              <w:rPr>
                <w:b/>
                <w:bCs/>
              </w:rPr>
            </w:pPr>
            <w:r w:rsidRPr="00F56FD5">
              <w:rPr>
                <w:b/>
                <w:bCs/>
              </w:rPr>
              <w:t>Budai Tekevendéglő SE</w:t>
            </w:r>
          </w:p>
        </w:tc>
        <w:tc>
          <w:tcPr>
            <w:tcW w:w="1997" w:type="dxa"/>
          </w:tcPr>
          <w:p w:rsidR="00BE4195" w:rsidRPr="00F56FD5" w:rsidRDefault="00BE4195" w:rsidP="00BE4195">
            <w:pPr>
              <w:spacing w:after="0" w:line="240" w:lineRule="auto"/>
            </w:pPr>
            <w:r w:rsidRPr="00F56FD5">
              <w:t>Rendben</w:t>
            </w:r>
          </w:p>
        </w:tc>
        <w:tc>
          <w:tcPr>
            <w:tcW w:w="1997" w:type="dxa"/>
          </w:tcPr>
          <w:p w:rsidR="00BE4195" w:rsidRPr="00F56FD5" w:rsidRDefault="00E510DC" w:rsidP="00BE4195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5</w:t>
            </w:r>
            <w:r w:rsidR="004714D5" w:rsidRPr="00F56FD5">
              <w:rPr>
                <w:b/>
              </w:rPr>
              <w:t>00</w:t>
            </w:r>
          </w:p>
        </w:tc>
        <w:tc>
          <w:tcPr>
            <w:tcW w:w="1997" w:type="dxa"/>
          </w:tcPr>
          <w:p w:rsidR="00BE4195" w:rsidRPr="00F56FD5" w:rsidRDefault="00BE4195" w:rsidP="00BE4195">
            <w:pPr>
              <w:spacing w:after="0" w:line="240" w:lineRule="auto"/>
            </w:pPr>
          </w:p>
        </w:tc>
        <w:tc>
          <w:tcPr>
            <w:tcW w:w="1999" w:type="dxa"/>
          </w:tcPr>
          <w:p w:rsidR="00BE4195" w:rsidRPr="00F56FD5" w:rsidRDefault="00BE4195" w:rsidP="00BE4195">
            <w:pPr>
              <w:spacing w:after="0" w:line="240" w:lineRule="auto"/>
            </w:pPr>
            <w:r w:rsidRPr="00F56FD5">
              <w:t>X</w:t>
            </w:r>
          </w:p>
        </w:tc>
        <w:tc>
          <w:tcPr>
            <w:tcW w:w="2000" w:type="dxa"/>
          </w:tcPr>
          <w:p w:rsidR="00BE4195" w:rsidRPr="00F56FD5" w:rsidRDefault="00BE4195" w:rsidP="00BE4195">
            <w:pPr>
              <w:spacing w:after="0" w:line="240" w:lineRule="auto"/>
            </w:pPr>
          </w:p>
        </w:tc>
      </w:tr>
      <w:tr w:rsidR="00BE4195" w:rsidRPr="00F56FD5" w:rsidTr="005B7E9D">
        <w:trPr>
          <w:trHeight w:val="887"/>
        </w:trPr>
        <w:tc>
          <w:tcPr>
            <w:tcW w:w="554" w:type="dxa"/>
          </w:tcPr>
          <w:p w:rsidR="00BE4195" w:rsidRPr="00F56FD5" w:rsidRDefault="00BE4195" w:rsidP="00BE4195">
            <w:pPr>
              <w:spacing w:after="0" w:line="240" w:lineRule="auto"/>
            </w:pPr>
          </w:p>
        </w:tc>
        <w:tc>
          <w:tcPr>
            <w:tcW w:w="3450" w:type="dxa"/>
          </w:tcPr>
          <w:p w:rsidR="00BE4195" w:rsidRPr="00F56FD5" w:rsidRDefault="00E510DC" w:rsidP="00BE4195">
            <w:r w:rsidRPr="00F56FD5">
              <w:t>Versenyeztetés, Nyári</w:t>
            </w:r>
            <w:r w:rsidR="00727E63" w:rsidRPr="00F56FD5">
              <w:t xml:space="preserve"> Kupa</w:t>
            </w:r>
            <w:r w:rsidRPr="00F56FD5">
              <w:t>, Alkotmány Kupa</w:t>
            </w:r>
            <w:r w:rsidR="00727E63" w:rsidRPr="00F56FD5">
              <w:t xml:space="preserve"> megrendezése, Városi Bajnokság lebonyolítása. </w:t>
            </w:r>
            <w:r w:rsidRPr="00F56FD5">
              <w:t xml:space="preserve">Felszerelés vásárlása. </w:t>
            </w:r>
          </w:p>
        </w:tc>
        <w:tc>
          <w:tcPr>
            <w:tcW w:w="1997" w:type="dxa"/>
          </w:tcPr>
          <w:p w:rsidR="00BE4195" w:rsidRPr="00F56FD5" w:rsidRDefault="00BE4195" w:rsidP="00BE4195">
            <w:pPr>
              <w:spacing w:after="0" w:line="240" w:lineRule="auto"/>
            </w:pPr>
          </w:p>
        </w:tc>
        <w:tc>
          <w:tcPr>
            <w:tcW w:w="1997" w:type="dxa"/>
          </w:tcPr>
          <w:p w:rsidR="00BE4195" w:rsidRPr="00F56FD5" w:rsidRDefault="00BE4195" w:rsidP="00BE4195">
            <w:pPr>
              <w:spacing w:after="0" w:line="240" w:lineRule="auto"/>
            </w:pPr>
          </w:p>
        </w:tc>
        <w:tc>
          <w:tcPr>
            <w:tcW w:w="1997" w:type="dxa"/>
          </w:tcPr>
          <w:p w:rsidR="00BE4195" w:rsidRPr="00F56FD5" w:rsidRDefault="00BE4195" w:rsidP="00BE4195">
            <w:pPr>
              <w:spacing w:after="0" w:line="240" w:lineRule="auto"/>
            </w:pPr>
          </w:p>
        </w:tc>
        <w:tc>
          <w:tcPr>
            <w:tcW w:w="1999" w:type="dxa"/>
          </w:tcPr>
          <w:p w:rsidR="00BE4195" w:rsidRPr="00F56FD5" w:rsidRDefault="00BE4195" w:rsidP="00BE4195">
            <w:pPr>
              <w:spacing w:after="0" w:line="240" w:lineRule="auto"/>
            </w:pPr>
          </w:p>
        </w:tc>
        <w:tc>
          <w:tcPr>
            <w:tcW w:w="2000" w:type="dxa"/>
          </w:tcPr>
          <w:p w:rsidR="00BE4195" w:rsidRPr="00F56FD5" w:rsidRDefault="00BE4195" w:rsidP="00BE4195">
            <w:pPr>
              <w:spacing w:after="0" w:line="240" w:lineRule="auto"/>
            </w:pPr>
          </w:p>
        </w:tc>
      </w:tr>
      <w:tr w:rsidR="00BE4195" w:rsidRPr="00F56FD5" w:rsidTr="005B7E9D">
        <w:tc>
          <w:tcPr>
            <w:tcW w:w="554" w:type="dxa"/>
          </w:tcPr>
          <w:p w:rsidR="00BE4195" w:rsidRPr="00F56FD5" w:rsidRDefault="00316BA7" w:rsidP="00BE4195">
            <w:pPr>
              <w:spacing w:after="0" w:line="240" w:lineRule="auto"/>
            </w:pPr>
            <w:r w:rsidRPr="00F56FD5">
              <w:t>5</w:t>
            </w:r>
            <w:r w:rsidR="00BE4195" w:rsidRPr="00F56FD5">
              <w:t>.</w:t>
            </w:r>
          </w:p>
        </w:tc>
        <w:tc>
          <w:tcPr>
            <w:tcW w:w="3450" w:type="dxa"/>
          </w:tcPr>
          <w:p w:rsidR="00BE4195" w:rsidRPr="00F56FD5" w:rsidRDefault="00BE4195" w:rsidP="00BE4195">
            <w:pPr>
              <w:rPr>
                <w:b/>
                <w:bCs/>
              </w:rPr>
            </w:pPr>
            <w:r w:rsidRPr="00F56FD5">
              <w:rPr>
                <w:b/>
                <w:bCs/>
              </w:rPr>
              <w:t>Y09 Postagalamb Sport Egyesület</w:t>
            </w:r>
          </w:p>
        </w:tc>
        <w:tc>
          <w:tcPr>
            <w:tcW w:w="1997" w:type="dxa"/>
          </w:tcPr>
          <w:p w:rsidR="00BE4195" w:rsidRPr="00F56FD5" w:rsidRDefault="00BE4195" w:rsidP="00BE4195">
            <w:pPr>
              <w:spacing w:after="0" w:line="240" w:lineRule="auto"/>
            </w:pPr>
            <w:r w:rsidRPr="00F56FD5">
              <w:t>Rendben</w:t>
            </w:r>
          </w:p>
        </w:tc>
        <w:tc>
          <w:tcPr>
            <w:tcW w:w="1997" w:type="dxa"/>
          </w:tcPr>
          <w:p w:rsidR="00BE4195" w:rsidRPr="00F56FD5" w:rsidRDefault="004C7182" w:rsidP="00BE4195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2</w:t>
            </w:r>
            <w:r w:rsidR="00BF495E" w:rsidRPr="00F56FD5">
              <w:rPr>
                <w:b/>
              </w:rPr>
              <w:t>30</w:t>
            </w:r>
          </w:p>
        </w:tc>
        <w:tc>
          <w:tcPr>
            <w:tcW w:w="1997" w:type="dxa"/>
          </w:tcPr>
          <w:p w:rsidR="00BE4195" w:rsidRPr="00F56FD5" w:rsidRDefault="00BE4195" w:rsidP="00BE4195">
            <w:pPr>
              <w:spacing w:after="0" w:line="240" w:lineRule="auto"/>
            </w:pPr>
          </w:p>
        </w:tc>
        <w:tc>
          <w:tcPr>
            <w:tcW w:w="1999" w:type="dxa"/>
          </w:tcPr>
          <w:p w:rsidR="00BE4195" w:rsidRPr="00F56FD5" w:rsidRDefault="00BE4195" w:rsidP="00BE4195">
            <w:pPr>
              <w:spacing w:after="0" w:line="240" w:lineRule="auto"/>
            </w:pPr>
            <w:r w:rsidRPr="00F56FD5">
              <w:t>X</w:t>
            </w:r>
          </w:p>
        </w:tc>
        <w:tc>
          <w:tcPr>
            <w:tcW w:w="2000" w:type="dxa"/>
          </w:tcPr>
          <w:p w:rsidR="00BE4195" w:rsidRPr="00F56FD5" w:rsidRDefault="00BE4195" w:rsidP="00BE4195">
            <w:pPr>
              <w:spacing w:after="0" w:line="240" w:lineRule="auto"/>
            </w:pPr>
          </w:p>
        </w:tc>
      </w:tr>
      <w:tr w:rsidR="00BE4195" w:rsidRPr="00F56FD5" w:rsidTr="005B7E9D">
        <w:tc>
          <w:tcPr>
            <w:tcW w:w="554" w:type="dxa"/>
          </w:tcPr>
          <w:p w:rsidR="00BE4195" w:rsidRPr="00F56FD5" w:rsidRDefault="00BE4195" w:rsidP="00BE4195">
            <w:pPr>
              <w:spacing w:after="0" w:line="240" w:lineRule="auto"/>
            </w:pPr>
          </w:p>
        </w:tc>
        <w:tc>
          <w:tcPr>
            <w:tcW w:w="3450" w:type="dxa"/>
          </w:tcPr>
          <w:p w:rsidR="00BE4195" w:rsidRPr="00F56FD5" w:rsidRDefault="005C2C41" w:rsidP="00BF495E">
            <w:r w:rsidRPr="00F56FD5">
              <w:t xml:space="preserve">Versenyeztetés. </w:t>
            </w:r>
            <w:r w:rsidR="005E672E" w:rsidRPr="00F56FD5">
              <w:t xml:space="preserve">Postagalamb kiállítás szervezése. </w:t>
            </w:r>
            <w:r w:rsidR="004C7182" w:rsidRPr="00F56FD5">
              <w:t xml:space="preserve">Galambreptetés városi ünnepeken. </w:t>
            </w:r>
            <w:r w:rsidR="00BF495E" w:rsidRPr="00F56FD5">
              <w:t xml:space="preserve">Jubileumi Kupa megszervezése. </w:t>
            </w:r>
          </w:p>
        </w:tc>
        <w:tc>
          <w:tcPr>
            <w:tcW w:w="1997" w:type="dxa"/>
          </w:tcPr>
          <w:p w:rsidR="00BE4195" w:rsidRPr="00F56FD5" w:rsidRDefault="00BE4195" w:rsidP="00BE4195">
            <w:pPr>
              <w:spacing w:after="0" w:line="240" w:lineRule="auto"/>
            </w:pPr>
          </w:p>
        </w:tc>
        <w:tc>
          <w:tcPr>
            <w:tcW w:w="1997" w:type="dxa"/>
          </w:tcPr>
          <w:p w:rsidR="00BE4195" w:rsidRPr="00F56FD5" w:rsidRDefault="00BE4195" w:rsidP="00BE4195">
            <w:pPr>
              <w:spacing w:after="0" w:line="240" w:lineRule="auto"/>
            </w:pPr>
          </w:p>
        </w:tc>
        <w:tc>
          <w:tcPr>
            <w:tcW w:w="1997" w:type="dxa"/>
          </w:tcPr>
          <w:p w:rsidR="00BE4195" w:rsidRPr="00F56FD5" w:rsidRDefault="00BE4195" w:rsidP="00BE4195">
            <w:pPr>
              <w:spacing w:after="0" w:line="240" w:lineRule="auto"/>
            </w:pPr>
          </w:p>
        </w:tc>
        <w:tc>
          <w:tcPr>
            <w:tcW w:w="1999" w:type="dxa"/>
          </w:tcPr>
          <w:p w:rsidR="00BE4195" w:rsidRPr="00F56FD5" w:rsidRDefault="00BE4195" w:rsidP="00BE4195">
            <w:pPr>
              <w:spacing w:after="0" w:line="240" w:lineRule="auto"/>
            </w:pPr>
          </w:p>
        </w:tc>
        <w:tc>
          <w:tcPr>
            <w:tcW w:w="2000" w:type="dxa"/>
          </w:tcPr>
          <w:p w:rsidR="00BE4195" w:rsidRPr="00F56FD5" w:rsidRDefault="00BE4195" w:rsidP="00BE4195"/>
        </w:tc>
      </w:tr>
      <w:tr w:rsidR="00BE4195" w:rsidRPr="00F56FD5" w:rsidTr="005B7E9D">
        <w:tc>
          <w:tcPr>
            <w:tcW w:w="13994" w:type="dxa"/>
            <w:gridSpan w:val="7"/>
          </w:tcPr>
          <w:p w:rsidR="00B23755" w:rsidRPr="00F56FD5" w:rsidRDefault="00B23755" w:rsidP="00FB5315">
            <w:pPr>
              <w:spacing w:after="0" w:line="240" w:lineRule="auto"/>
              <w:rPr>
                <w:b/>
              </w:rPr>
            </w:pPr>
          </w:p>
          <w:p w:rsidR="00EC13B0" w:rsidRPr="00F56FD5" w:rsidRDefault="00EC13B0" w:rsidP="00FB5315">
            <w:pPr>
              <w:spacing w:after="0" w:line="240" w:lineRule="auto"/>
              <w:rPr>
                <w:b/>
              </w:rPr>
            </w:pPr>
          </w:p>
          <w:p w:rsidR="00EC13B0" w:rsidRPr="00F56FD5" w:rsidRDefault="00EC13B0" w:rsidP="00FB5315">
            <w:pPr>
              <w:spacing w:after="0" w:line="240" w:lineRule="auto"/>
              <w:rPr>
                <w:b/>
              </w:rPr>
            </w:pPr>
          </w:p>
          <w:p w:rsidR="00EC13B0" w:rsidRPr="00F56FD5" w:rsidRDefault="00EC13B0" w:rsidP="00FB5315">
            <w:pPr>
              <w:spacing w:after="0" w:line="240" w:lineRule="auto"/>
              <w:rPr>
                <w:b/>
              </w:rPr>
            </w:pPr>
          </w:p>
          <w:p w:rsidR="00EC13B0" w:rsidRPr="00F56FD5" w:rsidRDefault="00EC13B0" w:rsidP="00FB5315">
            <w:pPr>
              <w:spacing w:after="0" w:line="240" w:lineRule="auto"/>
              <w:rPr>
                <w:b/>
              </w:rPr>
            </w:pPr>
          </w:p>
          <w:p w:rsidR="00EC13B0" w:rsidRPr="00F56FD5" w:rsidRDefault="00EC13B0" w:rsidP="00FB5315">
            <w:pPr>
              <w:spacing w:after="0" w:line="240" w:lineRule="auto"/>
              <w:rPr>
                <w:b/>
              </w:rPr>
            </w:pPr>
          </w:p>
          <w:p w:rsidR="00EC13B0" w:rsidRPr="00F56FD5" w:rsidRDefault="00EC13B0" w:rsidP="00FB5315">
            <w:pPr>
              <w:spacing w:after="0" w:line="240" w:lineRule="auto"/>
              <w:rPr>
                <w:b/>
              </w:rPr>
            </w:pPr>
          </w:p>
          <w:p w:rsidR="00B23755" w:rsidRPr="00F56FD5" w:rsidRDefault="00B23755" w:rsidP="0007543E">
            <w:pPr>
              <w:spacing w:after="0" w:line="240" w:lineRule="auto"/>
              <w:rPr>
                <w:b/>
              </w:rPr>
            </w:pPr>
          </w:p>
          <w:p w:rsidR="00201957" w:rsidRPr="00F56FD5" w:rsidRDefault="00201957" w:rsidP="0007543E">
            <w:pPr>
              <w:spacing w:after="0" w:line="240" w:lineRule="auto"/>
              <w:rPr>
                <w:b/>
              </w:rPr>
            </w:pPr>
          </w:p>
          <w:p w:rsidR="00201957" w:rsidRPr="00F56FD5" w:rsidRDefault="00201957" w:rsidP="0007543E">
            <w:pPr>
              <w:spacing w:after="0" w:line="240" w:lineRule="auto"/>
              <w:rPr>
                <w:b/>
              </w:rPr>
            </w:pPr>
          </w:p>
          <w:p w:rsidR="00BE4195" w:rsidRPr="00F56FD5" w:rsidRDefault="00201957" w:rsidP="00BE4195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lastRenderedPageBreak/>
              <w:t>Sport pályázatok 2019</w:t>
            </w:r>
            <w:r w:rsidR="00BE4195" w:rsidRPr="00F56FD5">
              <w:rPr>
                <w:b/>
              </w:rPr>
              <w:t>. 100e Ft felett</w:t>
            </w:r>
          </w:p>
        </w:tc>
      </w:tr>
      <w:tr w:rsidR="00BE4195" w:rsidRPr="00F56FD5" w:rsidTr="005B7E9D">
        <w:tc>
          <w:tcPr>
            <w:tcW w:w="554" w:type="dxa"/>
          </w:tcPr>
          <w:p w:rsidR="00BE4195" w:rsidRPr="00F56FD5" w:rsidRDefault="00BE4195" w:rsidP="00BE4195">
            <w:pPr>
              <w:spacing w:after="0" w:line="240" w:lineRule="auto"/>
              <w:rPr>
                <w:b/>
              </w:rPr>
            </w:pPr>
            <w:proofErr w:type="spellStart"/>
            <w:r w:rsidRPr="00F56FD5">
              <w:rPr>
                <w:b/>
              </w:rPr>
              <w:lastRenderedPageBreak/>
              <w:t>Ssz</w:t>
            </w:r>
            <w:proofErr w:type="spellEnd"/>
            <w:r w:rsidRPr="00F56FD5">
              <w:rPr>
                <w:b/>
              </w:rPr>
              <w:t>.</w:t>
            </w:r>
          </w:p>
        </w:tc>
        <w:tc>
          <w:tcPr>
            <w:tcW w:w="3450" w:type="dxa"/>
          </w:tcPr>
          <w:p w:rsidR="00BE4195" w:rsidRPr="00F56FD5" w:rsidRDefault="00BE4195" w:rsidP="00BE4195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Pályázó megnevezése, a pályázat rövid tartalma</w:t>
            </w:r>
          </w:p>
        </w:tc>
        <w:tc>
          <w:tcPr>
            <w:tcW w:w="1997" w:type="dxa"/>
          </w:tcPr>
          <w:p w:rsidR="00BE4195" w:rsidRPr="00F56FD5" w:rsidRDefault="00BE4195" w:rsidP="00BE4195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Elszámolás</w:t>
            </w:r>
          </w:p>
        </w:tc>
        <w:tc>
          <w:tcPr>
            <w:tcW w:w="1997" w:type="dxa"/>
          </w:tcPr>
          <w:p w:rsidR="00BE4195" w:rsidRPr="00F56FD5" w:rsidRDefault="00BE4195" w:rsidP="00BE4195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 xml:space="preserve">Igényelt támogatás </w:t>
            </w:r>
            <w:proofErr w:type="spellStart"/>
            <w:r w:rsidRPr="00F56FD5">
              <w:rPr>
                <w:b/>
              </w:rPr>
              <w:t>eFt</w:t>
            </w:r>
            <w:proofErr w:type="spellEnd"/>
          </w:p>
        </w:tc>
        <w:tc>
          <w:tcPr>
            <w:tcW w:w="1997" w:type="dxa"/>
          </w:tcPr>
          <w:p w:rsidR="00BE4195" w:rsidRPr="00F56FD5" w:rsidRDefault="00BE4195" w:rsidP="00BE4195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 xml:space="preserve">Javasolt támogatás </w:t>
            </w:r>
            <w:proofErr w:type="spellStart"/>
            <w:r w:rsidRPr="00F56FD5">
              <w:rPr>
                <w:b/>
              </w:rPr>
              <w:t>eFt</w:t>
            </w:r>
            <w:proofErr w:type="spellEnd"/>
          </w:p>
        </w:tc>
        <w:tc>
          <w:tcPr>
            <w:tcW w:w="1999" w:type="dxa"/>
          </w:tcPr>
          <w:p w:rsidR="00BE4195" w:rsidRPr="00F56FD5" w:rsidRDefault="00BE4195" w:rsidP="00BE4195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Nyilatkozat</w:t>
            </w:r>
          </w:p>
        </w:tc>
        <w:tc>
          <w:tcPr>
            <w:tcW w:w="2000" w:type="dxa"/>
          </w:tcPr>
          <w:p w:rsidR="00BE4195" w:rsidRPr="00F56FD5" w:rsidRDefault="00BE4195" w:rsidP="00BE4195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Megjegyzés</w:t>
            </w:r>
          </w:p>
        </w:tc>
      </w:tr>
      <w:tr w:rsidR="00BE4195" w:rsidRPr="00F56FD5" w:rsidTr="005B7E9D">
        <w:tc>
          <w:tcPr>
            <w:tcW w:w="554" w:type="dxa"/>
          </w:tcPr>
          <w:p w:rsidR="00BE4195" w:rsidRPr="00F56FD5" w:rsidRDefault="00316BA7" w:rsidP="00BE4195">
            <w:pPr>
              <w:spacing w:after="0" w:line="240" w:lineRule="auto"/>
            </w:pPr>
            <w:r w:rsidRPr="00F56FD5">
              <w:t>6</w:t>
            </w:r>
            <w:r w:rsidR="00BE4195" w:rsidRPr="00F56FD5">
              <w:t>.</w:t>
            </w:r>
          </w:p>
        </w:tc>
        <w:tc>
          <w:tcPr>
            <w:tcW w:w="3450" w:type="dxa"/>
          </w:tcPr>
          <w:p w:rsidR="00BE4195" w:rsidRPr="00F56FD5" w:rsidRDefault="00BE4195" w:rsidP="00BE4195">
            <w:pPr>
              <w:rPr>
                <w:b/>
                <w:bCs/>
              </w:rPr>
            </w:pPr>
            <w:r w:rsidRPr="00F56FD5">
              <w:rPr>
                <w:b/>
                <w:bCs/>
              </w:rPr>
              <w:t>Körmendi Téglagyári SE</w:t>
            </w:r>
          </w:p>
        </w:tc>
        <w:tc>
          <w:tcPr>
            <w:tcW w:w="1997" w:type="dxa"/>
          </w:tcPr>
          <w:p w:rsidR="00BE4195" w:rsidRPr="00F56FD5" w:rsidRDefault="00BE4195" w:rsidP="00BE4195">
            <w:pPr>
              <w:spacing w:after="0" w:line="240" w:lineRule="auto"/>
            </w:pPr>
            <w:r w:rsidRPr="00F56FD5">
              <w:t>Rendben</w:t>
            </w:r>
          </w:p>
        </w:tc>
        <w:tc>
          <w:tcPr>
            <w:tcW w:w="1997" w:type="dxa"/>
          </w:tcPr>
          <w:p w:rsidR="00BE4195" w:rsidRPr="00F56FD5" w:rsidRDefault="00CC05DA" w:rsidP="00BE4195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10</w:t>
            </w:r>
            <w:r w:rsidR="00324E89" w:rsidRPr="00F56FD5">
              <w:rPr>
                <w:b/>
              </w:rPr>
              <w:t>00</w:t>
            </w:r>
          </w:p>
        </w:tc>
        <w:tc>
          <w:tcPr>
            <w:tcW w:w="1997" w:type="dxa"/>
          </w:tcPr>
          <w:p w:rsidR="00BE4195" w:rsidRPr="00F56FD5" w:rsidRDefault="00BE4195" w:rsidP="00BE4195">
            <w:pPr>
              <w:spacing w:after="0" w:line="240" w:lineRule="auto"/>
            </w:pPr>
          </w:p>
        </w:tc>
        <w:tc>
          <w:tcPr>
            <w:tcW w:w="1999" w:type="dxa"/>
          </w:tcPr>
          <w:p w:rsidR="00BE4195" w:rsidRPr="00F56FD5" w:rsidRDefault="00BE4195" w:rsidP="00BE4195">
            <w:pPr>
              <w:spacing w:after="0" w:line="240" w:lineRule="auto"/>
            </w:pPr>
            <w:r w:rsidRPr="00F56FD5">
              <w:t>X</w:t>
            </w:r>
          </w:p>
        </w:tc>
        <w:tc>
          <w:tcPr>
            <w:tcW w:w="2000" w:type="dxa"/>
          </w:tcPr>
          <w:p w:rsidR="00BE4195" w:rsidRPr="00F56FD5" w:rsidRDefault="00BE4195" w:rsidP="00BE4195">
            <w:pPr>
              <w:spacing w:after="0" w:line="240" w:lineRule="auto"/>
            </w:pPr>
          </w:p>
        </w:tc>
      </w:tr>
      <w:tr w:rsidR="00BE4195" w:rsidRPr="00F56FD5" w:rsidTr="005B7E9D">
        <w:trPr>
          <w:trHeight w:val="887"/>
        </w:trPr>
        <w:tc>
          <w:tcPr>
            <w:tcW w:w="554" w:type="dxa"/>
          </w:tcPr>
          <w:p w:rsidR="00BE4195" w:rsidRPr="00F56FD5" w:rsidRDefault="00BE4195" w:rsidP="00BE4195">
            <w:pPr>
              <w:spacing w:after="0" w:line="240" w:lineRule="auto"/>
            </w:pPr>
          </w:p>
        </w:tc>
        <w:tc>
          <w:tcPr>
            <w:tcW w:w="3450" w:type="dxa"/>
          </w:tcPr>
          <w:p w:rsidR="00BE4195" w:rsidRPr="00F56FD5" w:rsidRDefault="00256FDB" w:rsidP="000B2CDD">
            <w:r w:rsidRPr="00F56FD5">
              <w:t>Egyesület tagjainak</w:t>
            </w:r>
            <w:r w:rsidR="00324E89" w:rsidRPr="00F56FD5">
              <w:t xml:space="preserve"> versenyeztetése</w:t>
            </w:r>
            <w:r w:rsidR="000B2CDD" w:rsidRPr="00F56FD5">
              <w:t xml:space="preserve">. </w:t>
            </w:r>
            <w:r w:rsidR="00CC05DA" w:rsidRPr="00F56FD5">
              <w:t xml:space="preserve">Sportpálya gondozása. </w:t>
            </w:r>
          </w:p>
        </w:tc>
        <w:tc>
          <w:tcPr>
            <w:tcW w:w="1997" w:type="dxa"/>
          </w:tcPr>
          <w:p w:rsidR="00BE4195" w:rsidRPr="00F56FD5" w:rsidRDefault="00BE4195" w:rsidP="00BE4195">
            <w:pPr>
              <w:spacing w:after="0" w:line="240" w:lineRule="auto"/>
            </w:pPr>
          </w:p>
        </w:tc>
        <w:tc>
          <w:tcPr>
            <w:tcW w:w="1997" w:type="dxa"/>
          </w:tcPr>
          <w:p w:rsidR="00BE4195" w:rsidRPr="00F56FD5" w:rsidRDefault="00BE4195" w:rsidP="00BE4195">
            <w:pPr>
              <w:spacing w:after="0" w:line="240" w:lineRule="auto"/>
            </w:pPr>
          </w:p>
        </w:tc>
        <w:tc>
          <w:tcPr>
            <w:tcW w:w="1997" w:type="dxa"/>
          </w:tcPr>
          <w:p w:rsidR="00BE4195" w:rsidRPr="00F56FD5" w:rsidRDefault="00BE4195" w:rsidP="00BE4195">
            <w:pPr>
              <w:spacing w:after="0" w:line="240" w:lineRule="auto"/>
            </w:pPr>
          </w:p>
        </w:tc>
        <w:tc>
          <w:tcPr>
            <w:tcW w:w="1999" w:type="dxa"/>
          </w:tcPr>
          <w:p w:rsidR="00BE4195" w:rsidRPr="00F56FD5" w:rsidRDefault="00BE4195" w:rsidP="00BE4195">
            <w:pPr>
              <w:spacing w:after="0" w:line="240" w:lineRule="auto"/>
            </w:pPr>
          </w:p>
        </w:tc>
        <w:tc>
          <w:tcPr>
            <w:tcW w:w="2000" w:type="dxa"/>
          </w:tcPr>
          <w:p w:rsidR="00BE4195" w:rsidRPr="00F56FD5" w:rsidRDefault="00BE4195" w:rsidP="00BE4195">
            <w:pPr>
              <w:spacing w:after="0" w:line="240" w:lineRule="auto"/>
            </w:pPr>
          </w:p>
        </w:tc>
      </w:tr>
      <w:tr w:rsidR="00BE4195" w:rsidRPr="00F56FD5" w:rsidTr="005B7E9D">
        <w:tc>
          <w:tcPr>
            <w:tcW w:w="554" w:type="dxa"/>
          </w:tcPr>
          <w:p w:rsidR="00BE4195" w:rsidRPr="00F56FD5" w:rsidRDefault="00316BA7" w:rsidP="00BE4195">
            <w:pPr>
              <w:spacing w:after="0" w:line="240" w:lineRule="auto"/>
            </w:pPr>
            <w:r w:rsidRPr="00F56FD5">
              <w:t>7</w:t>
            </w:r>
            <w:r w:rsidR="00BE4195" w:rsidRPr="00F56FD5">
              <w:t>.</w:t>
            </w:r>
          </w:p>
        </w:tc>
        <w:tc>
          <w:tcPr>
            <w:tcW w:w="3450" w:type="dxa"/>
          </w:tcPr>
          <w:p w:rsidR="00BE4195" w:rsidRPr="00F56FD5" w:rsidRDefault="00660B9E" w:rsidP="00BE4195">
            <w:pPr>
              <w:rPr>
                <w:b/>
                <w:bCs/>
              </w:rPr>
            </w:pPr>
            <w:r w:rsidRPr="00F56FD5">
              <w:rPr>
                <w:b/>
                <w:bCs/>
              </w:rPr>
              <w:t>Körmendi Darts Club Sport és Kulturális Egyesület</w:t>
            </w:r>
          </w:p>
        </w:tc>
        <w:tc>
          <w:tcPr>
            <w:tcW w:w="1997" w:type="dxa"/>
          </w:tcPr>
          <w:p w:rsidR="00BE4195" w:rsidRPr="00F56FD5" w:rsidRDefault="00747FC0" w:rsidP="00BE4195">
            <w:pPr>
              <w:spacing w:after="0" w:line="240" w:lineRule="auto"/>
            </w:pPr>
            <w:r w:rsidRPr="00F56FD5">
              <w:t>Rendben</w:t>
            </w:r>
          </w:p>
        </w:tc>
        <w:tc>
          <w:tcPr>
            <w:tcW w:w="1997" w:type="dxa"/>
          </w:tcPr>
          <w:p w:rsidR="00BE4195" w:rsidRPr="00F56FD5" w:rsidRDefault="000D32C5" w:rsidP="00BE4195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6</w:t>
            </w:r>
            <w:r w:rsidR="00660B9E" w:rsidRPr="00F56FD5">
              <w:rPr>
                <w:b/>
              </w:rPr>
              <w:t>00</w:t>
            </w:r>
          </w:p>
        </w:tc>
        <w:tc>
          <w:tcPr>
            <w:tcW w:w="1997" w:type="dxa"/>
          </w:tcPr>
          <w:p w:rsidR="00BE4195" w:rsidRPr="00F56FD5" w:rsidRDefault="00BE4195" w:rsidP="00BE4195">
            <w:pPr>
              <w:spacing w:after="0" w:line="240" w:lineRule="auto"/>
            </w:pPr>
          </w:p>
        </w:tc>
        <w:tc>
          <w:tcPr>
            <w:tcW w:w="1999" w:type="dxa"/>
          </w:tcPr>
          <w:p w:rsidR="00BE4195" w:rsidRPr="00F56FD5" w:rsidRDefault="00BE4195" w:rsidP="00BE4195">
            <w:pPr>
              <w:spacing w:after="0" w:line="240" w:lineRule="auto"/>
            </w:pPr>
            <w:r w:rsidRPr="00F56FD5">
              <w:t>X</w:t>
            </w:r>
          </w:p>
        </w:tc>
        <w:tc>
          <w:tcPr>
            <w:tcW w:w="2000" w:type="dxa"/>
          </w:tcPr>
          <w:p w:rsidR="00BE4195" w:rsidRPr="00F56FD5" w:rsidRDefault="00BE4195" w:rsidP="00BE4195">
            <w:pPr>
              <w:spacing w:after="0" w:line="240" w:lineRule="auto"/>
            </w:pPr>
          </w:p>
        </w:tc>
      </w:tr>
      <w:tr w:rsidR="00BE4195" w:rsidRPr="00F56FD5" w:rsidTr="005B7E9D">
        <w:tc>
          <w:tcPr>
            <w:tcW w:w="554" w:type="dxa"/>
          </w:tcPr>
          <w:p w:rsidR="00BE4195" w:rsidRPr="00F56FD5" w:rsidRDefault="00BE4195" w:rsidP="00BE4195">
            <w:pPr>
              <w:spacing w:after="0" w:line="240" w:lineRule="auto"/>
            </w:pPr>
          </w:p>
        </w:tc>
        <w:tc>
          <w:tcPr>
            <w:tcW w:w="3450" w:type="dxa"/>
          </w:tcPr>
          <w:p w:rsidR="00BE4195" w:rsidRPr="00F56FD5" w:rsidRDefault="00660B9E" w:rsidP="00DE14D1">
            <w:r w:rsidRPr="00F56FD5">
              <w:t xml:space="preserve">A sportág népszerűsítése. Versenyek rendezése, edzések biztosítása. </w:t>
            </w:r>
            <w:r w:rsidR="00DE14D1" w:rsidRPr="00F56FD5">
              <w:t>Városi Bajnokság lebonyolítása</w:t>
            </w:r>
            <w:r w:rsidR="000D32C5" w:rsidRPr="00F56FD5">
              <w:t xml:space="preserve">. Eszközök beszerzése. Útiköltség. </w:t>
            </w:r>
          </w:p>
        </w:tc>
        <w:tc>
          <w:tcPr>
            <w:tcW w:w="1997" w:type="dxa"/>
          </w:tcPr>
          <w:p w:rsidR="00BE4195" w:rsidRPr="00F56FD5" w:rsidRDefault="00BE4195" w:rsidP="00BE4195">
            <w:pPr>
              <w:spacing w:after="0" w:line="240" w:lineRule="auto"/>
            </w:pPr>
          </w:p>
        </w:tc>
        <w:tc>
          <w:tcPr>
            <w:tcW w:w="1997" w:type="dxa"/>
          </w:tcPr>
          <w:p w:rsidR="00BE4195" w:rsidRPr="00F56FD5" w:rsidRDefault="00BE4195" w:rsidP="00BE4195">
            <w:pPr>
              <w:spacing w:after="0" w:line="240" w:lineRule="auto"/>
            </w:pPr>
          </w:p>
        </w:tc>
        <w:tc>
          <w:tcPr>
            <w:tcW w:w="1997" w:type="dxa"/>
          </w:tcPr>
          <w:p w:rsidR="00BE4195" w:rsidRPr="00F56FD5" w:rsidRDefault="00BE4195" w:rsidP="00BE4195">
            <w:pPr>
              <w:spacing w:after="0" w:line="240" w:lineRule="auto"/>
            </w:pPr>
          </w:p>
        </w:tc>
        <w:tc>
          <w:tcPr>
            <w:tcW w:w="1999" w:type="dxa"/>
          </w:tcPr>
          <w:p w:rsidR="00BE4195" w:rsidRPr="00F56FD5" w:rsidRDefault="00BE4195" w:rsidP="00BE4195">
            <w:pPr>
              <w:spacing w:after="0" w:line="240" w:lineRule="auto"/>
            </w:pPr>
          </w:p>
        </w:tc>
        <w:tc>
          <w:tcPr>
            <w:tcW w:w="2000" w:type="dxa"/>
          </w:tcPr>
          <w:p w:rsidR="00BE4195" w:rsidRPr="00F56FD5" w:rsidRDefault="00BE4195" w:rsidP="00BE4195">
            <w:pPr>
              <w:spacing w:after="0" w:line="240" w:lineRule="auto"/>
            </w:pPr>
          </w:p>
        </w:tc>
      </w:tr>
      <w:tr w:rsidR="00BE4195" w:rsidRPr="00F56FD5" w:rsidTr="005B7E9D">
        <w:tc>
          <w:tcPr>
            <w:tcW w:w="554" w:type="dxa"/>
          </w:tcPr>
          <w:p w:rsidR="00BE4195" w:rsidRPr="00F56FD5" w:rsidRDefault="00316BA7" w:rsidP="00BE4195">
            <w:pPr>
              <w:spacing w:after="0" w:line="240" w:lineRule="auto"/>
            </w:pPr>
            <w:r w:rsidRPr="00F56FD5">
              <w:t>8</w:t>
            </w:r>
            <w:r w:rsidR="00BE4195" w:rsidRPr="00F56FD5">
              <w:t>.</w:t>
            </w:r>
          </w:p>
        </w:tc>
        <w:tc>
          <w:tcPr>
            <w:tcW w:w="3450" w:type="dxa"/>
          </w:tcPr>
          <w:p w:rsidR="00BE4195" w:rsidRPr="00F56FD5" w:rsidRDefault="00BE4195" w:rsidP="00BE4195">
            <w:pPr>
              <w:rPr>
                <w:b/>
                <w:bCs/>
              </w:rPr>
            </w:pPr>
            <w:r w:rsidRPr="00F56FD5">
              <w:rPr>
                <w:b/>
                <w:bCs/>
              </w:rPr>
              <w:t>Körmendi Kosárlabdáért Közhasznú Egyesület</w:t>
            </w:r>
          </w:p>
        </w:tc>
        <w:tc>
          <w:tcPr>
            <w:tcW w:w="1997" w:type="dxa"/>
          </w:tcPr>
          <w:p w:rsidR="00BE4195" w:rsidRPr="00F56FD5" w:rsidRDefault="00BE4195" w:rsidP="00BE4195">
            <w:pPr>
              <w:spacing w:after="0" w:line="240" w:lineRule="auto"/>
            </w:pPr>
            <w:r w:rsidRPr="00F56FD5">
              <w:t>Rendben</w:t>
            </w:r>
          </w:p>
        </w:tc>
        <w:tc>
          <w:tcPr>
            <w:tcW w:w="1997" w:type="dxa"/>
          </w:tcPr>
          <w:p w:rsidR="00BE4195" w:rsidRPr="00F56FD5" w:rsidRDefault="00BC7EB7" w:rsidP="00BE4195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172</w:t>
            </w:r>
            <w:r w:rsidR="00FA0551" w:rsidRPr="00F56FD5">
              <w:rPr>
                <w:b/>
              </w:rPr>
              <w:t>00</w:t>
            </w:r>
          </w:p>
        </w:tc>
        <w:tc>
          <w:tcPr>
            <w:tcW w:w="1997" w:type="dxa"/>
          </w:tcPr>
          <w:p w:rsidR="00BE4195" w:rsidRPr="00F56FD5" w:rsidRDefault="00BE4195" w:rsidP="00BE4195">
            <w:pPr>
              <w:spacing w:after="0" w:line="240" w:lineRule="auto"/>
            </w:pPr>
          </w:p>
        </w:tc>
        <w:tc>
          <w:tcPr>
            <w:tcW w:w="1999" w:type="dxa"/>
          </w:tcPr>
          <w:p w:rsidR="00BE4195" w:rsidRPr="00F56FD5" w:rsidRDefault="00BE4195" w:rsidP="00BE4195">
            <w:pPr>
              <w:spacing w:after="0" w:line="240" w:lineRule="auto"/>
            </w:pPr>
            <w:r w:rsidRPr="00F56FD5">
              <w:t>X</w:t>
            </w:r>
          </w:p>
        </w:tc>
        <w:tc>
          <w:tcPr>
            <w:tcW w:w="2000" w:type="dxa"/>
          </w:tcPr>
          <w:p w:rsidR="00BE4195" w:rsidRPr="00F56FD5" w:rsidRDefault="00BE4195" w:rsidP="00BE4195">
            <w:pPr>
              <w:spacing w:after="0" w:line="240" w:lineRule="auto"/>
            </w:pPr>
          </w:p>
        </w:tc>
      </w:tr>
      <w:tr w:rsidR="00BE4195" w:rsidRPr="00F56FD5" w:rsidTr="005B7E9D">
        <w:tc>
          <w:tcPr>
            <w:tcW w:w="554" w:type="dxa"/>
          </w:tcPr>
          <w:p w:rsidR="00BE4195" w:rsidRPr="00F56FD5" w:rsidRDefault="00BE4195" w:rsidP="00BE4195">
            <w:pPr>
              <w:spacing w:after="0" w:line="240" w:lineRule="auto"/>
            </w:pPr>
          </w:p>
        </w:tc>
        <w:tc>
          <w:tcPr>
            <w:tcW w:w="3450" w:type="dxa"/>
          </w:tcPr>
          <w:p w:rsidR="00BE4195" w:rsidRPr="00F56FD5" w:rsidRDefault="007173B1" w:rsidP="00BE4195">
            <w:pPr>
              <w:rPr>
                <w:sz w:val="20"/>
                <w:szCs w:val="20"/>
              </w:rPr>
            </w:pPr>
            <w:r w:rsidRPr="00F56FD5">
              <w:rPr>
                <w:sz w:val="20"/>
                <w:szCs w:val="20"/>
              </w:rPr>
              <w:t>TAO pályázathoz önrész</w:t>
            </w:r>
            <w:r w:rsidR="00BC7EB7" w:rsidRPr="00F56FD5">
              <w:rPr>
                <w:sz w:val="20"/>
                <w:szCs w:val="20"/>
              </w:rPr>
              <w:t>, Streetball megrendezése.</w:t>
            </w:r>
          </w:p>
        </w:tc>
        <w:tc>
          <w:tcPr>
            <w:tcW w:w="1997" w:type="dxa"/>
          </w:tcPr>
          <w:p w:rsidR="00BE4195" w:rsidRPr="00F56FD5" w:rsidRDefault="00BE4195" w:rsidP="00BE4195">
            <w:pPr>
              <w:spacing w:after="0" w:line="240" w:lineRule="auto"/>
            </w:pPr>
          </w:p>
        </w:tc>
        <w:tc>
          <w:tcPr>
            <w:tcW w:w="1997" w:type="dxa"/>
          </w:tcPr>
          <w:p w:rsidR="00BE4195" w:rsidRPr="00F56FD5" w:rsidRDefault="00BE4195" w:rsidP="00BE4195">
            <w:pPr>
              <w:spacing w:after="0" w:line="240" w:lineRule="auto"/>
            </w:pPr>
          </w:p>
        </w:tc>
        <w:tc>
          <w:tcPr>
            <w:tcW w:w="1997" w:type="dxa"/>
          </w:tcPr>
          <w:p w:rsidR="00BE4195" w:rsidRPr="00F56FD5" w:rsidRDefault="00BE4195" w:rsidP="00BE4195">
            <w:pPr>
              <w:spacing w:after="0" w:line="240" w:lineRule="auto"/>
            </w:pPr>
          </w:p>
        </w:tc>
        <w:tc>
          <w:tcPr>
            <w:tcW w:w="1999" w:type="dxa"/>
          </w:tcPr>
          <w:p w:rsidR="00BE4195" w:rsidRPr="00F56FD5" w:rsidRDefault="00BE4195" w:rsidP="00BE4195">
            <w:pPr>
              <w:spacing w:after="0" w:line="240" w:lineRule="auto"/>
            </w:pPr>
          </w:p>
        </w:tc>
        <w:tc>
          <w:tcPr>
            <w:tcW w:w="2000" w:type="dxa"/>
          </w:tcPr>
          <w:p w:rsidR="00BE4195" w:rsidRPr="00F56FD5" w:rsidRDefault="00BE4195" w:rsidP="00BE4195"/>
        </w:tc>
      </w:tr>
      <w:tr w:rsidR="00BE4195" w:rsidRPr="00F56FD5" w:rsidTr="005B7E9D">
        <w:tc>
          <w:tcPr>
            <w:tcW w:w="554" w:type="dxa"/>
          </w:tcPr>
          <w:p w:rsidR="00BE4195" w:rsidRPr="00F56FD5" w:rsidRDefault="00316BA7" w:rsidP="00BE4195">
            <w:pPr>
              <w:spacing w:after="0" w:line="240" w:lineRule="auto"/>
            </w:pPr>
            <w:r w:rsidRPr="00F56FD5">
              <w:t>9</w:t>
            </w:r>
            <w:r w:rsidR="00BE4195" w:rsidRPr="00F56FD5">
              <w:t>.</w:t>
            </w:r>
          </w:p>
        </w:tc>
        <w:tc>
          <w:tcPr>
            <w:tcW w:w="3450" w:type="dxa"/>
          </w:tcPr>
          <w:p w:rsidR="00BE4195" w:rsidRPr="00F56FD5" w:rsidRDefault="00993D27" w:rsidP="00BE4195">
            <w:pPr>
              <w:rPr>
                <w:b/>
                <w:bCs/>
              </w:rPr>
            </w:pPr>
            <w:r w:rsidRPr="00F56FD5">
              <w:rPr>
                <w:b/>
                <w:bCs/>
              </w:rPr>
              <w:t>KV. Birkózó SE</w:t>
            </w:r>
          </w:p>
        </w:tc>
        <w:tc>
          <w:tcPr>
            <w:tcW w:w="1997" w:type="dxa"/>
          </w:tcPr>
          <w:p w:rsidR="00BE4195" w:rsidRPr="00F56FD5" w:rsidRDefault="00BE4195" w:rsidP="00BE4195">
            <w:pPr>
              <w:spacing w:after="0" w:line="240" w:lineRule="auto"/>
            </w:pPr>
            <w:r w:rsidRPr="00F56FD5">
              <w:t>Rendben</w:t>
            </w:r>
          </w:p>
        </w:tc>
        <w:tc>
          <w:tcPr>
            <w:tcW w:w="1997" w:type="dxa"/>
          </w:tcPr>
          <w:p w:rsidR="00BE4195" w:rsidRPr="00F56FD5" w:rsidRDefault="004D72C3" w:rsidP="00BE4195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95</w:t>
            </w:r>
            <w:r w:rsidR="00DE43DB" w:rsidRPr="00F56FD5">
              <w:rPr>
                <w:b/>
              </w:rPr>
              <w:t>0</w:t>
            </w:r>
          </w:p>
        </w:tc>
        <w:tc>
          <w:tcPr>
            <w:tcW w:w="1997" w:type="dxa"/>
          </w:tcPr>
          <w:p w:rsidR="00BE4195" w:rsidRPr="00F56FD5" w:rsidRDefault="00BE4195" w:rsidP="00BE4195">
            <w:pPr>
              <w:spacing w:after="0" w:line="240" w:lineRule="auto"/>
            </w:pPr>
          </w:p>
        </w:tc>
        <w:tc>
          <w:tcPr>
            <w:tcW w:w="1999" w:type="dxa"/>
          </w:tcPr>
          <w:p w:rsidR="00BE4195" w:rsidRPr="00F56FD5" w:rsidRDefault="00243132" w:rsidP="00BE4195">
            <w:pPr>
              <w:spacing w:after="0" w:line="240" w:lineRule="auto"/>
            </w:pPr>
            <w:r w:rsidRPr="00F56FD5">
              <w:t>X</w:t>
            </w:r>
          </w:p>
        </w:tc>
        <w:tc>
          <w:tcPr>
            <w:tcW w:w="2000" w:type="dxa"/>
          </w:tcPr>
          <w:p w:rsidR="00BE4195" w:rsidRPr="00F56FD5" w:rsidRDefault="00BE4195" w:rsidP="00BE4195"/>
        </w:tc>
      </w:tr>
      <w:tr w:rsidR="00BE4195" w:rsidRPr="00F56FD5" w:rsidTr="005B7E9D">
        <w:tc>
          <w:tcPr>
            <w:tcW w:w="554" w:type="dxa"/>
          </w:tcPr>
          <w:p w:rsidR="00BE4195" w:rsidRPr="00F56FD5" w:rsidRDefault="00BE4195" w:rsidP="00BE4195">
            <w:pPr>
              <w:spacing w:after="0" w:line="240" w:lineRule="auto"/>
            </w:pPr>
          </w:p>
        </w:tc>
        <w:tc>
          <w:tcPr>
            <w:tcW w:w="3450" w:type="dxa"/>
          </w:tcPr>
          <w:p w:rsidR="00BE4195" w:rsidRPr="00F56FD5" w:rsidRDefault="00243132" w:rsidP="004D72C3">
            <w:r w:rsidRPr="00F56FD5">
              <w:t xml:space="preserve">Edzőtáboroztatás. Versenyeztetés. </w:t>
            </w:r>
            <w:r w:rsidR="000B3FE8" w:rsidRPr="00F56FD5">
              <w:t>Grundbirkózó verseny szervezése.</w:t>
            </w:r>
          </w:p>
        </w:tc>
        <w:tc>
          <w:tcPr>
            <w:tcW w:w="1997" w:type="dxa"/>
          </w:tcPr>
          <w:p w:rsidR="00BE4195" w:rsidRPr="00F56FD5" w:rsidRDefault="00BE4195" w:rsidP="00BE4195">
            <w:pPr>
              <w:spacing w:after="0" w:line="240" w:lineRule="auto"/>
            </w:pPr>
          </w:p>
        </w:tc>
        <w:tc>
          <w:tcPr>
            <w:tcW w:w="1997" w:type="dxa"/>
          </w:tcPr>
          <w:p w:rsidR="00BE4195" w:rsidRPr="00F56FD5" w:rsidRDefault="00BE4195" w:rsidP="00BE4195">
            <w:pPr>
              <w:spacing w:after="0" w:line="240" w:lineRule="auto"/>
            </w:pPr>
          </w:p>
        </w:tc>
        <w:tc>
          <w:tcPr>
            <w:tcW w:w="1997" w:type="dxa"/>
          </w:tcPr>
          <w:p w:rsidR="00BE4195" w:rsidRPr="00F56FD5" w:rsidRDefault="00BE4195" w:rsidP="00BE4195">
            <w:pPr>
              <w:spacing w:after="0" w:line="240" w:lineRule="auto"/>
            </w:pPr>
          </w:p>
        </w:tc>
        <w:tc>
          <w:tcPr>
            <w:tcW w:w="1999" w:type="dxa"/>
          </w:tcPr>
          <w:p w:rsidR="00BE4195" w:rsidRPr="00F56FD5" w:rsidRDefault="00BE4195" w:rsidP="00BE4195">
            <w:pPr>
              <w:spacing w:after="0" w:line="240" w:lineRule="auto"/>
            </w:pPr>
          </w:p>
        </w:tc>
        <w:tc>
          <w:tcPr>
            <w:tcW w:w="2000" w:type="dxa"/>
          </w:tcPr>
          <w:p w:rsidR="00BE4195" w:rsidRPr="00F56FD5" w:rsidRDefault="00BE4195" w:rsidP="00BE4195"/>
        </w:tc>
      </w:tr>
    </w:tbl>
    <w:p w:rsidR="00BD73A1" w:rsidRPr="00F56FD5" w:rsidRDefault="00BD73A1"/>
    <w:p w:rsidR="00757325" w:rsidRPr="00F56FD5" w:rsidRDefault="007573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3449"/>
        <w:gridCol w:w="1997"/>
        <w:gridCol w:w="1997"/>
        <w:gridCol w:w="1997"/>
        <w:gridCol w:w="1999"/>
        <w:gridCol w:w="2000"/>
      </w:tblGrid>
      <w:tr w:rsidR="00993D27" w:rsidRPr="00F56FD5" w:rsidTr="004A6001">
        <w:tc>
          <w:tcPr>
            <w:tcW w:w="13994" w:type="dxa"/>
            <w:gridSpan w:val="7"/>
          </w:tcPr>
          <w:p w:rsidR="00993D27" w:rsidRPr="00F56FD5" w:rsidRDefault="00AB73E1" w:rsidP="00FE4CA8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lastRenderedPageBreak/>
              <w:t>Sport pályázato</w:t>
            </w:r>
            <w:r w:rsidR="00201957" w:rsidRPr="00F56FD5">
              <w:rPr>
                <w:b/>
              </w:rPr>
              <w:t>k 2019</w:t>
            </w:r>
            <w:r w:rsidR="00993D27" w:rsidRPr="00F56FD5">
              <w:rPr>
                <w:b/>
              </w:rPr>
              <w:t>. 100e Ft felett</w:t>
            </w:r>
          </w:p>
        </w:tc>
      </w:tr>
      <w:tr w:rsidR="00993D27" w:rsidRPr="00F56FD5" w:rsidTr="00E12EB8">
        <w:tc>
          <w:tcPr>
            <w:tcW w:w="555" w:type="dxa"/>
          </w:tcPr>
          <w:p w:rsidR="00993D27" w:rsidRPr="00F56FD5" w:rsidRDefault="00993D27" w:rsidP="00FE4CA8">
            <w:pPr>
              <w:spacing w:after="0" w:line="240" w:lineRule="auto"/>
              <w:rPr>
                <w:b/>
              </w:rPr>
            </w:pPr>
            <w:proofErr w:type="spellStart"/>
            <w:r w:rsidRPr="00F56FD5">
              <w:rPr>
                <w:b/>
              </w:rPr>
              <w:t>Ssz</w:t>
            </w:r>
            <w:proofErr w:type="spellEnd"/>
            <w:r w:rsidRPr="00F56FD5">
              <w:rPr>
                <w:b/>
              </w:rPr>
              <w:t>.</w:t>
            </w:r>
          </w:p>
        </w:tc>
        <w:tc>
          <w:tcPr>
            <w:tcW w:w="3449" w:type="dxa"/>
          </w:tcPr>
          <w:p w:rsidR="00993D27" w:rsidRPr="00F56FD5" w:rsidRDefault="00993D27" w:rsidP="00FE4CA8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Pályázó megnevezése, a pályázat rövid tartalma</w:t>
            </w:r>
          </w:p>
        </w:tc>
        <w:tc>
          <w:tcPr>
            <w:tcW w:w="1997" w:type="dxa"/>
          </w:tcPr>
          <w:p w:rsidR="00993D27" w:rsidRPr="00F56FD5" w:rsidRDefault="00993D27" w:rsidP="00FE4CA8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Elszámolás</w:t>
            </w:r>
          </w:p>
        </w:tc>
        <w:tc>
          <w:tcPr>
            <w:tcW w:w="1997" w:type="dxa"/>
          </w:tcPr>
          <w:p w:rsidR="00993D27" w:rsidRPr="00F56FD5" w:rsidRDefault="00993D27" w:rsidP="00FE4CA8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 xml:space="preserve">Igényelt támogatás </w:t>
            </w:r>
            <w:proofErr w:type="spellStart"/>
            <w:r w:rsidRPr="00F56FD5">
              <w:rPr>
                <w:b/>
              </w:rPr>
              <w:t>eFt</w:t>
            </w:r>
            <w:proofErr w:type="spellEnd"/>
          </w:p>
        </w:tc>
        <w:tc>
          <w:tcPr>
            <w:tcW w:w="1997" w:type="dxa"/>
          </w:tcPr>
          <w:p w:rsidR="00993D27" w:rsidRPr="00F56FD5" w:rsidRDefault="00993D27" w:rsidP="00FE4CA8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 xml:space="preserve">Javasolt támogatás </w:t>
            </w:r>
            <w:proofErr w:type="spellStart"/>
            <w:r w:rsidRPr="00F56FD5">
              <w:rPr>
                <w:b/>
              </w:rPr>
              <w:t>eFt</w:t>
            </w:r>
            <w:proofErr w:type="spellEnd"/>
          </w:p>
        </w:tc>
        <w:tc>
          <w:tcPr>
            <w:tcW w:w="1999" w:type="dxa"/>
          </w:tcPr>
          <w:p w:rsidR="00993D27" w:rsidRPr="00F56FD5" w:rsidRDefault="00993D27" w:rsidP="00FE4CA8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Nyilatkozat</w:t>
            </w:r>
          </w:p>
        </w:tc>
        <w:tc>
          <w:tcPr>
            <w:tcW w:w="2000" w:type="dxa"/>
          </w:tcPr>
          <w:p w:rsidR="00993D27" w:rsidRPr="00F56FD5" w:rsidRDefault="00993D27" w:rsidP="00FE4CA8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Megjegyzés</w:t>
            </w:r>
          </w:p>
        </w:tc>
      </w:tr>
      <w:tr w:rsidR="00E12EB8" w:rsidRPr="00F56FD5" w:rsidTr="00E12EB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8" w:rsidRPr="00F56FD5" w:rsidRDefault="00316BA7" w:rsidP="004F05E2">
            <w:pPr>
              <w:spacing w:after="0" w:line="240" w:lineRule="auto"/>
            </w:pPr>
            <w:r w:rsidRPr="00F56FD5">
              <w:t>10</w:t>
            </w:r>
            <w:r w:rsidR="00E12EB8" w:rsidRPr="00F56FD5">
              <w:t>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8" w:rsidRPr="00F56FD5" w:rsidRDefault="00E12EB8" w:rsidP="004F05E2">
            <w:pPr>
              <w:rPr>
                <w:b/>
              </w:rPr>
            </w:pPr>
            <w:r w:rsidRPr="00F56FD5">
              <w:rPr>
                <w:b/>
              </w:rPr>
              <w:t>Kovácsné Bulin Andrea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8" w:rsidRPr="00F56FD5" w:rsidRDefault="00272BCE" w:rsidP="004F05E2">
            <w:pPr>
              <w:spacing w:after="0" w:line="240" w:lineRule="auto"/>
            </w:pPr>
            <w:r w:rsidRPr="00F56FD5">
              <w:t>Rendben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8" w:rsidRPr="00F56FD5" w:rsidRDefault="005E0924" w:rsidP="004F05E2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5</w:t>
            </w:r>
            <w:r w:rsidR="005F3CFD" w:rsidRPr="00F56FD5">
              <w:rPr>
                <w:b/>
              </w:rPr>
              <w:t>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8" w:rsidRPr="00F56FD5" w:rsidRDefault="00E12EB8" w:rsidP="004F05E2">
            <w:pPr>
              <w:spacing w:after="0" w:line="240" w:lineRule="auto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8" w:rsidRPr="00F56FD5" w:rsidRDefault="00E12EB8" w:rsidP="004F05E2">
            <w:pPr>
              <w:spacing w:after="0" w:line="240" w:lineRule="auto"/>
            </w:pPr>
            <w:r w:rsidRPr="00F56FD5">
              <w:t>X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8" w:rsidRPr="00F56FD5" w:rsidRDefault="00E12EB8" w:rsidP="004F05E2"/>
        </w:tc>
      </w:tr>
      <w:tr w:rsidR="00E12EB8" w:rsidRPr="00F56FD5" w:rsidTr="00E12EB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8" w:rsidRPr="00F56FD5" w:rsidRDefault="00E12EB8" w:rsidP="004F05E2">
            <w:pPr>
              <w:spacing w:after="0" w:line="240" w:lineRule="auto"/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8" w:rsidRPr="00F56FD5" w:rsidRDefault="005E0924" w:rsidP="005F3CFD">
            <w:r w:rsidRPr="00F56FD5">
              <w:t>3D</w:t>
            </w:r>
            <w:r w:rsidR="00E12EB8" w:rsidRPr="00F56FD5">
              <w:t xml:space="preserve"> Íjász </w:t>
            </w:r>
            <w:r w:rsidR="00272BCE" w:rsidRPr="00F56FD5">
              <w:t>Európa bajnokságon</w:t>
            </w:r>
            <w:r w:rsidR="00E12EB8" w:rsidRPr="00F56FD5">
              <w:t xml:space="preserve"> való indulás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8" w:rsidRPr="00F56FD5" w:rsidRDefault="00E12EB8" w:rsidP="004F05E2">
            <w:pPr>
              <w:spacing w:after="0" w:line="240" w:lineRule="auto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8" w:rsidRPr="00F56FD5" w:rsidRDefault="00E12EB8" w:rsidP="004F05E2">
            <w:pPr>
              <w:spacing w:after="0" w:line="240" w:lineRule="auto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8" w:rsidRPr="00F56FD5" w:rsidRDefault="00E12EB8" w:rsidP="004F05E2">
            <w:pPr>
              <w:spacing w:after="0" w:line="240" w:lineRule="auto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8" w:rsidRPr="00F56FD5" w:rsidRDefault="00E12EB8" w:rsidP="004F05E2">
            <w:pPr>
              <w:spacing w:after="0" w:line="240" w:lineRule="auto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8" w:rsidRPr="00F56FD5" w:rsidRDefault="00E12EB8" w:rsidP="004F05E2"/>
        </w:tc>
      </w:tr>
      <w:tr w:rsidR="00993D27" w:rsidRPr="00F56FD5" w:rsidTr="00E12EB8">
        <w:tc>
          <w:tcPr>
            <w:tcW w:w="555" w:type="dxa"/>
          </w:tcPr>
          <w:p w:rsidR="00993D27" w:rsidRPr="00F56FD5" w:rsidRDefault="00316BA7" w:rsidP="00FE4CA8">
            <w:pPr>
              <w:spacing w:after="0" w:line="240" w:lineRule="auto"/>
            </w:pPr>
            <w:r w:rsidRPr="00F56FD5">
              <w:t>11</w:t>
            </w:r>
            <w:r w:rsidR="00993D27" w:rsidRPr="00F56FD5">
              <w:t>.</w:t>
            </w:r>
          </w:p>
        </w:tc>
        <w:tc>
          <w:tcPr>
            <w:tcW w:w="3449" w:type="dxa"/>
          </w:tcPr>
          <w:p w:rsidR="00993D27" w:rsidRPr="00F56FD5" w:rsidRDefault="00993D27" w:rsidP="00FE4CA8">
            <w:pPr>
              <w:rPr>
                <w:b/>
                <w:bCs/>
              </w:rPr>
            </w:pPr>
            <w:r w:rsidRPr="00F56FD5">
              <w:rPr>
                <w:b/>
                <w:bCs/>
              </w:rPr>
              <w:t>Körmendi Vívó Sport Club</w:t>
            </w:r>
          </w:p>
        </w:tc>
        <w:tc>
          <w:tcPr>
            <w:tcW w:w="1997" w:type="dxa"/>
          </w:tcPr>
          <w:p w:rsidR="00993D27" w:rsidRPr="00F56FD5" w:rsidRDefault="00993D27" w:rsidP="00FE4CA8">
            <w:pPr>
              <w:spacing w:after="0" w:line="240" w:lineRule="auto"/>
            </w:pPr>
            <w:r w:rsidRPr="00F56FD5">
              <w:t>Rendben</w:t>
            </w:r>
          </w:p>
        </w:tc>
        <w:tc>
          <w:tcPr>
            <w:tcW w:w="1997" w:type="dxa"/>
          </w:tcPr>
          <w:p w:rsidR="00993D27" w:rsidRPr="00F56FD5" w:rsidRDefault="004C24E8" w:rsidP="00FE4CA8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460</w:t>
            </w:r>
          </w:p>
        </w:tc>
        <w:tc>
          <w:tcPr>
            <w:tcW w:w="1997" w:type="dxa"/>
          </w:tcPr>
          <w:p w:rsidR="00993D27" w:rsidRPr="00F56FD5" w:rsidRDefault="00993D27" w:rsidP="00FE4CA8">
            <w:pPr>
              <w:spacing w:after="0" w:line="240" w:lineRule="auto"/>
            </w:pPr>
          </w:p>
        </w:tc>
        <w:tc>
          <w:tcPr>
            <w:tcW w:w="1999" w:type="dxa"/>
          </w:tcPr>
          <w:p w:rsidR="00993D27" w:rsidRPr="00F56FD5" w:rsidRDefault="00993D27" w:rsidP="00FE4CA8">
            <w:pPr>
              <w:spacing w:after="0" w:line="240" w:lineRule="auto"/>
            </w:pPr>
            <w:r w:rsidRPr="00F56FD5">
              <w:t>X</w:t>
            </w:r>
          </w:p>
        </w:tc>
        <w:tc>
          <w:tcPr>
            <w:tcW w:w="2000" w:type="dxa"/>
          </w:tcPr>
          <w:p w:rsidR="00993D27" w:rsidRPr="00F56FD5" w:rsidRDefault="00993D27" w:rsidP="00FE4CA8">
            <w:pPr>
              <w:spacing w:after="0" w:line="240" w:lineRule="auto"/>
            </w:pPr>
          </w:p>
        </w:tc>
      </w:tr>
      <w:tr w:rsidR="00993D27" w:rsidRPr="00F56FD5" w:rsidTr="00E12EB8">
        <w:tc>
          <w:tcPr>
            <w:tcW w:w="555" w:type="dxa"/>
          </w:tcPr>
          <w:p w:rsidR="00993D27" w:rsidRPr="00F56FD5" w:rsidRDefault="00993D27" w:rsidP="00FE4CA8">
            <w:pPr>
              <w:spacing w:after="0" w:line="240" w:lineRule="auto"/>
            </w:pPr>
          </w:p>
        </w:tc>
        <w:tc>
          <w:tcPr>
            <w:tcW w:w="3449" w:type="dxa"/>
          </w:tcPr>
          <w:p w:rsidR="00993D27" w:rsidRPr="00F56FD5" w:rsidRDefault="00365F17" w:rsidP="00FE4CA8">
            <w:r w:rsidRPr="00F56FD5">
              <w:t>Sportfelszerelés vásárlása. Működéssel kapcsolatos költségek. Edzés és versenyi lehetőségek javítása.</w:t>
            </w:r>
          </w:p>
        </w:tc>
        <w:tc>
          <w:tcPr>
            <w:tcW w:w="1997" w:type="dxa"/>
          </w:tcPr>
          <w:p w:rsidR="00993D27" w:rsidRPr="00F56FD5" w:rsidRDefault="00993D27" w:rsidP="00FE4CA8">
            <w:pPr>
              <w:spacing w:after="0" w:line="240" w:lineRule="auto"/>
            </w:pPr>
          </w:p>
        </w:tc>
        <w:tc>
          <w:tcPr>
            <w:tcW w:w="1997" w:type="dxa"/>
          </w:tcPr>
          <w:p w:rsidR="00993D27" w:rsidRPr="00F56FD5" w:rsidRDefault="00993D27" w:rsidP="00FE4CA8">
            <w:pPr>
              <w:spacing w:after="0" w:line="240" w:lineRule="auto"/>
            </w:pPr>
          </w:p>
        </w:tc>
        <w:tc>
          <w:tcPr>
            <w:tcW w:w="1997" w:type="dxa"/>
          </w:tcPr>
          <w:p w:rsidR="00993D27" w:rsidRPr="00F56FD5" w:rsidRDefault="00993D27" w:rsidP="00FE4CA8">
            <w:pPr>
              <w:spacing w:after="0" w:line="240" w:lineRule="auto"/>
            </w:pPr>
          </w:p>
        </w:tc>
        <w:tc>
          <w:tcPr>
            <w:tcW w:w="1999" w:type="dxa"/>
          </w:tcPr>
          <w:p w:rsidR="00993D27" w:rsidRPr="00F56FD5" w:rsidRDefault="00993D27" w:rsidP="00FE4CA8">
            <w:pPr>
              <w:spacing w:after="0" w:line="240" w:lineRule="auto"/>
            </w:pPr>
          </w:p>
        </w:tc>
        <w:tc>
          <w:tcPr>
            <w:tcW w:w="2000" w:type="dxa"/>
          </w:tcPr>
          <w:p w:rsidR="00993D27" w:rsidRPr="00F56FD5" w:rsidRDefault="00993D27" w:rsidP="00FE4CA8">
            <w:pPr>
              <w:spacing w:after="0" w:line="240" w:lineRule="auto"/>
            </w:pPr>
          </w:p>
        </w:tc>
      </w:tr>
      <w:tr w:rsidR="00993D27" w:rsidRPr="00F56FD5" w:rsidTr="00E12EB8">
        <w:tc>
          <w:tcPr>
            <w:tcW w:w="555" w:type="dxa"/>
          </w:tcPr>
          <w:p w:rsidR="00993D27" w:rsidRPr="00F56FD5" w:rsidRDefault="00316BA7" w:rsidP="00FE4CA8">
            <w:pPr>
              <w:spacing w:after="0" w:line="240" w:lineRule="auto"/>
            </w:pPr>
            <w:r w:rsidRPr="00F56FD5">
              <w:t>12</w:t>
            </w:r>
            <w:r w:rsidR="00993D27" w:rsidRPr="00F56FD5">
              <w:t>.</w:t>
            </w:r>
          </w:p>
        </w:tc>
        <w:tc>
          <w:tcPr>
            <w:tcW w:w="3449" w:type="dxa"/>
          </w:tcPr>
          <w:p w:rsidR="00993D27" w:rsidRPr="00F56FD5" w:rsidRDefault="00D635A9" w:rsidP="00FE4CA8">
            <w:pPr>
              <w:rPr>
                <w:b/>
                <w:bCs/>
              </w:rPr>
            </w:pPr>
            <w:r w:rsidRPr="00F56FD5">
              <w:rPr>
                <w:b/>
                <w:bCs/>
              </w:rPr>
              <w:t>Rendészeti Sportegyesület</w:t>
            </w:r>
          </w:p>
        </w:tc>
        <w:tc>
          <w:tcPr>
            <w:tcW w:w="1997" w:type="dxa"/>
          </w:tcPr>
          <w:p w:rsidR="00993D27" w:rsidRPr="00F56FD5" w:rsidRDefault="00C623CF" w:rsidP="00FE4CA8">
            <w:pPr>
              <w:spacing w:after="0" w:line="240" w:lineRule="auto"/>
            </w:pPr>
            <w:r w:rsidRPr="00F56FD5">
              <w:t>Rendben</w:t>
            </w:r>
          </w:p>
        </w:tc>
        <w:tc>
          <w:tcPr>
            <w:tcW w:w="1997" w:type="dxa"/>
          </w:tcPr>
          <w:p w:rsidR="00993D27" w:rsidRPr="00F56FD5" w:rsidRDefault="00BF495E" w:rsidP="00FE4CA8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210</w:t>
            </w:r>
          </w:p>
        </w:tc>
        <w:tc>
          <w:tcPr>
            <w:tcW w:w="1997" w:type="dxa"/>
          </w:tcPr>
          <w:p w:rsidR="00993D27" w:rsidRPr="00F56FD5" w:rsidRDefault="00993D27" w:rsidP="00FE4CA8">
            <w:pPr>
              <w:spacing w:after="0" w:line="240" w:lineRule="auto"/>
            </w:pPr>
          </w:p>
        </w:tc>
        <w:tc>
          <w:tcPr>
            <w:tcW w:w="1999" w:type="dxa"/>
          </w:tcPr>
          <w:p w:rsidR="00993D27" w:rsidRPr="00F56FD5" w:rsidRDefault="00183A90" w:rsidP="00FE4CA8">
            <w:pPr>
              <w:spacing w:after="0" w:line="240" w:lineRule="auto"/>
            </w:pPr>
            <w:r w:rsidRPr="00F56FD5">
              <w:t>X</w:t>
            </w:r>
          </w:p>
        </w:tc>
        <w:tc>
          <w:tcPr>
            <w:tcW w:w="2000" w:type="dxa"/>
          </w:tcPr>
          <w:p w:rsidR="00993D27" w:rsidRPr="00F56FD5" w:rsidRDefault="00993D27" w:rsidP="00FE4CA8"/>
        </w:tc>
      </w:tr>
      <w:tr w:rsidR="00993D27" w:rsidRPr="00F56FD5" w:rsidTr="00E12EB8">
        <w:tc>
          <w:tcPr>
            <w:tcW w:w="555" w:type="dxa"/>
          </w:tcPr>
          <w:p w:rsidR="00993D27" w:rsidRPr="00F56FD5" w:rsidRDefault="00993D27" w:rsidP="00FE4CA8">
            <w:pPr>
              <w:spacing w:after="0" w:line="240" w:lineRule="auto"/>
            </w:pPr>
          </w:p>
        </w:tc>
        <w:tc>
          <w:tcPr>
            <w:tcW w:w="3449" w:type="dxa"/>
          </w:tcPr>
          <w:p w:rsidR="00993D27" w:rsidRPr="00F56FD5" w:rsidRDefault="00BF495E" w:rsidP="00FE4CA8">
            <w:pPr>
              <w:rPr>
                <w:sz w:val="20"/>
                <w:szCs w:val="20"/>
              </w:rPr>
            </w:pPr>
            <w:r w:rsidRPr="00F56FD5">
              <w:rPr>
                <w:sz w:val="20"/>
                <w:szCs w:val="20"/>
              </w:rPr>
              <w:t>Sport</w:t>
            </w:r>
            <w:r w:rsidR="00D635A9" w:rsidRPr="00F56FD5">
              <w:rPr>
                <w:sz w:val="20"/>
                <w:szCs w:val="20"/>
              </w:rPr>
              <w:t xml:space="preserve">tábor megszervezése. </w:t>
            </w:r>
          </w:p>
        </w:tc>
        <w:tc>
          <w:tcPr>
            <w:tcW w:w="1997" w:type="dxa"/>
          </w:tcPr>
          <w:p w:rsidR="00993D27" w:rsidRPr="00F56FD5" w:rsidRDefault="00993D27" w:rsidP="00FE4CA8">
            <w:pPr>
              <w:spacing w:after="0" w:line="240" w:lineRule="auto"/>
            </w:pPr>
          </w:p>
        </w:tc>
        <w:tc>
          <w:tcPr>
            <w:tcW w:w="1997" w:type="dxa"/>
          </w:tcPr>
          <w:p w:rsidR="00993D27" w:rsidRPr="00F56FD5" w:rsidRDefault="00993D27" w:rsidP="00FE4CA8">
            <w:pPr>
              <w:spacing w:after="0" w:line="240" w:lineRule="auto"/>
            </w:pPr>
          </w:p>
        </w:tc>
        <w:tc>
          <w:tcPr>
            <w:tcW w:w="1997" w:type="dxa"/>
          </w:tcPr>
          <w:p w:rsidR="00993D27" w:rsidRPr="00F56FD5" w:rsidRDefault="00993D27" w:rsidP="00FE4CA8">
            <w:pPr>
              <w:spacing w:after="0" w:line="240" w:lineRule="auto"/>
            </w:pPr>
          </w:p>
        </w:tc>
        <w:tc>
          <w:tcPr>
            <w:tcW w:w="1999" w:type="dxa"/>
          </w:tcPr>
          <w:p w:rsidR="00993D27" w:rsidRPr="00F56FD5" w:rsidRDefault="00993D27" w:rsidP="00FE4CA8">
            <w:pPr>
              <w:spacing w:after="0" w:line="240" w:lineRule="auto"/>
            </w:pPr>
          </w:p>
        </w:tc>
        <w:tc>
          <w:tcPr>
            <w:tcW w:w="2000" w:type="dxa"/>
          </w:tcPr>
          <w:p w:rsidR="00993D27" w:rsidRPr="00F56FD5" w:rsidRDefault="00993D27" w:rsidP="00FE4CA8"/>
        </w:tc>
      </w:tr>
      <w:tr w:rsidR="00993D27" w:rsidRPr="00F56FD5" w:rsidTr="004A6001">
        <w:tc>
          <w:tcPr>
            <w:tcW w:w="13994" w:type="dxa"/>
            <w:gridSpan w:val="7"/>
          </w:tcPr>
          <w:p w:rsidR="004A6001" w:rsidRPr="00F56FD5" w:rsidRDefault="004A6001" w:rsidP="00FE4CA8">
            <w:pPr>
              <w:spacing w:after="0" w:line="240" w:lineRule="auto"/>
              <w:jc w:val="center"/>
              <w:rPr>
                <w:b/>
              </w:rPr>
            </w:pPr>
          </w:p>
          <w:p w:rsidR="004A6001" w:rsidRPr="00F56FD5" w:rsidRDefault="004A6001" w:rsidP="00EC13B0">
            <w:pPr>
              <w:spacing w:after="0" w:line="240" w:lineRule="auto"/>
              <w:rPr>
                <w:b/>
              </w:rPr>
            </w:pPr>
          </w:p>
          <w:p w:rsidR="004A6001" w:rsidRPr="00F56FD5" w:rsidRDefault="004A6001" w:rsidP="00FE4CA8">
            <w:pPr>
              <w:spacing w:after="0" w:line="240" w:lineRule="auto"/>
              <w:jc w:val="center"/>
              <w:rPr>
                <w:b/>
              </w:rPr>
            </w:pPr>
          </w:p>
          <w:p w:rsidR="004A6001" w:rsidRPr="00F56FD5" w:rsidRDefault="004A6001" w:rsidP="00FE4CA8">
            <w:pPr>
              <w:spacing w:after="0" w:line="240" w:lineRule="auto"/>
              <w:jc w:val="center"/>
              <w:rPr>
                <w:b/>
              </w:rPr>
            </w:pPr>
          </w:p>
          <w:p w:rsidR="00757325" w:rsidRPr="00F56FD5" w:rsidRDefault="00757325" w:rsidP="00FE4CA8">
            <w:pPr>
              <w:spacing w:after="0" w:line="240" w:lineRule="auto"/>
              <w:jc w:val="center"/>
              <w:rPr>
                <w:b/>
              </w:rPr>
            </w:pPr>
          </w:p>
          <w:p w:rsidR="00E12EB8" w:rsidRPr="00F56FD5" w:rsidRDefault="00E12EB8" w:rsidP="00507F6A">
            <w:pPr>
              <w:spacing w:after="0" w:line="240" w:lineRule="auto"/>
              <w:rPr>
                <w:b/>
              </w:rPr>
            </w:pPr>
          </w:p>
          <w:p w:rsidR="00507F6A" w:rsidRPr="00F56FD5" w:rsidRDefault="00507F6A" w:rsidP="00507F6A">
            <w:pPr>
              <w:spacing w:after="0" w:line="240" w:lineRule="auto"/>
              <w:rPr>
                <w:b/>
              </w:rPr>
            </w:pPr>
          </w:p>
          <w:p w:rsidR="00870DAB" w:rsidRPr="00F56FD5" w:rsidRDefault="00870DAB" w:rsidP="00507F6A">
            <w:pPr>
              <w:spacing w:after="0" w:line="240" w:lineRule="auto"/>
              <w:rPr>
                <w:b/>
              </w:rPr>
            </w:pPr>
          </w:p>
          <w:p w:rsidR="00870DAB" w:rsidRPr="00F56FD5" w:rsidRDefault="00870DAB" w:rsidP="00507F6A">
            <w:pPr>
              <w:spacing w:after="0" w:line="240" w:lineRule="auto"/>
              <w:rPr>
                <w:b/>
              </w:rPr>
            </w:pPr>
          </w:p>
          <w:p w:rsidR="00870DAB" w:rsidRPr="00F56FD5" w:rsidRDefault="00870DAB" w:rsidP="00507F6A">
            <w:pPr>
              <w:spacing w:after="0" w:line="240" w:lineRule="auto"/>
              <w:rPr>
                <w:b/>
              </w:rPr>
            </w:pPr>
          </w:p>
          <w:p w:rsidR="00870DAB" w:rsidRPr="00F56FD5" w:rsidRDefault="00870DAB" w:rsidP="00507F6A">
            <w:pPr>
              <w:spacing w:after="0" w:line="240" w:lineRule="auto"/>
              <w:rPr>
                <w:b/>
              </w:rPr>
            </w:pPr>
          </w:p>
          <w:p w:rsidR="00870DAB" w:rsidRPr="00F56FD5" w:rsidRDefault="00870DAB" w:rsidP="00507F6A">
            <w:pPr>
              <w:spacing w:after="0" w:line="240" w:lineRule="auto"/>
              <w:rPr>
                <w:b/>
              </w:rPr>
            </w:pPr>
          </w:p>
          <w:p w:rsidR="00E12EB8" w:rsidRPr="00F56FD5" w:rsidRDefault="00E12EB8" w:rsidP="00FE4CA8">
            <w:pPr>
              <w:spacing w:after="0" w:line="240" w:lineRule="auto"/>
              <w:jc w:val="center"/>
              <w:rPr>
                <w:b/>
              </w:rPr>
            </w:pPr>
          </w:p>
          <w:p w:rsidR="00201957" w:rsidRPr="00F56FD5" w:rsidRDefault="00201957" w:rsidP="00316BA7">
            <w:pPr>
              <w:spacing w:after="0" w:line="240" w:lineRule="auto"/>
              <w:rPr>
                <w:b/>
              </w:rPr>
            </w:pPr>
          </w:p>
          <w:p w:rsidR="00993D27" w:rsidRPr="00F56FD5" w:rsidRDefault="00201957" w:rsidP="00FE4CA8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lastRenderedPageBreak/>
              <w:t>Sport pályázatok 2019</w:t>
            </w:r>
            <w:r w:rsidR="00993D27" w:rsidRPr="00F56FD5">
              <w:rPr>
                <w:b/>
              </w:rPr>
              <w:t>. 100e Ft felett</w:t>
            </w:r>
          </w:p>
        </w:tc>
      </w:tr>
      <w:tr w:rsidR="00993D27" w:rsidRPr="00F56FD5" w:rsidTr="00E12EB8">
        <w:tc>
          <w:tcPr>
            <w:tcW w:w="555" w:type="dxa"/>
          </w:tcPr>
          <w:p w:rsidR="00993D27" w:rsidRPr="00F56FD5" w:rsidRDefault="00993D27" w:rsidP="00FE4CA8">
            <w:pPr>
              <w:spacing w:after="0" w:line="240" w:lineRule="auto"/>
              <w:rPr>
                <w:b/>
              </w:rPr>
            </w:pPr>
            <w:proofErr w:type="spellStart"/>
            <w:r w:rsidRPr="00F56FD5">
              <w:rPr>
                <w:b/>
              </w:rPr>
              <w:lastRenderedPageBreak/>
              <w:t>Ssz</w:t>
            </w:r>
            <w:proofErr w:type="spellEnd"/>
            <w:r w:rsidRPr="00F56FD5">
              <w:rPr>
                <w:b/>
              </w:rPr>
              <w:t>.</w:t>
            </w:r>
          </w:p>
        </w:tc>
        <w:tc>
          <w:tcPr>
            <w:tcW w:w="3449" w:type="dxa"/>
          </w:tcPr>
          <w:p w:rsidR="00993D27" w:rsidRPr="00F56FD5" w:rsidRDefault="00993D27" w:rsidP="00FE4CA8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Pályázó megnevezése, a pályázat rövid tartalma</w:t>
            </w:r>
          </w:p>
        </w:tc>
        <w:tc>
          <w:tcPr>
            <w:tcW w:w="1997" w:type="dxa"/>
          </w:tcPr>
          <w:p w:rsidR="00993D27" w:rsidRPr="00F56FD5" w:rsidRDefault="00993D27" w:rsidP="00FE4CA8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Elszámolás</w:t>
            </w:r>
          </w:p>
        </w:tc>
        <w:tc>
          <w:tcPr>
            <w:tcW w:w="1997" w:type="dxa"/>
          </w:tcPr>
          <w:p w:rsidR="00993D27" w:rsidRPr="00F56FD5" w:rsidRDefault="00993D27" w:rsidP="00FE4CA8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 xml:space="preserve">Igényelt támogatás </w:t>
            </w:r>
            <w:proofErr w:type="spellStart"/>
            <w:r w:rsidRPr="00F56FD5">
              <w:rPr>
                <w:b/>
              </w:rPr>
              <w:t>eFt</w:t>
            </w:r>
            <w:proofErr w:type="spellEnd"/>
          </w:p>
        </w:tc>
        <w:tc>
          <w:tcPr>
            <w:tcW w:w="1997" w:type="dxa"/>
          </w:tcPr>
          <w:p w:rsidR="00993D27" w:rsidRPr="00F56FD5" w:rsidRDefault="00993D27" w:rsidP="00FE4CA8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 xml:space="preserve">Javasolt támogatás </w:t>
            </w:r>
            <w:proofErr w:type="spellStart"/>
            <w:r w:rsidRPr="00F56FD5">
              <w:rPr>
                <w:b/>
              </w:rPr>
              <w:t>eFt</w:t>
            </w:r>
            <w:proofErr w:type="spellEnd"/>
          </w:p>
        </w:tc>
        <w:tc>
          <w:tcPr>
            <w:tcW w:w="1999" w:type="dxa"/>
          </w:tcPr>
          <w:p w:rsidR="00993D27" w:rsidRPr="00F56FD5" w:rsidRDefault="00993D27" w:rsidP="00FE4CA8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Nyilatkozat</w:t>
            </w:r>
          </w:p>
        </w:tc>
        <w:tc>
          <w:tcPr>
            <w:tcW w:w="2000" w:type="dxa"/>
          </w:tcPr>
          <w:p w:rsidR="00993D27" w:rsidRPr="00F56FD5" w:rsidRDefault="00993D27" w:rsidP="00FE4CA8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Megjegyzés</w:t>
            </w:r>
          </w:p>
        </w:tc>
      </w:tr>
      <w:tr w:rsidR="00993D27" w:rsidRPr="00F56FD5" w:rsidTr="00E12EB8">
        <w:trPr>
          <w:trHeight w:val="294"/>
        </w:trPr>
        <w:tc>
          <w:tcPr>
            <w:tcW w:w="555" w:type="dxa"/>
          </w:tcPr>
          <w:p w:rsidR="00993D27" w:rsidRPr="00F56FD5" w:rsidRDefault="00316BA7" w:rsidP="00FE4CA8">
            <w:pPr>
              <w:spacing w:after="0" w:line="240" w:lineRule="auto"/>
            </w:pPr>
            <w:r w:rsidRPr="00F56FD5">
              <w:t>13</w:t>
            </w:r>
            <w:r w:rsidR="00993D27" w:rsidRPr="00F56FD5">
              <w:t>.</w:t>
            </w:r>
          </w:p>
        </w:tc>
        <w:tc>
          <w:tcPr>
            <w:tcW w:w="3449" w:type="dxa"/>
          </w:tcPr>
          <w:p w:rsidR="00993D27" w:rsidRPr="00F56FD5" w:rsidRDefault="00993D27" w:rsidP="00FE4CA8">
            <w:pPr>
              <w:rPr>
                <w:b/>
                <w:bCs/>
              </w:rPr>
            </w:pPr>
            <w:r w:rsidRPr="00F56FD5">
              <w:rPr>
                <w:b/>
                <w:bCs/>
              </w:rPr>
              <w:t xml:space="preserve">Körmendi </w:t>
            </w:r>
            <w:proofErr w:type="spellStart"/>
            <w:r w:rsidRPr="00F56FD5">
              <w:rPr>
                <w:b/>
                <w:bCs/>
              </w:rPr>
              <w:t>Football</w:t>
            </w:r>
            <w:proofErr w:type="spellEnd"/>
            <w:r w:rsidRPr="00F56FD5">
              <w:rPr>
                <w:b/>
                <w:bCs/>
              </w:rPr>
              <w:t xml:space="preserve"> Club</w:t>
            </w:r>
          </w:p>
        </w:tc>
        <w:tc>
          <w:tcPr>
            <w:tcW w:w="1997" w:type="dxa"/>
          </w:tcPr>
          <w:p w:rsidR="00993D27" w:rsidRPr="00F56FD5" w:rsidRDefault="00993D27" w:rsidP="00FE4CA8">
            <w:pPr>
              <w:spacing w:after="0" w:line="240" w:lineRule="auto"/>
            </w:pPr>
            <w:r w:rsidRPr="00F56FD5">
              <w:t>Rendben</w:t>
            </w:r>
          </w:p>
        </w:tc>
        <w:tc>
          <w:tcPr>
            <w:tcW w:w="1997" w:type="dxa"/>
          </w:tcPr>
          <w:p w:rsidR="00993D27" w:rsidRPr="00F56FD5" w:rsidRDefault="0023393A" w:rsidP="00FE4CA8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11000</w:t>
            </w:r>
          </w:p>
        </w:tc>
        <w:tc>
          <w:tcPr>
            <w:tcW w:w="1997" w:type="dxa"/>
          </w:tcPr>
          <w:p w:rsidR="00993D27" w:rsidRPr="00F56FD5" w:rsidRDefault="00993D27" w:rsidP="00FE4CA8">
            <w:pPr>
              <w:spacing w:after="0" w:line="240" w:lineRule="auto"/>
            </w:pPr>
          </w:p>
        </w:tc>
        <w:tc>
          <w:tcPr>
            <w:tcW w:w="1999" w:type="dxa"/>
          </w:tcPr>
          <w:p w:rsidR="00993D27" w:rsidRPr="00F56FD5" w:rsidRDefault="00993D27" w:rsidP="00FE4CA8">
            <w:pPr>
              <w:spacing w:after="0" w:line="240" w:lineRule="auto"/>
            </w:pPr>
            <w:r w:rsidRPr="00F56FD5">
              <w:t>X</w:t>
            </w:r>
          </w:p>
        </w:tc>
        <w:tc>
          <w:tcPr>
            <w:tcW w:w="2000" w:type="dxa"/>
          </w:tcPr>
          <w:p w:rsidR="00993D27" w:rsidRPr="00F56FD5" w:rsidRDefault="00993D27" w:rsidP="00FE4CA8">
            <w:pPr>
              <w:spacing w:after="0" w:line="240" w:lineRule="auto"/>
            </w:pPr>
          </w:p>
        </w:tc>
      </w:tr>
      <w:tr w:rsidR="00993D27" w:rsidRPr="00F56FD5" w:rsidTr="00E12EB8">
        <w:trPr>
          <w:trHeight w:val="887"/>
        </w:trPr>
        <w:tc>
          <w:tcPr>
            <w:tcW w:w="555" w:type="dxa"/>
          </w:tcPr>
          <w:p w:rsidR="00993D27" w:rsidRPr="00F56FD5" w:rsidRDefault="00993D27" w:rsidP="00FE4CA8">
            <w:pPr>
              <w:spacing w:after="0" w:line="240" w:lineRule="auto"/>
            </w:pPr>
          </w:p>
        </w:tc>
        <w:tc>
          <w:tcPr>
            <w:tcW w:w="3449" w:type="dxa"/>
          </w:tcPr>
          <w:p w:rsidR="00993D27" w:rsidRPr="00F56FD5" w:rsidRDefault="004A6001" w:rsidP="00E759E0">
            <w:r w:rsidRPr="00F56FD5">
              <w:t>Csapatok versenyeztetése. Pályák felújítása. Karbantartási feladatok elvégzése. Strandfoci bajnokság megszervezése</w:t>
            </w:r>
            <w:r w:rsidR="002F7DD6" w:rsidRPr="00F56FD5">
              <w:t xml:space="preserve">. Sporteszközök vásárlása. </w:t>
            </w:r>
          </w:p>
        </w:tc>
        <w:tc>
          <w:tcPr>
            <w:tcW w:w="1997" w:type="dxa"/>
          </w:tcPr>
          <w:p w:rsidR="00993D27" w:rsidRPr="00F56FD5" w:rsidRDefault="00993D27" w:rsidP="00FE4CA8">
            <w:pPr>
              <w:spacing w:after="0" w:line="240" w:lineRule="auto"/>
            </w:pPr>
          </w:p>
        </w:tc>
        <w:tc>
          <w:tcPr>
            <w:tcW w:w="1997" w:type="dxa"/>
          </w:tcPr>
          <w:p w:rsidR="00993D27" w:rsidRPr="00F56FD5" w:rsidRDefault="00993D27" w:rsidP="00FE4CA8">
            <w:pPr>
              <w:spacing w:after="0" w:line="240" w:lineRule="auto"/>
            </w:pPr>
          </w:p>
        </w:tc>
        <w:tc>
          <w:tcPr>
            <w:tcW w:w="1997" w:type="dxa"/>
          </w:tcPr>
          <w:p w:rsidR="00993D27" w:rsidRPr="00F56FD5" w:rsidRDefault="00993D27" w:rsidP="00FE4CA8">
            <w:pPr>
              <w:spacing w:after="0" w:line="240" w:lineRule="auto"/>
            </w:pPr>
          </w:p>
        </w:tc>
        <w:tc>
          <w:tcPr>
            <w:tcW w:w="1999" w:type="dxa"/>
          </w:tcPr>
          <w:p w:rsidR="00993D27" w:rsidRPr="00F56FD5" w:rsidRDefault="00993D27" w:rsidP="00FE4CA8">
            <w:pPr>
              <w:spacing w:after="0" w:line="240" w:lineRule="auto"/>
            </w:pPr>
          </w:p>
        </w:tc>
        <w:tc>
          <w:tcPr>
            <w:tcW w:w="2000" w:type="dxa"/>
          </w:tcPr>
          <w:p w:rsidR="00993D27" w:rsidRPr="00F56FD5" w:rsidRDefault="00993D27" w:rsidP="00FE4CA8">
            <w:pPr>
              <w:spacing w:after="0" w:line="240" w:lineRule="auto"/>
            </w:pPr>
          </w:p>
        </w:tc>
      </w:tr>
      <w:tr w:rsidR="00993D27" w:rsidRPr="00F56FD5" w:rsidTr="00E12EB8">
        <w:trPr>
          <w:trHeight w:val="628"/>
        </w:trPr>
        <w:tc>
          <w:tcPr>
            <w:tcW w:w="555" w:type="dxa"/>
          </w:tcPr>
          <w:p w:rsidR="00993D27" w:rsidRPr="00F56FD5" w:rsidRDefault="00316BA7" w:rsidP="00FE4CA8">
            <w:pPr>
              <w:spacing w:after="0" w:line="240" w:lineRule="auto"/>
            </w:pPr>
            <w:r w:rsidRPr="00F56FD5">
              <w:t>14</w:t>
            </w:r>
            <w:r w:rsidR="00993D27" w:rsidRPr="00F56FD5">
              <w:t>.</w:t>
            </w:r>
          </w:p>
        </w:tc>
        <w:tc>
          <w:tcPr>
            <w:tcW w:w="3449" w:type="dxa"/>
          </w:tcPr>
          <w:p w:rsidR="00993D27" w:rsidRPr="00F56FD5" w:rsidRDefault="00114127" w:rsidP="00FE4CA8">
            <w:pPr>
              <w:rPr>
                <w:b/>
                <w:bCs/>
              </w:rPr>
            </w:pPr>
            <w:r w:rsidRPr="00F56FD5">
              <w:rPr>
                <w:b/>
                <w:bCs/>
              </w:rPr>
              <w:t xml:space="preserve">Pici </w:t>
            </w:r>
            <w:proofErr w:type="spellStart"/>
            <w:r w:rsidRPr="00F56FD5">
              <w:rPr>
                <w:b/>
                <w:bCs/>
              </w:rPr>
              <w:t>Szupi</w:t>
            </w:r>
            <w:proofErr w:type="spellEnd"/>
            <w:r w:rsidRPr="00F56FD5">
              <w:rPr>
                <w:b/>
                <w:bCs/>
              </w:rPr>
              <w:t xml:space="preserve"> </w:t>
            </w:r>
            <w:proofErr w:type="spellStart"/>
            <w:r w:rsidRPr="00F56FD5">
              <w:rPr>
                <w:b/>
                <w:bCs/>
              </w:rPr>
              <w:t>Spinning</w:t>
            </w:r>
            <w:proofErr w:type="spellEnd"/>
            <w:r w:rsidRPr="00F56FD5">
              <w:rPr>
                <w:b/>
                <w:bCs/>
              </w:rPr>
              <w:t xml:space="preserve"> Klub Egyesület</w:t>
            </w:r>
          </w:p>
        </w:tc>
        <w:tc>
          <w:tcPr>
            <w:tcW w:w="1997" w:type="dxa"/>
          </w:tcPr>
          <w:p w:rsidR="00993D27" w:rsidRPr="00F56FD5" w:rsidRDefault="008C5863" w:rsidP="00FE4CA8">
            <w:pPr>
              <w:spacing w:after="0" w:line="240" w:lineRule="auto"/>
            </w:pPr>
            <w:r w:rsidRPr="00F56FD5">
              <w:t>Rendben</w:t>
            </w:r>
          </w:p>
        </w:tc>
        <w:tc>
          <w:tcPr>
            <w:tcW w:w="1997" w:type="dxa"/>
          </w:tcPr>
          <w:p w:rsidR="00993D27" w:rsidRPr="00F56FD5" w:rsidRDefault="008C5863" w:rsidP="00FE4CA8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2000</w:t>
            </w:r>
          </w:p>
        </w:tc>
        <w:tc>
          <w:tcPr>
            <w:tcW w:w="1997" w:type="dxa"/>
          </w:tcPr>
          <w:p w:rsidR="00993D27" w:rsidRPr="00F56FD5" w:rsidRDefault="00993D27" w:rsidP="00FE4CA8">
            <w:pPr>
              <w:spacing w:after="0" w:line="240" w:lineRule="auto"/>
            </w:pPr>
          </w:p>
        </w:tc>
        <w:tc>
          <w:tcPr>
            <w:tcW w:w="1999" w:type="dxa"/>
          </w:tcPr>
          <w:p w:rsidR="00993D27" w:rsidRPr="00F56FD5" w:rsidRDefault="00993D27" w:rsidP="00FE4CA8">
            <w:pPr>
              <w:spacing w:after="0" w:line="240" w:lineRule="auto"/>
            </w:pPr>
            <w:r w:rsidRPr="00F56FD5">
              <w:t>X</w:t>
            </w:r>
          </w:p>
        </w:tc>
        <w:tc>
          <w:tcPr>
            <w:tcW w:w="2000" w:type="dxa"/>
          </w:tcPr>
          <w:p w:rsidR="00993D27" w:rsidRPr="00F56FD5" w:rsidRDefault="00993D27" w:rsidP="00FE4CA8">
            <w:pPr>
              <w:spacing w:after="0" w:line="240" w:lineRule="auto"/>
            </w:pPr>
          </w:p>
        </w:tc>
      </w:tr>
      <w:tr w:rsidR="00993D27" w:rsidRPr="00F56FD5" w:rsidTr="00E12EB8">
        <w:tc>
          <w:tcPr>
            <w:tcW w:w="555" w:type="dxa"/>
          </w:tcPr>
          <w:p w:rsidR="00993D27" w:rsidRPr="00F56FD5" w:rsidRDefault="00993D27" w:rsidP="00FE4CA8">
            <w:pPr>
              <w:spacing w:after="0" w:line="240" w:lineRule="auto"/>
            </w:pPr>
          </w:p>
        </w:tc>
        <w:tc>
          <w:tcPr>
            <w:tcW w:w="3449" w:type="dxa"/>
          </w:tcPr>
          <w:p w:rsidR="008C5863" w:rsidRPr="00F56FD5" w:rsidRDefault="007E47D2" w:rsidP="00FE4CA8">
            <w:r w:rsidRPr="00F56FD5">
              <w:t xml:space="preserve">Hagyományőrző disznóölés, Bagolytúra, </w:t>
            </w:r>
            <w:proofErr w:type="spellStart"/>
            <w:r w:rsidRPr="00F56FD5">
              <w:t>Minimaraton</w:t>
            </w:r>
            <w:proofErr w:type="spellEnd"/>
            <w:r w:rsidRPr="00F56FD5">
              <w:t xml:space="preserve">, Jubileumi rendezvény megszervezése. </w:t>
            </w:r>
            <w:r w:rsidR="008C5863" w:rsidRPr="00F56FD5">
              <w:t xml:space="preserve"> </w:t>
            </w:r>
          </w:p>
        </w:tc>
        <w:tc>
          <w:tcPr>
            <w:tcW w:w="1997" w:type="dxa"/>
          </w:tcPr>
          <w:p w:rsidR="00993D27" w:rsidRPr="00F56FD5" w:rsidRDefault="00993D27" w:rsidP="00FE4CA8">
            <w:pPr>
              <w:spacing w:after="0" w:line="240" w:lineRule="auto"/>
            </w:pPr>
          </w:p>
        </w:tc>
        <w:tc>
          <w:tcPr>
            <w:tcW w:w="1997" w:type="dxa"/>
          </w:tcPr>
          <w:p w:rsidR="00993D27" w:rsidRPr="00F56FD5" w:rsidRDefault="00993D27" w:rsidP="00FE4CA8">
            <w:pPr>
              <w:spacing w:after="0" w:line="240" w:lineRule="auto"/>
            </w:pPr>
          </w:p>
        </w:tc>
        <w:tc>
          <w:tcPr>
            <w:tcW w:w="1997" w:type="dxa"/>
          </w:tcPr>
          <w:p w:rsidR="00993D27" w:rsidRPr="00F56FD5" w:rsidRDefault="00993D27" w:rsidP="00FE4CA8">
            <w:pPr>
              <w:spacing w:after="0" w:line="240" w:lineRule="auto"/>
            </w:pPr>
          </w:p>
        </w:tc>
        <w:tc>
          <w:tcPr>
            <w:tcW w:w="1999" w:type="dxa"/>
          </w:tcPr>
          <w:p w:rsidR="00993D27" w:rsidRPr="00F56FD5" w:rsidRDefault="00993D27" w:rsidP="00FE4CA8">
            <w:pPr>
              <w:spacing w:after="0" w:line="240" w:lineRule="auto"/>
            </w:pPr>
          </w:p>
        </w:tc>
        <w:tc>
          <w:tcPr>
            <w:tcW w:w="2000" w:type="dxa"/>
          </w:tcPr>
          <w:p w:rsidR="00993D27" w:rsidRPr="00F56FD5" w:rsidRDefault="00993D27" w:rsidP="00FE4CA8">
            <w:pPr>
              <w:spacing w:after="0" w:line="240" w:lineRule="auto"/>
            </w:pPr>
          </w:p>
        </w:tc>
      </w:tr>
      <w:tr w:rsidR="00993D27" w:rsidRPr="00F56FD5" w:rsidTr="00E12EB8">
        <w:tc>
          <w:tcPr>
            <w:tcW w:w="555" w:type="dxa"/>
          </w:tcPr>
          <w:p w:rsidR="00993D27" w:rsidRPr="00F56FD5" w:rsidRDefault="00316BA7" w:rsidP="00FE4CA8">
            <w:pPr>
              <w:spacing w:after="0" w:line="240" w:lineRule="auto"/>
            </w:pPr>
            <w:r w:rsidRPr="00F56FD5">
              <w:t>15</w:t>
            </w:r>
            <w:r w:rsidR="00993D27" w:rsidRPr="00F56FD5">
              <w:t>.</w:t>
            </w:r>
          </w:p>
        </w:tc>
        <w:tc>
          <w:tcPr>
            <w:tcW w:w="3449" w:type="dxa"/>
          </w:tcPr>
          <w:p w:rsidR="00993D27" w:rsidRPr="00F56FD5" w:rsidRDefault="00824189" w:rsidP="00FE4CA8">
            <w:pPr>
              <w:rPr>
                <w:b/>
                <w:bCs/>
              </w:rPr>
            </w:pPr>
            <w:r w:rsidRPr="00F56FD5">
              <w:rPr>
                <w:b/>
                <w:bCs/>
              </w:rPr>
              <w:t>Kék Üstökös Sportegyesült</w:t>
            </w:r>
          </w:p>
        </w:tc>
        <w:tc>
          <w:tcPr>
            <w:tcW w:w="1997" w:type="dxa"/>
          </w:tcPr>
          <w:p w:rsidR="00993D27" w:rsidRPr="00F56FD5" w:rsidRDefault="00824189" w:rsidP="00FE4CA8">
            <w:pPr>
              <w:spacing w:after="0" w:line="240" w:lineRule="auto"/>
            </w:pPr>
            <w:r w:rsidRPr="00F56FD5">
              <w:t>Rendben</w:t>
            </w:r>
          </w:p>
        </w:tc>
        <w:tc>
          <w:tcPr>
            <w:tcW w:w="1997" w:type="dxa"/>
          </w:tcPr>
          <w:p w:rsidR="00993D27" w:rsidRPr="00F56FD5" w:rsidRDefault="00705F70" w:rsidP="00FE4CA8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250</w:t>
            </w:r>
          </w:p>
        </w:tc>
        <w:tc>
          <w:tcPr>
            <w:tcW w:w="1997" w:type="dxa"/>
          </w:tcPr>
          <w:p w:rsidR="00993D27" w:rsidRPr="00F56FD5" w:rsidRDefault="00993D27" w:rsidP="00FE4CA8">
            <w:pPr>
              <w:spacing w:after="0" w:line="240" w:lineRule="auto"/>
            </w:pPr>
          </w:p>
        </w:tc>
        <w:tc>
          <w:tcPr>
            <w:tcW w:w="1999" w:type="dxa"/>
          </w:tcPr>
          <w:p w:rsidR="00993D27" w:rsidRPr="00F56FD5" w:rsidRDefault="00993D27" w:rsidP="00FE4CA8">
            <w:pPr>
              <w:spacing w:after="0" w:line="240" w:lineRule="auto"/>
            </w:pPr>
            <w:r w:rsidRPr="00F56FD5">
              <w:t>X</w:t>
            </w:r>
          </w:p>
        </w:tc>
        <w:tc>
          <w:tcPr>
            <w:tcW w:w="2000" w:type="dxa"/>
          </w:tcPr>
          <w:p w:rsidR="00993D27" w:rsidRPr="00F56FD5" w:rsidRDefault="00993D27" w:rsidP="00FE4CA8">
            <w:pPr>
              <w:spacing w:after="0" w:line="240" w:lineRule="auto"/>
            </w:pPr>
          </w:p>
        </w:tc>
      </w:tr>
      <w:tr w:rsidR="00993D27" w:rsidRPr="00F56FD5" w:rsidTr="00E12EB8">
        <w:tc>
          <w:tcPr>
            <w:tcW w:w="555" w:type="dxa"/>
          </w:tcPr>
          <w:p w:rsidR="00993D27" w:rsidRPr="00F56FD5" w:rsidRDefault="00993D27" w:rsidP="00FE4CA8">
            <w:pPr>
              <w:spacing w:after="0" w:line="240" w:lineRule="auto"/>
            </w:pPr>
          </w:p>
        </w:tc>
        <w:tc>
          <w:tcPr>
            <w:tcW w:w="3449" w:type="dxa"/>
          </w:tcPr>
          <w:p w:rsidR="00993D27" w:rsidRPr="00F56FD5" w:rsidRDefault="00705F70" w:rsidP="00FB5315">
            <w:r w:rsidRPr="00F56FD5">
              <w:t xml:space="preserve">Erdei Vándortábor, World </w:t>
            </w:r>
            <w:proofErr w:type="spellStart"/>
            <w:r w:rsidRPr="00F56FD5">
              <w:t>Walking</w:t>
            </w:r>
            <w:proofErr w:type="spellEnd"/>
            <w:r w:rsidRPr="00F56FD5">
              <w:t xml:space="preserve"> Day</w:t>
            </w:r>
            <w:r w:rsidR="00824189" w:rsidRPr="00F56FD5">
              <w:t xml:space="preserve"> </w:t>
            </w:r>
            <w:r w:rsidR="0023393A" w:rsidRPr="00F56FD5">
              <w:t xml:space="preserve">és Diákolimpia </w:t>
            </w:r>
            <w:proofErr w:type="spellStart"/>
            <w:r w:rsidR="0023393A" w:rsidRPr="00F56FD5">
              <w:t>Duatlon</w:t>
            </w:r>
            <w:proofErr w:type="spellEnd"/>
            <w:r w:rsidR="0023393A" w:rsidRPr="00F56FD5">
              <w:t xml:space="preserve"> verseny</w:t>
            </w:r>
            <w:r w:rsidR="00FB5315" w:rsidRPr="00F56FD5">
              <w:t xml:space="preserve"> </w:t>
            </w:r>
            <w:r w:rsidR="00824189" w:rsidRPr="00F56FD5">
              <w:t>megrendezése.</w:t>
            </w:r>
          </w:p>
        </w:tc>
        <w:tc>
          <w:tcPr>
            <w:tcW w:w="1997" w:type="dxa"/>
          </w:tcPr>
          <w:p w:rsidR="00993D27" w:rsidRPr="00F56FD5" w:rsidRDefault="00993D27" w:rsidP="00FE4CA8">
            <w:pPr>
              <w:spacing w:after="0" w:line="240" w:lineRule="auto"/>
            </w:pPr>
          </w:p>
        </w:tc>
        <w:tc>
          <w:tcPr>
            <w:tcW w:w="1997" w:type="dxa"/>
          </w:tcPr>
          <w:p w:rsidR="00993D27" w:rsidRPr="00F56FD5" w:rsidRDefault="00993D27" w:rsidP="00FE4CA8">
            <w:pPr>
              <w:spacing w:after="0" w:line="240" w:lineRule="auto"/>
            </w:pPr>
          </w:p>
        </w:tc>
        <w:tc>
          <w:tcPr>
            <w:tcW w:w="1997" w:type="dxa"/>
          </w:tcPr>
          <w:p w:rsidR="00993D27" w:rsidRPr="00F56FD5" w:rsidRDefault="00993D27" w:rsidP="00FE4CA8">
            <w:pPr>
              <w:spacing w:after="0" w:line="240" w:lineRule="auto"/>
            </w:pPr>
          </w:p>
        </w:tc>
        <w:tc>
          <w:tcPr>
            <w:tcW w:w="1999" w:type="dxa"/>
          </w:tcPr>
          <w:p w:rsidR="00993D27" w:rsidRPr="00F56FD5" w:rsidRDefault="00993D27" w:rsidP="00FE4CA8">
            <w:pPr>
              <w:spacing w:after="0" w:line="240" w:lineRule="auto"/>
            </w:pPr>
          </w:p>
        </w:tc>
        <w:tc>
          <w:tcPr>
            <w:tcW w:w="2000" w:type="dxa"/>
          </w:tcPr>
          <w:p w:rsidR="00993D27" w:rsidRPr="00F56FD5" w:rsidRDefault="00993D27" w:rsidP="00FE4CA8"/>
        </w:tc>
      </w:tr>
      <w:tr w:rsidR="006C7DFE" w:rsidRPr="00F56FD5" w:rsidTr="006C7DF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FE" w:rsidRPr="00F56FD5" w:rsidRDefault="00316BA7" w:rsidP="004506D7">
            <w:pPr>
              <w:spacing w:after="0" w:line="240" w:lineRule="auto"/>
              <w:rPr>
                <w:b/>
              </w:rPr>
            </w:pPr>
            <w:r w:rsidRPr="00F56FD5">
              <w:rPr>
                <w:b/>
              </w:rPr>
              <w:t>16.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FE" w:rsidRPr="00F56FD5" w:rsidRDefault="006C7DFE" w:rsidP="004506D7">
            <w:pPr>
              <w:rPr>
                <w:b/>
              </w:rPr>
            </w:pPr>
            <w:proofErr w:type="spellStart"/>
            <w:r w:rsidRPr="00F56FD5">
              <w:rPr>
                <w:b/>
              </w:rPr>
              <w:t>Praetoria</w:t>
            </w:r>
            <w:proofErr w:type="spellEnd"/>
            <w:r w:rsidRPr="00F56FD5">
              <w:rPr>
                <w:b/>
              </w:rPr>
              <w:t xml:space="preserve"> Kulturális- és Sportegyesület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FE" w:rsidRPr="00F56FD5" w:rsidRDefault="00201957" w:rsidP="004506D7">
            <w:pPr>
              <w:spacing w:after="0" w:line="240" w:lineRule="auto"/>
              <w:rPr>
                <w:b/>
              </w:rPr>
            </w:pPr>
            <w:r w:rsidRPr="00F56FD5">
              <w:rPr>
                <w:b/>
              </w:rPr>
              <w:t>Új pályázó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FE" w:rsidRPr="00F56FD5" w:rsidRDefault="006C7DFE" w:rsidP="00201957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500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FE" w:rsidRPr="00F56FD5" w:rsidRDefault="006C7DFE" w:rsidP="004506D7">
            <w:pPr>
              <w:spacing w:after="0" w:line="240" w:lineRule="auto"/>
              <w:rPr>
                <w:b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FE" w:rsidRPr="00F56FD5" w:rsidRDefault="006C7DFE" w:rsidP="004506D7">
            <w:pPr>
              <w:spacing w:after="0" w:line="240" w:lineRule="auto"/>
              <w:rPr>
                <w:b/>
              </w:rPr>
            </w:pPr>
            <w:r w:rsidRPr="00F56FD5">
              <w:rPr>
                <w:b/>
              </w:rPr>
              <w:t>X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FE" w:rsidRPr="00F56FD5" w:rsidRDefault="006C7DFE" w:rsidP="006C7DFE">
            <w:pPr>
              <w:rPr>
                <w:b/>
              </w:rPr>
            </w:pPr>
          </w:p>
        </w:tc>
      </w:tr>
      <w:tr w:rsidR="006C7DFE" w:rsidRPr="00F56FD5" w:rsidTr="006C7DF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FE" w:rsidRPr="00F56FD5" w:rsidRDefault="006C7DFE" w:rsidP="004506D7">
            <w:pPr>
              <w:spacing w:after="0" w:line="240" w:lineRule="auto"/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FE" w:rsidRPr="00F56FD5" w:rsidRDefault="006C7DFE" w:rsidP="004506D7">
            <w:proofErr w:type="spellStart"/>
            <w:r w:rsidRPr="00F56FD5">
              <w:rPr>
                <w:sz w:val="20"/>
              </w:rPr>
              <w:t>Airsoft</w:t>
            </w:r>
            <w:proofErr w:type="spellEnd"/>
            <w:r w:rsidRPr="00F56FD5">
              <w:rPr>
                <w:sz w:val="20"/>
              </w:rPr>
              <w:t xml:space="preserve"> bemutatók tartása, Szabadidős tevékenységek szervezése, Eszközök beszerzése, Működési költségek.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FE" w:rsidRPr="00F56FD5" w:rsidRDefault="006C7DFE" w:rsidP="004506D7">
            <w:pPr>
              <w:spacing w:after="0" w:line="240" w:lineRule="auto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FE" w:rsidRPr="00F56FD5" w:rsidRDefault="006C7DFE" w:rsidP="004506D7">
            <w:pPr>
              <w:spacing w:after="0" w:line="240" w:lineRule="auto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FE" w:rsidRPr="00F56FD5" w:rsidRDefault="006C7DFE" w:rsidP="004506D7">
            <w:pPr>
              <w:spacing w:after="0" w:line="240" w:lineRule="auto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FE" w:rsidRPr="00F56FD5" w:rsidRDefault="006C7DFE" w:rsidP="004506D7">
            <w:pPr>
              <w:spacing w:after="0" w:line="240" w:lineRule="auto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FE" w:rsidRPr="00F56FD5" w:rsidRDefault="006C7DFE" w:rsidP="006C7DFE"/>
        </w:tc>
      </w:tr>
    </w:tbl>
    <w:p w:rsidR="00870DAB" w:rsidRPr="00F56FD5" w:rsidRDefault="00870DAB"/>
    <w:p w:rsidR="002009B9" w:rsidRPr="00F56FD5" w:rsidRDefault="002009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3494"/>
        <w:gridCol w:w="2020"/>
        <w:gridCol w:w="2021"/>
        <w:gridCol w:w="2021"/>
        <w:gridCol w:w="2021"/>
        <w:gridCol w:w="2021"/>
      </w:tblGrid>
      <w:tr w:rsidR="00993D27" w:rsidRPr="00F56FD5" w:rsidTr="00FE4CA8">
        <w:tc>
          <w:tcPr>
            <w:tcW w:w="14152" w:type="dxa"/>
            <w:gridSpan w:val="7"/>
          </w:tcPr>
          <w:p w:rsidR="00993D27" w:rsidRPr="00F56FD5" w:rsidRDefault="00201957" w:rsidP="00FE4CA8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Sport pályázatok 2019</w:t>
            </w:r>
            <w:r w:rsidR="00993D27" w:rsidRPr="00F56FD5">
              <w:rPr>
                <w:b/>
              </w:rPr>
              <w:t>. 100e Ft felett</w:t>
            </w:r>
          </w:p>
        </w:tc>
      </w:tr>
      <w:tr w:rsidR="00993D27" w:rsidRPr="00F56FD5" w:rsidTr="00FE4CA8">
        <w:tc>
          <w:tcPr>
            <w:tcW w:w="554" w:type="dxa"/>
          </w:tcPr>
          <w:p w:rsidR="00993D27" w:rsidRPr="00F56FD5" w:rsidRDefault="00993D27" w:rsidP="00FE4CA8">
            <w:pPr>
              <w:spacing w:after="0" w:line="240" w:lineRule="auto"/>
              <w:rPr>
                <w:b/>
              </w:rPr>
            </w:pPr>
            <w:proofErr w:type="spellStart"/>
            <w:r w:rsidRPr="00F56FD5">
              <w:rPr>
                <w:b/>
              </w:rPr>
              <w:t>Ssz</w:t>
            </w:r>
            <w:proofErr w:type="spellEnd"/>
            <w:r w:rsidRPr="00F56FD5">
              <w:rPr>
                <w:b/>
              </w:rPr>
              <w:t>.</w:t>
            </w:r>
          </w:p>
        </w:tc>
        <w:tc>
          <w:tcPr>
            <w:tcW w:w="3494" w:type="dxa"/>
          </w:tcPr>
          <w:p w:rsidR="00993D27" w:rsidRPr="00F56FD5" w:rsidRDefault="00993D27" w:rsidP="00FE4CA8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Pályázó megnevezése, a pályázat rövid tartalma</w:t>
            </w:r>
          </w:p>
        </w:tc>
        <w:tc>
          <w:tcPr>
            <w:tcW w:w="2020" w:type="dxa"/>
          </w:tcPr>
          <w:p w:rsidR="00993D27" w:rsidRPr="00F56FD5" w:rsidRDefault="00993D27" w:rsidP="00FE4CA8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Elszámolás</w:t>
            </w:r>
          </w:p>
        </w:tc>
        <w:tc>
          <w:tcPr>
            <w:tcW w:w="2021" w:type="dxa"/>
          </w:tcPr>
          <w:p w:rsidR="00993D27" w:rsidRPr="00F56FD5" w:rsidRDefault="00993D27" w:rsidP="00FE4CA8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 xml:space="preserve">Igényelt támogatás </w:t>
            </w:r>
            <w:proofErr w:type="spellStart"/>
            <w:r w:rsidRPr="00F56FD5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993D27" w:rsidRPr="00F56FD5" w:rsidRDefault="00993D27" w:rsidP="00FE4CA8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 xml:space="preserve">Javasolt támogatás </w:t>
            </w:r>
            <w:proofErr w:type="spellStart"/>
            <w:r w:rsidRPr="00F56FD5">
              <w:rPr>
                <w:b/>
              </w:rPr>
              <w:t>eFt</w:t>
            </w:r>
            <w:proofErr w:type="spellEnd"/>
          </w:p>
        </w:tc>
        <w:tc>
          <w:tcPr>
            <w:tcW w:w="2021" w:type="dxa"/>
          </w:tcPr>
          <w:p w:rsidR="00993D27" w:rsidRPr="00F56FD5" w:rsidRDefault="00993D27" w:rsidP="00FE4CA8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Nyilatkozat</w:t>
            </w:r>
          </w:p>
        </w:tc>
        <w:tc>
          <w:tcPr>
            <w:tcW w:w="2021" w:type="dxa"/>
          </w:tcPr>
          <w:p w:rsidR="00993D27" w:rsidRPr="00F56FD5" w:rsidRDefault="00993D27" w:rsidP="00FE4CA8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Megjegyzés</w:t>
            </w:r>
          </w:p>
        </w:tc>
      </w:tr>
      <w:tr w:rsidR="00993D27" w:rsidRPr="00F56FD5" w:rsidTr="00FE4CA8">
        <w:trPr>
          <w:trHeight w:val="628"/>
        </w:trPr>
        <w:tc>
          <w:tcPr>
            <w:tcW w:w="554" w:type="dxa"/>
          </w:tcPr>
          <w:p w:rsidR="00993D27" w:rsidRPr="00F56FD5" w:rsidRDefault="00870DAB" w:rsidP="00FE4CA8">
            <w:pPr>
              <w:spacing w:after="0" w:line="240" w:lineRule="auto"/>
            </w:pPr>
            <w:r w:rsidRPr="00F56FD5">
              <w:t>1</w:t>
            </w:r>
            <w:r w:rsidR="00316BA7" w:rsidRPr="00F56FD5">
              <w:t>7.</w:t>
            </w:r>
          </w:p>
        </w:tc>
        <w:tc>
          <w:tcPr>
            <w:tcW w:w="3494" w:type="dxa"/>
          </w:tcPr>
          <w:p w:rsidR="00993D27" w:rsidRPr="00F56FD5" w:rsidRDefault="00E510DC" w:rsidP="00FE4CA8">
            <w:pPr>
              <w:rPr>
                <w:b/>
                <w:bCs/>
              </w:rPr>
            </w:pPr>
            <w:r w:rsidRPr="00F56FD5">
              <w:rPr>
                <w:b/>
                <w:bCs/>
              </w:rPr>
              <w:t>Körmendi Polgárőr Egyesület</w:t>
            </w:r>
          </w:p>
        </w:tc>
        <w:tc>
          <w:tcPr>
            <w:tcW w:w="2020" w:type="dxa"/>
          </w:tcPr>
          <w:p w:rsidR="00993D27" w:rsidRPr="00F56FD5" w:rsidRDefault="00E510DC" w:rsidP="00FE4CA8">
            <w:pPr>
              <w:spacing w:after="0" w:line="240" w:lineRule="auto"/>
            </w:pPr>
            <w:r w:rsidRPr="00F56FD5">
              <w:t>Új pályázó</w:t>
            </w:r>
          </w:p>
        </w:tc>
        <w:tc>
          <w:tcPr>
            <w:tcW w:w="2021" w:type="dxa"/>
          </w:tcPr>
          <w:p w:rsidR="00993D27" w:rsidRPr="00F56FD5" w:rsidRDefault="00E510DC" w:rsidP="00FE4CA8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9</w:t>
            </w:r>
            <w:r w:rsidR="00762CD4" w:rsidRPr="00F56FD5">
              <w:rPr>
                <w:b/>
              </w:rPr>
              <w:t>50</w:t>
            </w:r>
          </w:p>
        </w:tc>
        <w:tc>
          <w:tcPr>
            <w:tcW w:w="2021" w:type="dxa"/>
          </w:tcPr>
          <w:p w:rsidR="00993D27" w:rsidRPr="00F56FD5" w:rsidRDefault="00993D27" w:rsidP="00FE4CA8">
            <w:pPr>
              <w:spacing w:after="0" w:line="240" w:lineRule="auto"/>
            </w:pPr>
          </w:p>
        </w:tc>
        <w:tc>
          <w:tcPr>
            <w:tcW w:w="2021" w:type="dxa"/>
          </w:tcPr>
          <w:p w:rsidR="00993D27" w:rsidRPr="00F56FD5" w:rsidRDefault="00993D27" w:rsidP="00FE4CA8">
            <w:pPr>
              <w:spacing w:after="0" w:line="240" w:lineRule="auto"/>
            </w:pPr>
            <w:r w:rsidRPr="00F56FD5">
              <w:t>X</w:t>
            </w:r>
          </w:p>
        </w:tc>
        <w:tc>
          <w:tcPr>
            <w:tcW w:w="2021" w:type="dxa"/>
          </w:tcPr>
          <w:p w:rsidR="00993D27" w:rsidRPr="00F56FD5" w:rsidRDefault="00993D27" w:rsidP="00FE4CA8">
            <w:pPr>
              <w:spacing w:after="0" w:line="240" w:lineRule="auto"/>
            </w:pPr>
          </w:p>
        </w:tc>
      </w:tr>
      <w:tr w:rsidR="00993D27" w:rsidRPr="00F56FD5" w:rsidTr="00FE4CA8">
        <w:tc>
          <w:tcPr>
            <w:tcW w:w="554" w:type="dxa"/>
          </w:tcPr>
          <w:p w:rsidR="00993D27" w:rsidRPr="00F56FD5" w:rsidRDefault="00993D27" w:rsidP="00FE4CA8">
            <w:pPr>
              <w:spacing w:after="0" w:line="240" w:lineRule="auto"/>
            </w:pPr>
          </w:p>
        </w:tc>
        <w:tc>
          <w:tcPr>
            <w:tcW w:w="3494" w:type="dxa"/>
          </w:tcPr>
          <w:p w:rsidR="00993D27" w:rsidRPr="00F56FD5" w:rsidRDefault="00E510DC" w:rsidP="00FE4CA8">
            <w:r w:rsidRPr="00F56FD5">
              <w:t xml:space="preserve">Formaruha beszerzése. Üzemanyagköltségek. Iroda fenntartása. Működési költségek. </w:t>
            </w:r>
            <w:r w:rsidR="00762CD4" w:rsidRPr="00F56FD5">
              <w:t xml:space="preserve"> </w:t>
            </w:r>
          </w:p>
        </w:tc>
        <w:tc>
          <w:tcPr>
            <w:tcW w:w="2020" w:type="dxa"/>
          </w:tcPr>
          <w:p w:rsidR="00993D27" w:rsidRPr="00F56FD5" w:rsidRDefault="00993D27" w:rsidP="00FE4CA8">
            <w:pPr>
              <w:spacing w:after="0" w:line="240" w:lineRule="auto"/>
            </w:pPr>
          </w:p>
        </w:tc>
        <w:tc>
          <w:tcPr>
            <w:tcW w:w="2021" w:type="dxa"/>
          </w:tcPr>
          <w:p w:rsidR="00993D27" w:rsidRPr="00F56FD5" w:rsidRDefault="00993D27" w:rsidP="00FE4CA8">
            <w:pPr>
              <w:spacing w:after="0" w:line="240" w:lineRule="auto"/>
            </w:pPr>
          </w:p>
        </w:tc>
        <w:tc>
          <w:tcPr>
            <w:tcW w:w="2021" w:type="dxa"/>
          </w:tcPr>
          <w:p w:rsidR="00993D27" w:rsidRPr="00F56FD5" w:rsidRDefault="00993D27" w:rsidP="00FE4CA8">
            <w:pPr>
              <w:spacing w:after="0" w:line="240" w:lineRule="auto"/>
            </w:pPr>
          </w:p>
        </w:tc>
        <w:tc>
          <w:tcPr>
            <w:tcW w:w="2021" w:type="dxa"/>
          </w:tcPr>
          <w:p w:rsidR="00993D27" w:rsidRPr="00F56FD5" w:rsidRDefault="00993D27" w:rsidP="00FE4CA8">
            <w:pPr>
              <w:spacing w:after="0" w:line="240" w:lineRule="auto"/>
            </w:pPr>
          </w:p>
        </w:tc>
        <w:tc>
          <w:tcPr>
            <w:tcW w:w="2021" w:type="dxa"/>
          </w:tcPr>
          <w:p w:rsidR="00993D27" w:rsidRPr="00F56FD5" w:rsidRDefault="00993D27" w:rsidP="00FE4CA8">
            <w:pPr>
              <w:spacing w:after="0" w:line="240" w:lineRule="auto"/>
            </w:pPr>
          </w:p>
        </w:tc>
      </w:tr>
      <w:tr w:rsidR="008F168E" w:rsidRPr="00F56FD5" w:rsidTr="008F168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8E" w:rsidRPr="00F56FD5" w:rsidRDefault="00316BA7" w:rsidP="005E72D8">
            <w:pPr>
              <w:spacing w:after="0" w:line="240" w:lineRule="auto"/>
            </w:pPr>
            <w:r w:rsidRPr="00F56FD5">
              <w:t>18</w:t>
            </w:r>
            <w:r w:rsidR="008F168E" w:rsidRPr="00F56FD5">
              <w:t>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8E" w:rsidRPr="00F56FD5" w:rsidRDefault="008F168E" w:rsidP="005E72D8">
            <w:pPr>
              <w:rPr>
                <w:b/>
              </w:rPr>
            </w:pPr>
            <w:r w:rsidRPr="00F56FD5">
              <w:rPr>
                <w:b/>
              </w:rPr>
              <w:t>Molnár József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8E" w:rsidRPr="00F56FD5" w:rsidRDefault="008F168E" w:rsidP="005E72D8">
            <w:pPr>
              <w:spacing w:after="0" w:line="240" w:lineRule="auto"/>
            </w:pPr>
            <w:r w:rsidRPr="00F56FD5">
              <w:t>Rendben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8E" w:rsidRPr="00F56FD5" w:rsidRDefault="00D46D26" w:rsidP="00EA1A0F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462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8E" w:rsidRPr="00F56FD5" w:rsidRDefault="008F168E" w:rsidP="005E72D8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8E" w:rsidRPr="00F56FD5" w:rsidRDefault="008F168E" w:rsidP="005E72D8">
            <w:pPr>
              <w:spacing w:after="0" w:line="240" w:lineRule="auto"/>
            </w:pPr>
            <w:r w:rsidRPr="00F56FD5">
              <w:t>X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8E" w:rsidRPr="00F56FD5" w:rsidRDefault="008F168E" w:rsidP="005E72D8">
            <w:pPr>
              <w:spacing w:after="0" w:line="240" w:lineRule="auto"/>
            </w:pPr>
          </w:p>
        </w:tc>
      </w:tr>
      <w:tr w:rsidR="008F168E" w:rsidRPr="00F56FD5" w:rsidTr="008F168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8E" w:rsidRPr="00F56FD5" w:rsidRDefault="008F168E" w:rsidP="005E72D8">
            <w:pPr>
              <w:spacing w:after="0" w:line="240" w:lineRule="auto"/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8E" w:rsidRPr="00F56FD5" w:rsidRDefault="008F168E" w:rsidP="00D46D26">
            <w:r w:rsidRPr="00F56FD5">
              <w:t xml:space="preserve">Nemzetközi íjász versenyeken, részvétel.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8E" w:rsidRPr="00F56FD5" w:rsidRDefault="008F168E" w:rsidP="005E72D8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8E" w:rsidRPr="00F56FD5" w:rsidRDefault="008F168E" w:rsidP="005E72D8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8E" w:rsidRPr="00F56FD5" w:rsidRDefault="008F168E" w:rsidP="005E72D8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8E" w:rsidRPr="00F56FD5" w:rsidRDefault="008F168E" w:rsidP="005E72D8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8E" w:rsidRPr="00F56FD5" w:rsidRDefault="008F168E" w:rsidP="005E72D8">
            <w:pPr>
              <w:spacing w:after="0" w:line="240" w:lineRule="auto"/>
            </w:pPr>
          </w:p>
        </w:tc>
      </w:tr>
      <w:tr w:rsidR="008D0DD2" w:rsidRPr="00F56FD5" w:rsidTr="008F168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D2" w:rsidRPr="00F56FD5" w:rsidRDefault="00316BA7" w:rsidP="005E72D8">
            <w:pPr>
              <w:spacing w:after="0" w:line="240" w:lineRule="auto"/>
            </w:pPr>
            <w:r w:rsidRPr="00F56FD5">
              <w:t>19</w:t>
            </w:r>
            <w:r w:rsidR="00EE1E26" w:rsidRPr="00F56FD5">
              <w:t>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D2" w:rsidRPr="00F56FD5" w:rsidRDefault="008D0DD2" w:rsidP="005E72D8">
            <w:pPr>
              <w:rPr>
                <w:b/>
              </w:rPr>
            </w:pPr>
            <w:r w:rsidRPr="00F56FD5">
              <w:rPr>
                <w:b/>
              </w:rPr>
              <w:t>Vass László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D2" w:rsidRPr="00F56FD5" w:rsidRDefault="007C610C" w:rsidP="005E72D8">
            <w:pPr>
              <w:spacing w:after="0" w:line="240" w:lineRule="auto"/>
            </w:pPr>
            <w:r w:rsidRPr="00F56FD5">
              <w:t>Rendben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D2" w:rsidRPr="00F56FD5" w:rsidRDefault="007C610C" w:rsidP="00EA1A0F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1</w:t>
            </w:r>
            <w:r w:rsidR="00BF495E" w:rsidRPr="00F56FD5">
              <w:rPr>
                <w:b/>
              </w:rPr>
              <w:t>240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D2" w:rsidRPr="00F56FD5" w:rsidRDefault="008D0DD2" w:rsidP="005E72D8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D2" w:rsidRPr="00F56FD5" w:rsidRDefault="008D0DD2" w:rsidP="005E72D8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D2" w:rsidRPr="00F56FD5" w:rsidRDefault="008D0DD2" w:rsidP="005E72D8">
            <w:pPr>
              <w:spacing w:after="0" w:line="240" w:lineRule="auto"/>
            </w:pPr>
          </w:p>
        </w:tc>
      </w:tr>
      <w:tr w:rsidR="008D0DD2" w:rsidRPr="00F56FD5" w:rsidTr="008F168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D2" w:rsidRPr="00F56FD5" w:rsidRDefault="008D0DD2" w:rsidP="005E72D8">
            <w:pPr>
              <w:spacing w:after="0" w:line="240" w:lineRule="auto"/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D2" w:rsidRPr="00F56FD5" w:rsidRDefault="008D0DD2" w:rsidP="005E72D8">
            <w:r w:rsidRPr="00F56FD5">
              <w:t xml:space="preserve">Fekve nyomó Magyar Bajnokságon, Európa és Világbajnokságon való részvétel.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D2" w:rsidRPr="00F56FD5" w:rsidRDefault="008D0DD2" w:rsidP="005E72D8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D2" w:rsidRPr="00F56FD5" w:rsidRDefault="008D0DD2" w:rsidP="005E72D8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D2" w:rsidRPr="00F56FD5" w:rsidRDefault="008D0DD2" w:rsidP="005E72D8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D2" w:rsidRPr="00F56FD5" w:rsidRDefault="008D0DD2" w:rsidP="005E72D8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D2" w:rsidRPr="00F56FD5" w:rsidRDefault="008D0DD2" w:rsidP="005E72D8">
            <w:pPr>
              <w:spacing w:after="0" w:line="240" w:lineRule="auto"/>
            </w:pPr>
          </w:p>
        </w:tc>
      </w:tr>
      <w:tr w:rsidR="00D910E0" w:rsidRPr="00F56FD5" w:rsidTr="00D910E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E0" w:rsidRPr="00F56FD5" w:rsidRDefault="002303A7" w:rsidP="00476187">
            <w:pPr>
              <w:spacing w:after="0" w:line="240" w:lineRule="auto"/>
            </w:pPr>
            <w:r w:rsidRPr="00F56FD5">
              <w:t>2</w:t>
            </w:r>
            <w:r w:rsidR="00316BA7" w:rsidRPr="00F56FD5">
              <w:t>0</w:t>
            </w:r>
            <w:r w:rsidR="00D910E0" w:rsidRPr="00F56FD5">
              <w:t>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E0" w:rsidRPr="00F56FD5" w:rsidRDefault="00D910E0" w:rsidP="00476187">
            <w:pPr>
              <w:rPr>
                <w:b/>
              </w:rPr>
            </w:pPr>
            <w:r w:rsidRPr="00F56FD5">
              <w:rPr>
                <w:b/>
              </w:rPr>
              <w:t>Bereki Bárkás Egylet Egyesület – Kajak-kenu Szakosztály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E0" w:rsidRPr="00F56FD5" w:rsidRDefault="00D910E0" w:rsidP="00476187">
            <w:pPr>
              <w:spacing w:after="0" w:line="240" w:lineRule="auto"/>
            </w:pPr>
            <w:r w:rsidRPr="00F56FD5">
              <w:t>Rendben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E0" w:rsidRPr="00F56FD5" w:rsidRDefault="002156AB" w:rsidP="00BA7E38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96</w:t>
            </w:r>
            <w:r w:rsidR="00BA7E38" w:rsidRPr="00F56FD5">
              <w:rPr>
                <w:b/>
              </w:rPr>
              <w:t>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E0" w:rsidRPr="00F56FD5" w:rsidRDefault="00D910E0" w:rsidP="00476187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E0" w:rsidRPr="00F56FD5" w:rsidRDefault="00D910E0" w:rsidP="00476187">
            <w:pPr>
              <w:spacing w:after="0" w:line="240" w:lineRule="auto"/>
            </w:pPr>
            <w:r w:rsidRPr="00F56FD5">
              <w:t>X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E0" w:rsidRPr="00F56FD5" w:rsidRDefault="00D910E0" w:rsidP="00476187">
            <w:pPr>
              <w:spacing w:after="0" w:line="240" w:lineRule="auto"/>
            </w:pPr>
          </w:p>
        </w:tc>
      </w:tr>
      <w:tr w:rsidR="00D910E0" w:rsidRPr="00F56FD5" w:rsidTr="00D910E0">
        <w:trPr>
          <w:trHeight w:val="163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E0" w:rsidRPr="00F56FD5" w:rsidRDefault="00D910E0" w:rsidP="00476187">
            <w:pPr>
              <w:spacing w:after="0" w:line="240" w:lineRule="auto"/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E0" w:rsidRPr="00F56FD5" w:rsidRDefault="002156AB" w:rsidP="002156AB">
            <w:r w:rsidRPr="00F56FD5">
              <w:t xml:space="preserve">Versenyeztetés. </w:t>
            </w:r>
            <w:r w:rsidR="00D910E0" w:rsidRPr="00F56FD5">
              <w:t xml:space="preserve"> Eszközök vásárlása. Hajók vásá</w:t>
            </w:r>
            <w:r w:rsidR="00BA7E38" w:rsidRPr="00F56FD5">
              <w:t xml:space="preserve">rlása,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E0" w:rsidRPr="00F56FD5" w:rsidRDefault="00D910E0" w:rsidP="00476187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E0" w:rsidRPr="00F56FD5" w:rsidRDefault="00D910E0" w:rsidP="00476187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E0" w:rsidRPr="00F56FD5" w:rsidRDefault="00D910E0" w:rsidP="00476187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E0" w:rsidRPr="00F56FD5" w:rsidRDefault="00D910E0" w:rsidP="00476187">
            <w:pPr>
              <w:spacing w:after="0" w:line="240" w:lineRule="auto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E0" w:rsidRPr="00F56FD5" w:rsidRDefault="00D910E0" w:rsidP="00476187">
            <w:pPr>
              <w:spacing w:after="0" w:line="240" w:lineRule="auto"/>
            </w:pPr>
          </w:p>
        </w:tc>
      </w:tr>
    </w:tbl>
    <w:p w:rsidR="00EE1E26" w:rsidRPr="00F56FD5" w:rsidRDefault="00FE4CA8">
      <w:pPr>
        <w:rPr>
          <w:b/>
          <w:sz w:val="24"/>
          <w:szCs w:val="24"/>
        </w:rPr>
      </w:pPr>
      <w:r w:rsidRPr="00F56FD5">
        <w:rPr>
          <w:b/>
          <w:sz w:val="24"/>
          <w:szCs w:val="24"/>
        </w:rPr>
        <w:t xml:space="preserve">Mindösszesen: </w:t>
      </w:r>
      <w:r w:rsidR="00607254">
        <w:rPr>
          <w:b/>
          <w:sz w:val="24"/>
          <w:szCs w:val="24"/>
        </w:rPr>
        <w:t>54.133</w:t>
      </w:r>
      <w:r w:rsidR="00B23E89" w:rsidRPr="00F56FD5">
        <w:rPr>
          <w:b/>
          <w:sz w:val="24"/>
          <w:szCs w:val="24"/>
        </w:rPr>
        <w:t>.000,- Ft</w:t>
      </w:r>
    </w:p>
    <w:p w:rsidR="00870DAB" w:rsidRPr="00F56FD5" w:rsidRDefault="00870DAB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3447"/>
        <w:gridCol w:w="1997"/>
        <w:gridCol w:w="1998"/>
        <w:gridCol w:w="1998"/>
        <w:gridCol w:w="2000"/>
        <w:gridCol w:w="2000"/>
      </w:tblGrid>
      <w:tr w:rsidR="003A73AD" w:rsidRPr="00F56FD5" w:rsidTr="00E12EB8">
        <w:tc>
          <w:tcPr>
            <w:tcW w:w="13994" w:type="dxa"/>
            <w:gridSpan w:val="7"/>
          </w:tcPr>
          <w:p w:rsidR="003A73AD" w:rsidRPr="00F56FD5" w:rsidRDefault="00201957" w:rsidP="003A73AD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Szociális pályázatok 2019</w:t>
            </w:r>
            <w:r w:rsidR="003A73AD" w:rsidRPr="00F56FD5">
              <w:rPr>
                <w:b/>
              </w:rPr>
              <w:t>. 100e Ft felett</w:t>
            </w:r>
          </w:p>
        </w:tc>
      </w:tr>
      <w:tr w:rsidR="003A73AD" w:rsidRPr="00F56FD5" w:rsidTr="00E12EB8">
        <w:tc>
          <w:tcPr>
            <w:tcW w:w="554" w:type="dxa"/>
          </w:tcPr>
          <w:p w:rsidR="003A73AD" w:rsidRPr="00F56FD5" w:rsidRDefault="003A73AD" w:rsidP="003A73AD">
            <w:pPr>
              <w:spacing w:after="0" w:line="240" w:lineRule="auto"/>
              <w:rPr>
                <w:b/>
              </w:rPr>
            </w:pPr>
            <w:proofErr w:type="spellStart"/>
            <w:r w:rsidRPr="00F56FD5">
              <w:rPr>
                <w:b/>
              </w:rPr>
              <w:t>Ssz</w:t>
            </w:r>
            <w:proofErr w:type="spellEnd"/>
            <w:r w:rsidRPr="00F56FD5">
              <w:rPr>
                <w:b/>
              </w:rPr>
              <w:t>.</w:t>
            </w:r>
          </w:p>
        </w:tc>
        <w:tc>
          <w:tcPr>
            <w:tcW w:w="3447" w:type="dxa"/>
          </w:tcPr>
          <w:p w:rsidR="003A73AD" w:rsidRPr="00F56FD5" w:rsidRDefault="003A73AD" w:rsidP="003A73AD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Pályázó megnevezése, a pályázat rövid tartalma</w:t>
            </w:r>
          </w:p>
        </w:tc>
        <w:tc>
          <w:tcPr>
            <w:tcW w:w="1997" w:type="dxa"/>
          </w:tcPr>
          <w:p w:rsidR="003A73AD" w:rsidRPr="00F56FD5" w:rsidRDefault="003A73AD" w:rsidP="003A73AD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Elszámolás</w:t>
            </w:r>
          </w:p>
        </w:tc>
        <w:tc>
          <w:tcPr>
            <w:tcW w:w="1998" w:type="dxa"/>
          </w:tcPr>
          <w:p w:rsidR="003A73AD" w:rsidRPr="00F56FD5" w:rsidRDefault="003A73AD" w:rsidP="003A73AD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 xml:space="preserve">Igényelt támogatás </w:t>
            </w:r>
            <w:proofErr w:type="spellStart"/>
            <w:r w:rsidRPr="00F56FD5">
              <w:rPr>
                <w:b/>
              </w:rPr>
              <w:t>eFt</w:t>
            </w:r>
            <w:proofErr w:type="spellEnd"/>
          </w:p>
        </w:tc>
        <w:tc>
          <w:tcPr>
            <w:tcW w:w="1998" w:type="dxa"/>
          </w:tcPr>
          <w:p w:rsidR="003A73AD" w:rsidRPr="00F56FD5" w:rsidRDefault="003A73AD" w:rsidP="003A73AD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 xml:space="preserve">Javasolt támogatás </w:t>
            </w:r>
            <w:proofErr w:type="spellStart"/>
            <w:r w:rsidRPr="00F56FD5">
              <w:rPr>
                <w:b/>
              </w:rPr>
              <w:t>eFt</w:t>
            </w:r>
            <w:proofErr w:type="spellEnd"/>
          </w:p>
        </w:tc>
        <w:tc>
          <w:tcPr>
            <w:tcW w:w="2000" w:type="dxa"/>
          </w:tcPr>
          <w:p w:rsidR="003A73AD" w:rsidRPr="00F56FD5" w:rsidRDefault="003A73AD" w:rsidP="003A73AD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Nyilatkozat</w:t>
            </w:r>
          </w:p>
        </w:tc>
        <w:tc>
          <w:tcPr>
            <w:tcW w:w="2000" w:type="dxa"/>
          </w:tcPr>
          <w:p w:rsidR="003A73AD" w:rsidRPr="00F56FD5" w:rsidRDefault="003A73AD" w:rsidP="003A73AD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Megjegyzés</w:t>
            </w:r>
          </w:p>
        </w:tc>
      </w:tr>
      <w:tr w:rsidR="003A73AD" w:rsidRPr="00F56FD5" w:rsidTr="00E12EB8">
        <w:trPr>
          <w:trHeight w:val="294"/>
        </w:trPr>
        <w:tc>
          <w:tcPr>
            <w:tcW w:w="554" w:type="dxa"/>
          </w:tcPr>
          <w:p w:rsidR="003A73AD" w:rsidRPr="00F56FD5" w:rsidRDefault="003A73AD" w:rsidP="003A73AD">
            <w:pPr>
              <w:spacing w:after="0" w:line="240" w:lineRule="auto"/>
            </w:pPr>
            <w:r w:rsidRPr="00F56FD5">
              <w:t>1.</w:t>
            </w:r>
          </w:p>
        </w:tc>
        <w:tc>
          <w:tcPr>
            <w:tcW w:w="3447" w:type="dxa"/>
          </w:tcPr>
          <w:p w:rsidR="003A73AD" w:rsidRPr="00F56FD5" w:rsidRDefault="001674E2" w:rsidP="003A73AD">
            <w:pPr>
              <w:rPr>
                <w:b/>
                <w:bCs/>
              </w:rPr>
            </w:pPr>
            <w:r w:rsidRPr="00F56FD5">
              <w:rPr>
                <w:b/>
                <w:bCs/>
              </w:rPr>
              <w:t>M</w:t>
            </w:r>
            <w:r w:rsidR="00B408D8">
              <w:rPr>
                <w:b/>
                <w:bCs/>
              </w:rPr>
              <w:t>agyar Vöröskereszt Vas Megyei Sz</w:t>
            </w:r>
            <w:r w:rsidRPr="00F56FD5">
              <w:rPr>
                <w:b/>
                <w:bCs/>
              </w:rPr>
              <w:t>ervezete</w:t>
            </w:r>
          </w:p>
        </w:tc>
        <w:tc>
          <w:tcPr>
            <w:tcW w:w="1997" w:type="dxa"/>
          </w:tcPr>
          <w:p w:rsidR="003A73AD" w:rsidRPr="00F56FD5" w:rsidRDefault="003A73AD" w:rsidP="003A73AD">
            <w:pPr>
              <w:spacing w:after="0" w:line="240" w:lineRule="auto"/>
            </w:pPr>
            <w:r w:rsidRPr="00F56FD5">
              <w:t>Rendben</w:t>
            </w:r>
          </w:p>
        </w:tc>
        <w:tc>
          <w:tcPr>
            <w:tcW w:w="1998" w:type="dxa"/>
          </w:tcPr>
          <w:p w:rsidR="003A73AD" w:rsidRPr="00F56FD5" w:rsidRDefault="00BB1FF2" w:rsidP="003A73AD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26</w:t>
            </w:r>
            <w:r w:rsidR="00DE43DB" w:rsidRPr="00F56FD5">
              <w:rPr>
                <w:b/>
              </w:rPr>
              <w:t>0</w:t>
            </w:r>
          </w:p>
        </w:tc>
        <w:tc>
          <w:tcPr>
            <w:tcW w:w="1998" w:type="dxa"/>
          </w:tcPr>
          <w:p w:rsidR="003A73AD" w:rsidRPr="00F56FD5" w:rsidRDefault="003A73AD" w:rsidP="003A73AD">
            <w:pPr>
              <w:spacing w:after="0" w:line="240" w:lineRule="auto"/>
            </w:pPr>
          </w:p>
        </w:tc>
        <w:tc>
          <w:tcPr>
            <w:tcW w:w="2000" w:type="dxa"/>
          </w:tcPr>
          <w:p w:rsidR="003A73AD" w:rsidRPr="00F56FD5" w:rsidRDefault="003A73AD" w:rsidP="003A73AD">
            <w:pPr>
              <w:spacing w:after="0" w:line="240" w:lineRule="auto"/>
            </w:pPr>
            <w:r w:rsidRPr="00F56FD5">
              <w:t>X</w:t>
            </w:r>
          </w:p>
        </w:tc>
        <w:tc>
          <w:tcPr>
            <w:tcW w:w="2000" w:type="dxa"/>
          </w:tcPr>
          <w:p w:rsidR="003A73AD" w:rsidRPr="00F56FD5" w:rsidRDefault="003A73AD" w:rsidP="003A73AD">
            <w:pPr>
              <w:spacing w:after="0" w:line="240" w:lineRule="auto"/>
            </w:pPr>
          </w:p>
        </w:tc>
      </w:tr>
      <w:tr w:rsidR="003A73AD" w:rsidRPr="00F56FD5" w:rsidTr="00E12EB8">
        <w:trPr>
          <w:trHeight w:val="887"/>
        </w:trPr>
        <w:tc>
          <w:tcPr>
            <w:tcW w:w="554" w:type="dxa"/>
          </w:tcPr>
          <w:p w:rsidR="003A73AD" w:rsidRPr="00F56FD5" w:rsidRDefault="003A73AD" w:rsidP="003A73AD">
            <w:pPr>
              <w:spacing w:after="0" w:line="240" w:lineRule="auto"/>
            </w:pPr>
          </w:p>
        </w:tc>
        <w:tc>
          <w:tcPr>
            <w:tcW w:w="3447" w:type="dxa"/>
          </w:tcPr>
          <w:p w:rsidR="003A73AD" w:rsidRPr="00F56FD5" w:rsidRDefault="001674E2" w:rsidP="00BB1FF2">
            <w:r w:rsidRPr="00F56FD5">
              <w:t>Városi idősek</w:t>
            </w:r>
            <w:r w:rsidR="00061BCE" w:rsidRPr="00F56FD5">
              <w:t xml:space="preserve"> napja megrendezése. </w:t>
            </w:r>
            <w:r w:rsidR="00DE43DB" w:rsidRPr="00F56FD5">
              <w:t xml:space="preserve">Gyermeknap megrendezése. </w:t>
            </w:r>
            <w:r w:rsidRPr="00F56FD5">
              <w:t xml:space="preserve">Véradó </w:t>
            </w:r>
            <w:r w:rsidR="00DE43DB" w:rsidRPr="00F56FD5">
              <w:t xml:space="preserve">napok megrendezése. </w:t>
            </w:r>
            <w:r w:rsidR="004B265F" w:rsidRPr="00F56FD5">
              <w:t>Karácsonyi</w:t>
            </w:r>
            <w:r w:rsidR="00BB1FF2" w:rsidRPr="00F56FD5">
              <w:t xml:space="preserve"> rendezvény</w:t>
            </w:r>
            <w:proofErr w:type="gramStart"/>
            <w:r w:rsidR="00BB1FF2" w:rsidRPr="00F56FD5">
              <w:t xml:space="preserve">, </w:t>
            </w:r>
            <w:r w:rsidR="004B265F" w:rsidRPr="00F56FD5">
              <w:t xml:space="preserve"> ajándékozás</w:t>
            </w:r>
            <w:proofErr w:type="gramEnd"/>
            <w:r w:rsidR="004B265F" w:rsidRPr="00F56FD5">
              <w:t xml:space="preserve">. </w:t>
            </w:r>
          </w:p>
        </w:tc>
        <w:tc>
          <w:tcPr>
            <w:tcW w:w="1997" w:type="dxa"/>
          </w:tcPr>
          <w:p w:rsidR="003A73AD" w:rsidRPr="00F56FD5" w:rsidRDefault="003A73AD" w:rsidP="003A73AD">
            <w:pPr>
              <w:spacing w:after="0" w:line="240" w:lineRule="auto"/>
            </w:pPr>
          </w:p>
        </w:tc>
        <w:tc>
          <w:tcPr>
            <w:tcW w:w="1998" w:type="dxa"/>
          </w:tcPr>
          <w:p w:rsidR="003A73AD" w:rsidRPr="00F56FD5" w:rsidRDefault="003A73AD" w:rsidP="003A73AD">
            <w:pPr>
              <w:spacing w:after="0" w:line="240" w:lineRule="auto"/>
            </w:pPr>
          </w:p>
        </w:tc>
        <w:tc>
          <w:tcPr>
            <w:tcW w:w="1998" w:type="dxa"/>
          </w:tcPr>
          <w:p w:rsidR="003A73AD" w:rsidRPr="00F56FD5" w:rsidRDefault="003A73AD" w:rsidP="003A73AD">
            <w:pPr>
              <w:spacing w:after="0" w:line="240" w:lineRule="auto"/>
            </w:pPr>
          </w:p>
        </w:tc>
        <w:tc>
          <w:tcPr>
            <w:tcW w:w="2000" w:type="dxa"/>
          </w:tcPr>
          <w:p w:rsidR="003A73AD" w:rsidRPr="00F56FD5" w:rsidRDefault="003A73AD" w:rsidP="003A73AD">
            <w:pPr>
              <w:spacing w:after="0" w:line="240" w:lineRule="auto"/>
            </w:pPr>
          </w:p>
        </w:tc>
        <w:tc>
          <w:tcPr>
            <w:tcW w:w="2000" w:type="dxa"/>
          </w:tcPr>
          <w:p w:rsidR="003A73AD" w:rsidRPr="00F56FD5" w:rsidRDefault="003A73AD" w:rsidP="003A73AD">
            <w:pPr>
              <w:spacing w:after="0" w:line="240" w:lineRule="auto"/>
            </w:pPr>
          </w:p>
        </w:tc>
      </w:tr>
      <w:tr w:rsidR="003A73AD" w:rsidRPr="00F56FD5" w:rsidTr="00E12EB8">
        <w:tc>
          <w:tcPr>
            <w:tcW w:w="554" w:type="dxa"/>
          </w:tcPr>
          <w:p w:rsidR="003A73AD" w:rsidRPr="00F56FD5" w:rsidRDefault="00316BA7" w:rsidP="003A73AD">
            <w:pPr>
              <w:spacing w:after="0" w:line="240" w:lineRule="auto"/>
            </w:pPr>
            <w:r w:rsidRPr="00F56FD5">
              <w:t>2</w:t>
            </w:r>
            <w:r w:rsidR="003A73AD" w:rsidRPr="00F56FD5">
              <w:t>.</w:t>
            </w:r>
          </w:p>
        </w:tc>
        <w:tc>
          <w:tcPr>
            <w:tcW w:w="3447" w:type="dxa"/>
          </w:tcPr>
          <w:p w:rsidR="003A73AD" w:rsidRPr="00F56FD5" w:rsidRDefault="003A73AD" w:rsidP="003A73AD">
            <w:pPr>
              <w:rPr>
                <w:b/>
                <w:bCs/>
              </w:rPr>
            </w:pPr>
            <w:r w:rsidRPr="00F56FD5">
              <w:rPr>
                <w:b/>
                <w:bCs/>
              </w:rPr>
              <w:t>Körmendi Cukorbetegek Közhasznú egyesülete</w:t>
            </w:r>
          </w:p>
        </w:tc>
        <w:tc>
          <w:tcPr>
            <w:tcW w:w="1997" w:type="dxa"/>
          </w:tcPr>
          <w:p w:rsidR="003A73AD" w:rsidRPr="00F56FD5" w:rsidRDefault="003A73AD" w:rsidP="003A73AD">
            <w:pPr>
              <w:spacing w:after="0" w:line="240" w:lineRule="auto"/>
            </w:pPr>
            <w:r w:rsidRPr="00F56FD5">
              <w:t>Rendben</w:t>
            </w:r>
          </w:p>
        </w:tc>
        <w:tc>
          <w:tcPr>
            <w:tcW w:w="1998" w:type="dxa"/>
          </w:tcPr>
          <w:p w:rsidR="003A73AD" w:rsidRPr="00F56FD5" w:rsidRDefault="00E154ED" w:rsidP="003A73AD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190</w:t>
            </w:r>
          </w:p>
        </w:tc>
        <w:tc>
          <w:tcPr>
            <w:tcW w:w="1998" w:type="dxa"/>
          </w:tcPr>
          <w:p w:rsidR="003A73AD" w:rsidRPr="00F56FD5" w:rsidRDefault="003A73AD" w:rsidP="003A73AD">
            <w:pPr>
              <w:spacing w:after="0" w:line="240" w:lineRule="auto"/>
            </w:pPr>
          </w:p>
        </w:tc>
        <w:tc>
          <w:tcPr>
            <w:tcW w:w="2000" w:type="dxa"/>
          </w:tcPr>
          <w:p w:rsidR="003A73AD" w:rsidRPr="00F56FD5" w:rsidRDefault="003A73AD" w:rsidP="003A73AD">
            <w:pPr>
              <w:spacing w:after="0" w:line="240" w:lineRule="auto"/>
            </w:pPr>
            <w:r w:rsidRPr="00F56FD5">
              <w:t>X</w:t>
            </w:r>
          </w:p>
        </w:tc>
        <w:tc>
          <w:tcPr>
            <w:tcW w:w="2000" w:type="dxa"/>
          </w:tcPr>
          <w:p w:rsidR="003A73AD" w:rsidRPr="00F56FD5" w:rsidRDefault="003A73AD" w:rsidP="003A73AD">
            <w:pPr>
              <w:spacing w:after="0" w:line="240" w:lineRule="auto"/>
            </w:pPr>
          </w:p>
        </w:tc>
      </w:tr>
      <w:tr w:rsidR="003A73AD" w:rsidRPr="00F56FD5" w:rsidTr="00E12EB8">
        <w:tc>
          <w:tcPr>
            <w:tcW w:w="554" w:type="dxa"/>
          </w:tcPr>
          <w:p w:rsidR="003A73AD" w:rsidRPr="00F56FD5" w:rsidRDefault="003A73AD" w:rsidP="003A73AD">
            <w:pPr>
              <w:spacing w:after="0" w:line="240" w:lineRule="auto"/>
            </w:pPr>
          </w:p>
        </w:tc>
        <w:tc>
          <w:tcPr>
            <w:tcW w:w="3447" w:type="dxa"/>
          </w:tcPr>
          <w:p w:rsidR="003A73AD" w:rsidRPr="00F56FD5" w:rsidRDefault="003142E3" w:rsidP="003A73AD">
            <w:r w:rsidRPr="00F56FD5">
              <w:t xml:space="preserve">Kirándulás szervezése. Gulyásparti megrendezése. Diabetes Világnapi rendezvényen való részvétel. Év végi vacsora megszervezése. </w:t>
            </w:r>
          </w:p>
        </w:tc>
        <w:tc>
          <w:tcPr>
            <w:tcW w:w="1997" w:type="dxa"/>
          </w:tcPr>
          <w:p w:rsidR="003A73AD" w:rsidRPr="00F56FD5" w:rsidRDefault="003A73AD" w:rsidP="003A73AD">
            <w:pPr>
              <w:spacing w:after="0" w:line="240" w:lineRule="auto"/>
            </w:pPr>
          </w:p>
        </w:tc>
        <w:tc>
          <w:tcPr>
            <w:tcW w:w="1998" w:type="dxa"/>
          </w:tcPr>
          <w:p w:rsidR="003A73AD" w:rsidRPr="00F56FD5" w:rsidRDefault="003A73AD" w:rsidP="003A73AD">
            <w:pPr>
              <w:spacing w:after="0" w:line="240" w:lineRule="auto"/>
            </w:pPr>
          </w:p>
        </w:tc>
        <w:tc>
          <w:tcPr>
            <w:tcW w:w="1998" w:type="dxa"/>
          </w:tcPr>
          <w:p w:rsidR="003A73AD" w:rsidRPr="00F56FD5" w:rsidRDefault="003A73AD" w:rsidP="003A73AD">
            <w:pPr>
              <w:spacing w:after="0" w:line="240" w:lineRule="auto"/>
            </w:pPr>
          </w:p>
        </w:tc>
        <w:tc>
          <w:tcPr>
            <w:tcW w:w="2000" w:type="dxa"/>
          </w:tcPr>
          <w:p w:rsidR="003A73AD" w:rsidRPr="00F56FD5" w:rsidRDefault="003A73AD" w:rsidP="003A73AD">
            <w:pPr>
              <w:spacing w:after="0" w:line="240" w:lineRule="auto"/>
            </w:pPr>
          </w:p>
        </w:tc>
        <w:tc>
          <w:tcPr>
            <w:tcW w:w="2000" w:type="dxa"/>
          </w:tcPr>
          <w:p w:rsidR="003A73AD" w:rsidRPr="00F56FD5" w:rsidRDefault="003A73AD" w:rsidP="003A73AD"/>
        </w:tc>
      </w:tr>
    </w:tbl>
    <w:tbl>
      <w:tblPr>
        <w:tblpPr w:leftFromText="141" w:rightFromText="141" w:vertAnchor="text" w:horzAnchor="margin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"/>
        <w:gridCol w:w="3466"/>
        <w:gridCol w:w="2004"/>
        <w:gridCol w:w="1997"/>
        <w:gridCol w:w="1991"/>
        <w:gridCol w:w="1993"/>
        <w:gridCol w:w="1991"/>
      </w:tblGrid>
      <w:tr w:rsidR="00EC6031" w:rsidRPr="00F56FD5" w:rsidTr="00EC6031">
        <w:tc>
          <w:tcPr>
            <w:tcW w:w="552" w:type="dxa"/>
          </w:tcPr>
          <w:p w:rsidR="00EC6031" w:rsidRPr="00F56FD5" w:rsidRDefault="00316BA7" w:rsidP="00EC6031">
            <w:pPr>
              <w:spacing w:after="0" w:line="240" w:lineRule="auto"/>
            </w:pPr>
            <w:r w:rsidRPr="00F56FD5">
              <w:t>3</w:t>
            </w:r>
            <w:r w:rsidR="00EC6031" w:rsidRPr="00F56FD5">
              <w:t>.</w:t>
            </w:r>
          </w:p>
        </w:tc>
        <w:tc>
          <w:tcPr>
            <w:tcW w:w="3466" w:type="dxa"/>
          </w:tcPr>
          <w:p w:rsidR="00EC6031" w:rsidRPr="00F56FD5" w:rsidRDefault="00EC6031" w:rsidP="00EC6031">
            <w:pPr>
              <w:rPr>
                <w:b/>
                <w:bCs/>
              </w:rPr>
            </w:pPr>
            <w:r w:rsidRPr="00F56FD5">
              <w:rPr>
                <w:b/>
                <w:bCs/>
              </w:rPr>
              <w:t>Vk. Nyugdíjas klub</w:t>
            </w:r>
          </w:p>
        </w:tc>
        <w:tc>
          <w:tcPr>
            <w:tcW w:w="2004" w:type="dxa"/>
          </w:tcPr>
          <w:p w:rsidR="00EC6031" w:rsidRPr="00F56FD5" w:rsidRDefault="00EC6031" w:rsidP="00EC6031">
            <w:pPr>
              <w:spacing w:after="0" w:line="240" w:lineRule="auto"/>
            </w:pPr>
            <w:r w:rsidRPr="00F56FD5">
              <w:t>Rendben</w:t>
            </w:r>
          </w:p>
        </w:tc>
        <w:tc>
          <w:tcPr>
            <w:tcW w:w="1997" w:type="dxa"/>
          </w:tcPr>
          <w:p w:rsidR="00EC6031" w:rsidRPr="00F56FD5" w:rsidRDefault="00EC6031" w:rsidP="00EC6031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270</w:t>
            </w:r>
          </w:p>
        </w:tc>
        <w:tc>
          <w:tcPr>
            <w:tcW w:w="1991" w:type="dxa"/>
          </w:tcPr>
          <w:p w:rsidR="00EC6031" w:rsidRPr="00F56FD5" w:rsidRDefault="00EC6031" w:rsidP="00EC6031"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993" w:type="dxa"/>
          </w:tcPr>
          <w:p w:rsidR="00EC6031" w:rsidRPr="00F56FD5" w:rsidRDefault="00EC6031" w:rsidP="00EC6031">
            <w:pPr>
              <w:spacing w:after="0" w:line="240" w:lineRule="auto"/>
            </w:pPr>
            <w:r w:rsidRPr="00F56FD5">
              <w:t>X</w:t>
            </w:r>
          </w:p>
        </w:tc>
        <w:tc>
          <w:tcPr>
            <w:tcW w:w="1991" w:type="dxa"/>
          </w:tcPr>
          <w:p w:rsidR="00EC6031" w:rsidRPr="00F56FD5" w:rsidRDefault="00EC6031" w:rsidP="00EC6031"/>
        </w:tc>
      </w:tr>
      <w:tr w:rsidR="00EC6031" w:rsidRPr="00F56FD5" w:rsidTr="00EC6031">
        <w:tc>
          <w:tcPr>
            <w:tcW w:w="552" w:type="dxa"/>
          </w:tcPr>
          <w:p w:rsidR="00EC6031" w:rsidRPr="00F56FD5" w:rsidRDefault="00EC6031" w:rsidP="00EC6031">
            <w:pPr>
              <w:spacing w:after="0" w:line="240" w:lineRule="auto"/>
            </w:pPr>
          </w:p>
        </w:tc>
        <w:tc>
          <w:tcPr>
            <w:tcW w:w="3466" w:type="dxa"/>
          </w:tcPr>
          <w:p w:rsidR="00EC6031" w:rsidRPr="00F56FD5" w:rsidRDefault="00EC6031" w:rsidP="00EC6031">
            <w:r w:rsidRPr="00F56FD5">
              <w:t xml:space="preserve">Klubfoglalkozások megszervezése. Nyugdíjas karácsony, Anyák Napja, Nőnap megrendezése. </w:t>
            </w:r>
          </w:p>
        </w:tc>
        <w:tc>
          <w:tcPr>
            <w:tcW w:w="2004" w:type="dxa"/>
          </w:tcPr>
          <w:p w:rsidR="00EC6031" w:rsidRPr="00F56FD5" w:rsidRDefault="00EC6031" w:rsidP="00EC6031">
            <w:pPr>
              <w:spacing w:after="0" w:line="240" w:lineRule="auto"/>
            </w:pPr>
          </w:p>
        </w:tc>
        <w:tc>
          <w:tcPr>
            <w:tcW w:w="1997" w:type="dxa"/>
          </w:tcPr>
          <w:p w:rsidR="00EC6031" w:rsidRPr="00F56FD5" w:rsidRDefault="00EC6031" w:rsidP="00EC6031">
            <w:pPr>
              <w:spacing w:after="0" w:line="240" w:lineRule="auto"/>
            </w:pPr>
          </w:p>
        </w:tc>
        <w:tc>
          <w:tcPr>
            <w:tcW w:w="1991" w:type="dxa"/>
          </w:tcPr>
          <w:p w:rsidR="00EC6031" w:rsidRPr="00F56FD5" w:rsidRDefault="00EC6031" w:rsidP="00EC6031">
            <w:pPr>
              <w:spacing w:after="0" w:line="240" w:lineRule="auto"/>
            </w:pPr>
          </w:p>
        </w:tc>
        <w:tc>
          <w:tcPr>
            <w:tcW w:w="1993" w:type="dxa"/>
          </w:tcPr>
          <w:p w:rsidR="00EC6031" w:rsidRPr="00F56FD5" w:rsidRDefault="00EC6031" w:rsidP="00EC6031">
            <w:pPr>
              <w:spacing w:after="0" w:line="240" w:lineRule="auto"/>
            </w:pPr>
          </w:p>
        </w:tc>
        <w:tc>
          <w:tcPr>
            <w:tcW w:w="1991" w:type="dxa"/>
          </w:tcPr>
          <w:p w:rsidR="00EC6031" w:rsidRPr="00F56FD5" w:rsidRDefault="00EC6031" w:rsidP="00EC6031"/>
        </w:tc>
      </w:tr>
    </w:tbl>
    <w:p w:rsidR="003A73AD" w:rsidRPr="00F56FD5" w:rsidRDefault="003A73AD" w:rsidP="003A73AD"/>
    <w:tbl>
      <w:tblPr>
        <w:tblpPr w:leftFromText="141" w:rightFromText="141" w:vertAnchor="text" w:horzAnchor="page" w:tblpX="444" w:tblpY="-2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3449"/>
        <w:gridCol w:w="1997"/>
        <w:gridCol w:w="1997"/>
        <w:gridCol w:w="1997"/>
        <w:gridCol w:w="1999"/>
        <w:gridCol w:w="2000"/>
      </w:tblGrid>
      <w:tr w:rsidR="006117F4" w:rsidRPr="00F56FD5" w:rsidTr="00D114B5">
        <w:tc>
          <w:tcPr>
            <w:tcW w:w="13994" w:type="dxa"/>
            <w:gridSpan w:val="7"/>
          </w:tcPr>
          <w:p w:rsidR="006117F4" w:rsidRPr="00F56FD5" w:rsidRDefault="00201957" w:rsidP="006117F4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lastRenderedPageBreak/>
              <w:t>Szociális pályázatok 2019</w:t>
            </w:r>
            <w:r w:rsidR="006117F4" w:rsidRPr="00F56FD5">
              <w:rPr>
                <w:b/>
              </w:rPr>
              <w:t>. 100e Ft felett</w:t>
            </w:r>
          </w:p>
        </w:tc>
      </w:tr>
      <w:tr w:rsidR="006117F4" w:rsidRPr="00F56FD5" w:rsidTr="00D114B5">
        <w:tc>
          <w:tcPr>
            <w:tcW w:w="555" w:type="dxa"/>
          </w:tcPr>
          <w:p w:rsidR="006117F4" w:rsidRPr="00F56FD5" w:rsidRDefault="006117F4" w:rsidP="006117F4">
            <w:pPr>
              <w:spacing w:after="0" w:line="240" w:lineRule="auto"/>
              <w:rPr>
                <w:b/>
              </w:rPr>
            </w:pPr>
            <w:proofErr w:type="spellStart"/>
            <w:r w:rsidRPr="00F56FD5">
              <w:rPr>
                <w:b/>
              </w:rPr>
              <w:t>Ssz</w:t>
            </w:r>
            <w:proofErr w:type="spellEnd"/>
            <w:r w:rsidRPr="00F56FD5">
              <w:rPr>
                <w:b/>
              </w:rPr>
              <w:t>.</w:t>
            </w:r>
          </w:p>
        </w:tc>
        <w:tc>
          <w:tcPr>
            <w:tcW w:w="3449" w:type="dxa"/>
          </w:tcPr>
          <w:p w:rsidR="006117F4" w:rsidRPr="00F56FD5" w:rsidRDefault="006117F4" w:rsidP="006117F4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Pályázó megnevezése, a pályázat rövid tartalma</w:t>
            </w:r>
          </w:p>
        </w:tc>
        <w:tc>
          <w:tcPr>
            <w:tcW w:w="1997" w:type="dxa"/>
          </w:tcPr>
          <w:p w:rsidR="006117F4" w:rsidRPr="00F56FD5" w:rsidRDefault="006117F4" w:rsidP="006117F4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Elszámolás</w:t>
            </w:r>
          </w:p>
        </w:tc>
        <w:tc>
          <w:tcPr>
            <w:tcW w:w="1997" w:type="dxa"/>
          </w:tcPr>
          <w:p w:rsidR="006117F4" w:rsidRPr="00F56FD5" w:rsidRDefault="006117F4" w:rsidP="006117F4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 xml:space="preserve">Igényelt támogatás </w:t>
            </w:r>
            <w:proofErr w:type="spellStart"/>
            <w:r w:rsidRPr="00F56FD5">
              <w:rPr>
                <w:b/>
              </w:rPr>
              <w:t>eFt</w:t>
            </w:r>
            <w:proofErr w:type="spellEnd"/>
          </w:p>
        </w:tc>
        <w:tc>
          <w:tcPr>
            <w:tcW w:w="1997" w:type="dxa"/>
          </w:tcPr>
          <w:p w:rsidR="006117F4" w:rsidRPr="00F56FD5" w:rsidRDefault="006117F4" w:rsidP="006117F4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 xml:space="preserve">Javasolt támogatás </w:t>
            </w:r>
            <w:proofErr w:type="spellStart"/>
            <w:r w:rsidRPr="00F56FD5">
              <w:rPr>
                <w:b/>
              </w:rPr>
              <w:t>eFt</w:t>
            </w:r>
            <w:proofErr w:type="spellEnd"/>
          </w:p>
        </w:tc>
        <w:tc>
          <w:tcPr>
            <w:tcW w:w="1999" w:type="dxa"/>
          </w:tcPr>
          <w:p w:rsidR="006117F4" w:rsidRPr="00F56FD5" w:rsidRDefault="006117F4" w:rsidP="006117F4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Nyilatkozat</w:t>
            </w:r>
          </w:p>
        </w:tc>
        <w:tc>
          <w:tcPr>
            <w:tcW w:w="2000" w:type="dxa"/>
          </w:tcPr>
          <w:p w:rsidR="006117F4" w:rsidRPr="00F56FD5" w:rsidRDefault="006117F4" w:rsidP="006117F4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Megjegyzés</w:t>
            </w:r>
          </w:p>
        </w:tc>
      </w:tr>
      <w:tr w:rsidR="006117F4" w:rsidRPr="00F56FD5" w:rsidTr="00D114B5">
        <w:trPr>
          <w:trHeight w:val="294"/>
        </w:trPr>
        <w:tc>
          <w:tcPr>
            <w:tcW w:w="555" w:type="dxa"/>
          </w:tcPr>
          <w:p w:rsidR="006117F4" w:rsidRPr="00F56FD5" w:rsidRDefault="00E12EB8" w:rsidP="006117F4">
            <w:pPr>
              <w:spacing w:after="0" w:line="240" w:lineRule="auto"/>
            </w:pPr>
            <w:r w:rsidRPr="00F56FD5">
              <w:t>4</w:t>
            </w:r>
            <w:r w:rsidR="006117F4" w:rsidRPr="00F56FD5">
              <w:t>.</w:t>
            </w:r>
          </w:p>
        </w:tc>
        <w:tc>
          <w:tcPr>
            <w:tcW w:w="3449" w:type="dxa"/>
          </w:tcPr>
          <w:p w:rsidR="006117F4" w:rsidRPr="00F56FD5" w:rsidRDefault="006117F4" w:rsidP="006117F4">
            <w:pPr>
              <w:rPr>
                <w:b/>
                <w:bCs/>
              </w:rPr>
            </w:pPr>
            <w:r w:rsidRPr="00F56FD5">
              <w:rPr>
                <w:b/>
                <w:bCs/>
              </w:rPr>
              <w:t>Szociális Szolgáltató és Információs Központ</w:t>
            </w:r>
          </w:p>
        </w:tc>
        <w:tc>
          <w:tcPr>
            <w:tcW w:w="1997" w:type="dxa"/>
          </w:tcPr>
          <w:p w:rsidR="006117F4" w:rsidRPr="00F56FD5" w:rsidRDefault="006117F4" w:rsidP="006117F4">
            <w:pPr>
              <w:spacing w:after="0" w:line="240" w:lineRule="auto"/>
            </w:pPr>
            <w:r w:rsidRPr="00F56FD5">
              <w:t>Rendben</w:t>
            </w:r>
          </w:p>
        </w:tc>
        <w:tc>
          <w:tcPr>
            <w:tcW w:w="1997" w:type="dxa"/>
          </w:tcPr>
          <w:p w:rsidR="006117F4" w:rsidRPr="00F56FD5" w:rsidRDefault="004A7729" w:rsidP="006117F4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1217</w:t>
            </w:r>
          </w:p>
        </w:tc>
        <w:tc>
          <w:tcPr>
            <w:tcW w:w="1997" w:type="dxa"/>
          </w:tcPr>
          <w:p w:rsidR="006117F4" w:rsidRPr="00F56FD5" w:rsidRDefault="006117F4" w:rsidP="006117F4">
            <w:pPr>
              <w:spacing w:after="0" w:line="240" w:lineRule="auto"/>
            </w:pPr>
          </w:p>
        </w:tc>
        <w:tc>
          <w:tcPr>
            <w:tcW w:w="1999" w:type="dxa"/>
          </w:tcPr>
          <w:p w:rsidR="006117F4" w:rsidRPr="00F56FD5" w:rsidRDefault="006117F4" w:rsidP="006117F4">
            <w:pPr>
              <w:spacing w:after="0" w:line="240" w:lineRule="auto"/>
            </w:pPr>
            <w:r w:rsidRPr="00F56FD5">
              <w:t>X</w:t>
            </w:r>
          </w:p>
        </w:tc>
        <w:tc>
          <w:tcPr>
            <w:tcW w:w="2000" w:type="dxa"/>
          </w:tcPr>
          <w:p w:rsidR="006117F4" w:rsidRPr="00F56FD5" w:rsidRDefault="006117F4" w:rsidP="006117F4">
            <w:pPr>
              <w:spacing w:after="0" w:line="240" w:lineRule="auto"/>
            </w:pPr>
          </w:p>
        </w:tc>
      </w:tr>
      <w:tr w:rsidR="006117F4" w:rsidRPr="00F56FD5" w:rsidTr="00D114B5">
        <w:trPr>
          <w:trHeight w:val="316"/>
        </w:trPr>
        <w:tc>
          <w:tcPr>
            <w:tcW w:w="555" w:type="dxa"/>
          </w:tcPr>
          <w:p w:rsidR="006117F4" w:rsidRPr="00F56FD5" w:rsidRDefault="006117F4" w:rsidP="006117F4">
            <w:pPr>
              <w:spacing w:after="0" w:line="240" w:lineRule="auto"/>
            </w:pPr>
          </w:p>
        </w:tc>
        <w:tc>
          <w:tcPr>
            <w:tcW w:w="3449" w:type="dxa"/>
          </w:tcPr>
          <w:p w:rsidR="006117F4" w:rsidRPr="00F56FD5" w:rsidRDefault="00CA2AF3" w:rsidP="006117F4">
            <w:pPr>
              <w:rPr>
                <w:i/>
                <w:iCs/>
              </w:rPr>
            </w:pPr>
            <w:r w:rsidRPr="00F56FD5">
              <w:rPr>
                <w:i/>
                <w:iCs/>
              </w:rPr>
              <w:t>Fogyatékosok Nappali Ellátása, Család- és Gyerm</w:t>
            </w:r>
            <w:r w:rsidR="005E0924" w:rsidRPr="00F56FD5">
              <w:rPr>
                <w:i/>
                <w:iCs/>
              </w:rPr>
              <w:t>ekjóléti Szolgálat, Idősek</w:t>
            </w:r>
            <w:r w:rsidRPr="00F56FD5">
              <w:rPr>
                <w:i/>
                <w:iCs/>
              </w:rPr>
              <w:t xml:space="preserve"> Nappali ellátása, Szenvedélybetegek Nappali Ellátása</w:t>
            </w:r>
            <w:r w:rsidR="005E0924" w:rsidRPr="00F56FD5">
              <w:rPr>
                <w:i/>
                <w:iCs/>
              </w:rPr>
              <w:t>, Támogató szolgálat</w:t>
            </w:r>
          </w:p>
        </w:tc>
        <w:tc>
          <w:tcPr>
            <w:tcW w:w="1997" w:type="dxa"/>
          </w:tcPr>
          <w:p w:rsidR="006117F4" w:rsidRPr="00F56FD5" w:rsidRDefault="006117F4" w:rsidP="006117F4">
            <w:pPr>
              <w:spacing w:after="0" w:line="240" w:lineRule="auto"/>
            </w:pPr>
          </w:p>
        </w:tc>
        <w:tc>
          <w:tcPr>
            <w:tcW w:w="1997" w:type="dxa"/>
          </w:tcPr>
          <w:p w:rsidR="006117F4" w:rsidRPr="00F56FD5" w:rsidRDefault="006117F4" w:rsidP="006117F4">
            <w:pPr>
              <w:spacing w:after="0" w:line="240" w:lineRule="auto"/>
            </w:pPr>
          </w:p>
        </w:tc>
        <w:tc>
          <w:tcPr>
            <w:tcW w:w="1997" w:type="dxa"/>
          </w:tcPr>
          <w:p w:rsidR="006117F4" w:rsidRPr="00F56FD5" w:rsidRDefault="006117F4" w:rsidP="006117F4">
            <w:pPr>
              <w:spacing w:after="0" w:line="240" w:lineRule="auto"/>
            </w:pPr>
          </w:p>
        </w:tc>
        <w:tc>
          <w:tcPr>
            <w:tcW w:w="1999" w:type="dxa"/>
          </w:tcPr>
          <w:p w:rsidR="006117F4" w:rsidRPr="00F56FD5" w:rsidRDefault="006117F4" w:rsidP="006117F4">
            <w:pPr>
              <w:spacing w:after="0" w:line="240" w:lineRule="auto"/>
            </w:pPr>
          </w:p>
        </w:tc>
        <w:tc>
          <w:tcPr>
            <w:tcW w:w="2000" w:type="dxa"/>
          </w:tcPr>
          <w:p w:rsidR="006117F4" w:rsidRPr="00F56FD5" w:rsidRDefault="006117F4" w:rsidP="006117F4">
            <w:pPr>
              <w:spacing w:after="0" w:line="240" w:lineRule="auto"/>
            </w:pPr>
          </w:p>
        </w:tc>
      </w:tr>
    </w:tbl>
    <w:p w:rsidR="006117F4" w:rsidRPr="00F56FD5" w:rsidRDefault="006117F4" w:rsidP="006117F4"/>
    <w:p w:rsidR="00E12EB8" w:rsidRPr="00F56FD5" w:rsidRDefault="00E12EB8">
      <w:pPr>
        <w:rPr>
          <w:b/>
          <w:sz w:val="24"/>
          <w:szCs w:val="24"/>
        </w:rPr>
      </w:pPr>
    </w:p>
    <w:p w:rsidR="00E12EB8" w:rsidRPr="00F56FD5" w:rsidRDefault="00E12EB8">
      <w:pPr>
        <w:rPr>
          <w:b/>
          <w:sz w:val="24"/>
          <w:szCs w:val="24"/>
        </w:rPr>
      </w:pPr>
    </w:p>
    <w:p w:rsidR="00E12EB8" w:rsidRPr="00F56FD5" w:rsidRDefault="00E12EB8">
      <w:pPr>
        <w:rPr>
          <w:b/>
          <w:sz w:val="24"/>
          <w:szCs w:val="24"/>
        </w:rPr>
      </w:pPr>
    </w:p>
    <w:p w:rsidR="00E12EB8" w:rsidRPr="00F56FD5" w:rsidRDefault="00E12EB8">
      <w:pPr>
        <w:rPr>
          <w:b/>
          <w:sz w:val="24"/>
          <w:szCs w:val="24"/>
        </w:rPr>
      </w:pPr>
    </w:p>
    <w:p w:rsidR="00EC6031" w:rsidRPr="00F56FD5" w:rsidRDefault="00EC6031" w:rsidP="00EC6031">
      <w:pPr>
        <w:rPr>
          <w:b/>
          <w:sz w:val="24"/>
          <w:szCs w:val="24"/>
        </w:rPr>
      </w:pPr>
    </w:p>
    <w:tbl>
      <w:tblPr>
        <w:tblpPr w:leftFromText="141" w:rightFromText="141" w:vertAnchor="text" w:horzAnchor="page" w:tblpX="508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3449"/>
        <w:gridCol w:w="1997"/>
        <w:gridCol w:w="1997"/>
        <w:gridCol w:w="1997"/>
        <w:gridCol w:w="1999"/>
        <w:gridCol w:w="2000"/>
      </w:tblGrid>
      <w:tr w:rsidR="00201957" w:rsidRPr="00F56FD5" w:rsidTr="00201957">
        <w:trPr>
          <w:trHeight w:val="294"/>
        </w:trPr>
        <w:tc>
          <w:tcPr>
            <w:tcW w:w="555" w:type="dxa"/>
          </w:tcPr>
          <w:p w:rsidR="00201957" w:rsidRPr="00F56FD5" w:rsidRDefault="00316BA7" w:rsidP="00201957">
            <w:pPr>
              <w:spacing w:after="0" w:line="240" w:lineRule="auto"/>
            </w:pPr>
            <w:r w:rsidRPr="00F56FD5">
              <w:t>5</w:t>
            </w:r>
            <w:r w:rsidR="00201957" w:rsidRPr="00F56FD5">
              <w:t>.</w:t>
            </w:r>
          </w:p>
        </w:tc>
        <w:tc>
          <w:tcPr>
            <w:tcW w:w="3449" w:type="dxa"/>
          </w:tcPr>
          <w:p w:rsidR="00201957" w:rsidRPr="00F56FD5" w:rsidRDefault="00201957" w:rsidP="00201957">
            <w:pPr>
              <w:rPr>
                <w:b/>
                <w:bCs/>
              </w:rPr>
            </w:pPr>
            <w:r w:rsidRPr="00F56FD5">
              <w:rPr>
                <w:b/>
                <w:bCs/>
              </w:rPr>
              <w:t xml:space="preserve">Őrségi AE Klub </w:t>
            </w:r>
          </w:p>
        </w:tc>
        <w:tc>
          <w:tcPr>
            <w:tcW w:w="1997" w:type="dxa"/>
          </w:tcPr>
          <w:p w:rsidR="00201957" w:rsidRPr="00F56FD5" w:rsidRDefault="00201957" w:rsidP="00201957">
            <w:pPr>
              <w:spacing w:after="0" w:line="240" w:lineRule="auto"/>
            </w:pPr>
            <w:r w:rsidRPr="00F56FD5">
              <w:t>Rendben</w:t>
            </w:r>
          </w:p>
        </w:tc>
        <w:tc>
          <w:tcPr>
            <w:tcW w:w="1997" w:type="dxa"/>
          </w:tcPr>
          <w:p w:rsidR="00201957" w:rsidRPr="00F56FD5" w:rsidRDefault="00201957" w:rsidP="00201957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120</w:t>
            </w:r>
          </w:p>
        </w:tc>
        <w:tc>
          <w:tcPr>
            <w:tcW w:w="1997" w:type="dxa"/>
          </w:tcPr>
          <w:p w:rsidR="00201957" w:rsidRPr="00F56FD5" w:rsidRDefault="00201957" w:rsidP="00201957">
            <w:pPr>
              <w:spacing w:after="0" w:line="240" w:lineRule="auto"/>
            </w:pPr>
          </w:p>
        </w:tc>
        <w:tc>
          <w:tcPr>
            <w:tcW w:w="1999" w:type="dxa"/>
          </w:tcPr>
          <w:p w:rsidR="00201957" w:rsidRPr="00F56FD5" w:rsidRDefault="00201957" w:rsidP="00201957">
            <w:pPr>
              <w:spacing w:after="0" w:line="240" w:lineRule="auto"/>
            </w:pPr>
            <w:r w:rsidRPr="00F56FD5">
              <w:t>X</w:t>
            </w:r>
          </w:p>
        </w:tc>
        <w:tc>
          <w:tcPr>
            <w:tcW w:w="2000" w:type="dxa"/>
          </w:tcPr>
          <w:p w:rsidR="00201957" w:rsidRPr="00F56FD5" w:rsidRDefault="00201957" w:rsidP="00201957">
            <w:pPr>
              <w:spacing w:after="0" w:line="240" w:lineRule="auto"/>
            </w:pPr>
          </w:p>
        </w:tc>
      </w:tr>
      <w:tr w:rsidR="00201957" w:rsidRPr="00F56FD5" w:rsidTr="00201957">
        <w:trPr>
          <w:trHeight w:val="316"/>
        </w:trPr>
        <w:tc>
          <w:tcPr>
            <w:tcW w:w="555" w:type="dxa"/>
          </w:tcPr>
          <w:p w:rsidR="00201957" w:rsidRPr="00F56FD5" w:rsidRDefault="00201957" w:rsidP="00201957">
            <w:pPr>
              <w:spacing w:after="0" w:line="240" w:lineRule="auto"/>
            </w:pPr>
          </w:p>
        </w:tc>
        <w:tc>
          <w:tcPr>
            <w:tcW w:w="3449" w:type="dxa"/>
          </w:tcPr>
          <w:p w:rsidR="00201957" w:rsidRPr="00F56FD5" w:rsidRDefault="00201957" w:rsidP="00201957">
            <w:pPr>
              <w:rPr>
                <w:i/>
                <w:iCs/>
              </w:rPr>
            </w:pPr>
            <w:r w:rsidRPr="00F56FD5">
              <w:rPr>
                <w:i/>
                <w:iCs/>
              </w:rPr>
              <w:t xml:space="preserve">Táborozás, Rendezvények szervezése.  </w:t>
            </w:r>
          </w:p>
        </w:tc>
        <w:tc>
          <w:tcPr>
            <w:tcW w:w="1997" w:type="dxa"/>
          </w:tcPr>
          <w:p w:rsidR="00201957" w:rsidRPr="00F56FD5" w:rsidRDefault="00201957" w:rsidP="00201957">
            <w:pPr>
              <w:spacing w:after="0" w:line="240" w:lineRule="auto"/>
            </w:pPr>
          </w:p>
        </w:tc>
        <w:tc>
          <w:tcPr>
            <w:tcW w:w="1997" w:type="dxa"/>
          </w:tcPr>
          <w:p w:rsidR="00201957" w:rsidRPr="00F56FD5" w:rsidRDefault="00201957" w:rsidP="00201957">
            <w:pPr>
              <w:spacing w:after="0" w:line="240" w:lineRule="auto"/>
            </w:pPr>
          </w:p>
        </w:tc>
        <w:tc>
          <w:tcPr>
            <w:tcW w:w="1997" w:type="dxa"/>
          </w:tcPr>
          <w:p w:rsidR="00201957" w:rsidRPr="00F56FD5" w:rsidRDefault="00201957" w:rsidP="00201957">
            <w:pPr>
              <w:spacing w:after="0" w:line="240" w:lineRule="auto"/>
            </w:pPr>
          </w:p>
        </w:tc>
        <w:tc>
          <w:tcPr>
            <w:tcW w:w="1999" w:type="dxa"/>
          </w:tcPr>
          <w:p w:rsidR="00201957" w:rsidRPr="00F56FD5" w:rsidRDefault="00201957" w:rsidP="00201957">
            <w:pPr>
              <w:spacing w:after="0" w:line="240" w:lineRule="auto"/>
            </w:pPr>
          </w:p>
        </w:tc>
        <w:tc>
          <w:tcPr>
            <w:tcW w:w="2000" w:type="dxa"/>
          </w:tcPr>
          <w:p w:rsidR="00201957" w:rsidRPr="00F56FD5" w:rsidRDefault="00201957" w:rsidP="00201957">
            <w:pPr>
              <w:spacing w:after="0" w:line="240" w:lineRule="auto"/>
            </w:pPr>
          </w:p>
        </w:tc>
      </w:tr>
    </w:tbl>
    <w:p w:rsidR="00EC6031" w:rsidRPr="00F56FD5" w:rsidRDefault="00EC6031" w:rsidP="00EC6031">
      <w:pPr>
        <w:rPr>
          <w:b/>
          <w:sz w:val="24"/>
          <w:szCs w:val="24"/>
        </w:rPr>
      </w:pPr>
    </w:p>
    <w:p w:rsidR="00EC6031" w:rsidRPr="00F56FD5" w:rsidRDefault="00EC6031" w:rsidP="00EC6031">
      <w:pPr>
        <w:rPr>
          <w:b/>
          <w:sz w:val="24"/>
          <w:szCs w:val="24"/>
        </w:rPr>
      </w:pPr>
    </w:p>
    <w:tbl>
      <w:tblPr>
        <w:tblpPr w:leftFromText="141" w:rightFromText="141" w:vertAnchor="text" w:horzAnchor="page" w:tblpX="403" w:tblpY="4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3449"/>
        <w:gridCol w:w="1997"/>
        <w:gridCol w:w="1997"/>
        <w:gridCol w:w="1997"/>
        <w:gridCol w:w="1999"/>
        <w:gridCol w:w="2000"/>
      </w:tblGrid>
      <w:tr w:rsidR="00201957" w:rsidRPr="00F56FD5" w:rsidTr="00201957">
        <w:trPr>
          <w:trHeight w:val="294"/>
        </w:trPr>
        <w:tc>
          <w:tcPr>
            <w:tcW w:w="555" w:type="dxa"/>
          </w:tcPr>
          <w:p w:rsidR="00201957" w:rsidRPr="00F56FD5" w:rsidRDefault="00316BA7" w:rsidP="00201957">
            <w:pPr>
              <w:spacing w:after="0" w:line="240" w:lineRule="auto"/>
            </w:pPr>
            <w:r w:rsidRPr="00F56FD5">
              <w:t>6</w:t>
            </w:r>
            <w:r w:rsidR="00201957" w:rsidRPr="00F56FD5">
              <w:t>.</w:t>
            </w:r>
          </w:p>
        </w:tc>
        <w:tc>
          <w:tcPr>
            <w:tcW w:w="3449" w:type="dxa"/>
          </w:tcPr>
          <w:p w:rsidR="00201957" w:rsidRPr="00F56FD5" w:rsidRDefault="00201957" w:rsidP="00201957">
            <w:pPr>
              <w:rPr>
                <w:b/>
                <w:bCs/>
              </w:rPr>
            </w:pPr>
            <w:r w:rsidRPr="00F56FD5">
              <w:rPr>
                <w:b/>
                <w:bCs/>
              </w:rPr>
              <w:t>Mozgássérültek Vas Megyei Csoportja</w:t>
            </w:r>
          </w:p>
        </w:tc>
        <w:tc>
          <w:tcPr>
            <w:tcW w:w="1997" w:type="dxa"/>
          </w:tcPr>
          <w:p w:rsidR="00201957" w:rsidRPr="00F56FD5" w:rsidRDefault="00201957" w:rsidP="00201957">
            <w:pPr>
              <w:spacing w:after="0" w:line="240" w:lineRule="auto"/>
            </w:pPr>
            <w:r w:rsidRPr="00F56FD5">
              <w:t>Rendben</w:t>
            </w:r>
          </w:p>
        </w:tc>
        <w:tc>
          <w:tcPr>
            <w:tcW w:w="1997" w:type="dxa"/>
          </w:tcPr>
          <w:p w:rsidR="00201957" w:rsidRPr="00F56FD5" w:rsidRDefault="00201957" w:rsidP="00201957">
            <w:pPr>
              <w:spacing w:after="0" w:line="240" w:lineRule="auto"/>
              <w:jc w:val="center"/>
              <w:rPr>
                <w:b/>
              </w:rPr>
            </w:pPr>
            <w:r w:rsidRPr="00F56FD5">
              <w:rPr>
                <w:b/>
              </w:rPr>
              <w:t>150</w:t>
            </w:r>
          </w:p>
        </w:tc>
        <w:tc>
          <w:tcPr>
            <w:tcW w:w="1997" w:type="dxa"/>
          </w:tcPr>
          <w:p w:rsidR="00201957" w:rsidRPr="00F56FD5" w:rsidRDefault="00201957" w:rsidP="00201957">
            <w:pPr>
              <w:spacing w:after="0" w:line="240" w:lineRule="auto"/>
            </w:pPr>
          </w:p>
        </w:tc>
        <w:tc>
          <w:tcPr>
            <w:tcW w:w="1999" w:type="dxa"/>
          </w:tcPr>
          <w:p w:rsidR="00201957" w:rsidRPr="00F56FD5" w:rsidRDefault="00201957" w:rsidP="00201957">
            <w:pPr>
              <w:spacing w:after="0" w:line="240" w:lineRule="auto"/>
            </w:pPr>
            <w:r w:rsidRPr="00F56FD5">
              <w:t>X</w:t>
            </w:r>
          </w:p>
        </w:tc>
        <w:tc>
          <w:tcPr>
            <w:tcW w:w="2000" w:type="dxa"/>
          </w:tcPr>
          <w:p w:rsidR="00201957" w:rsidRPr="00F56FD5" w:rsidRDefault="00201957" w:rsidP="00201957">
            <w:pPr>
              <w:spacing w:after="0" w:line="240" w:lineRule="auto"/>
            </w:pPr>
          </w:p>
        </w:tc>
      </w:tr>
      <w:tr w:rsidR="00201957" w:rsidRPr="00F56FD5" w:rsidTr="00201957">
        <w:trPr>
          <w:trHeight w:val="316"/>
        </w:trPr>
        <w:tc>
          <w:tcPr>
            <w:tcW w:w="555" w:type="dxa"/>
          </w:tcPr>
          <w:p w:rsidR="00201957" w:rsidRPr="00F56FD5" w:rsidRDefault="00201957" w:rsidP="00201957">
            <w:pPr>
              <w:spacing w:after="0" w:line="240" w:lineRule="auto"/>
            </w:pPr>
          </w:p>
        </w:tc>
        <w:tc>
          <w:tcPr>
            <w:tcW w:w="3449" w:type="dxa"/>
          </w:tcPr>
          <w:p w:rsidR="00201957" w:rsidRPr="00F56FD5" w:rsidRDefault="00201957" w:rsidP="00201957">
            <w:pPr>
              <w:rPr>
                <w:i/>
                <w:iCs/>
              </w:rPr>
            </w:pPr>
            <w:r w:rsidRPr="00F56FD5">
              <w:rPr>
                <w:i/>
                <w:iCs/>
              </w:rPr>
              <w:t xml:space="preserve">Kulturális rendezvényeken való részvétel. Összejövetelek, szabadidős programok szervezése. </w:t>
            </w:r>
          </w:p>
        </w:tc>
        <w:tc>
          <w:tcPr>
            <w:tcW w:w="1997" w:type="dxa"/>
          </w:tcPr>
          <w:p w:rsidR="00201957" w:rsidRPr="00F56FD5" w:rsidRDefault="00201957" w:rsidP="00201957">
            <w:pPr>
              <w:spacing w:after="0" w:line="240" w:lineRule="auto"/>
            </w:pPr>
          </w:p>
        </w:tc>
        <w:tc>
          <w:tcPr>
            <w:tcW w:w="1997" w:type="dxa"/>
          </w:tcPr>
          <w:p w:rsidR="00201957" w:rsidRPr="00F56FD5" w:rsidRDefault="00201957" w:rsidP="00201957">
            <w:pPr>
              <w:spacing w:after="0" w:line="240" w:lineRule="auto"/>
            </w:pPr>
          </w:p>
        </w:tc>
        <w:tc>
          <w:tcPr>
            <w:tcW w:w="1997" w:type="dxa"/>
          </w:tcPr>
          <w:p w:rsidR="00201957" w:rsidRPr="00F56FD5" w:rsidRDefault="00201957" w:rsidP="00201957">
            <w:pPr>
              <w:spacing w:after="0" w:line="240" w:lineRule="auto"/>
            </w:pPr>
          </w:p>
        </w:tc>
        <w:tc>
          <w:tcPr>
            <w:tcW w:w="1999" w:type="dxa"/>
          </w:tcPr>
          <w:p w:rsidR="00201957" w:rsidRPr="00F56FD5" w:rsidRDefault="00201957" w:rsidP="00201957">
            <w:pPr>
              <w:spacing w:after="0" w:line="240" w:lineRule="auto"/>
            </w:pPr>
          </w:p>
        </w:tc>
        <w:tc>
          <w:tcPr>
            <w:tcW w:w="2000" w:type="dxa"/>
          </w:tcPr>
          <w:p w:rsidR="00201957" w:rsidRPr="00F56FD5" w:rsidRDefault="00201957" w:rsidP="00201957">
            <w:pPr>
              <w:spacing w:after="0" w:line="240" w:lineRule="auto"/>
            </w:pPr>
          </w:p>
        </w:tc>
      </w:tr>
    </w:tbl>
    <w:p w:rsidR="00EC6031" w:rsidRPr="00F56FD5" w:rsidRDefault="00EC6031" w:rsidP="00EC6031">
      <w:pPr>
        <w:rPr>
          <w:b/>
          <w:sz w:val="24"/>
          <w:szCs w:val="24"/>
        </w:rPr>
      </w:pPr>
    </w:p>
    <w:p w:rsidR="00EC6031" w:rsidRPr="00F56FD5" w:rsidRDefault="00EC6031" w:rsidP="00EC6031">
      <w:pPr>
        <w:rPr>
          <w:b/>
          <w:sz w:val="24"/>
          <w:szCs w:val="24"/>
        </w:rPr>
      </w:pPr>
    </w:p>
    <w:p w:rsidR="00EC6031" w:rsidRPr="00F56FD5" w:rsidRDefault="00EC6031" w:rsidP="00EC6031"/>
    <w:p w:rsidR="00EC6031" w:rsidRPr="00F56FD5" w:rsidRDefault="00EC6031" w:rsidP="00EC6031">
      <w:pPr>
        <w:rPr>
          <w:b/>
          <w:sz w:val="24"/>
          <w:szCs w:val="24"/>
        </w:rPr>
      </w:pPr>
    </w:p>
    <w:p w:rsidR="00EC6031" w:rsidRPr="00F56FD5" w:rsidRDefault="00EC6031" w:rsidP="00EC6031"/>
    <w:p w:rsidR="00EC6031" w:rsidRPr="00F56FD5" w:rsidRDefault="00EC6031" w:rsidP="00EC6031">
      <w:pPr>
        <w:rPr>
          <w:b/>
          <w:sz w:val="24"/>
          <w:szCs w:val="24"/>
        </w:rPr>
      </w:pPr>
    </w:p>
    <w:p w:rsidR="003E1D93" w:rsidRPr="00F56FD5" w:rsidRDefault="003E1D93">
      <w:pPr>
        <w:rPr>
          <w:b/>
          <w:sz w:val="24"/>
          <w:szCs w:val="24"/>
        </w:rPr>
      </w:pPr>
    </w:p>
    <w:p w:rsidR="00E40851" w:rsidRPr="00F56FD5" w:rsidRDefault="00E2408D" w:rsidP="00E40851">
      <w:pPr>
        <w:rPr>
          <w:b/>
          <w:sz w:val="24"/>
          <w:szCs w:val="24"/>
        </w:rPr>
      </w:pPr>
      <w:r>
        <w:rPr>
          <w:b/>
          <w:sz w:val="24"/>
          <w:szCs w:val="24"/>
        </w:rPr>
        <w:t>Mindösszesen: 2.207</w:t>
      </w:r>
      <w:r w:rsidR="00AF0937" w:rsidRPr="00F56FD5">
        <w:rPr>
          <w:b/>
          <w:sz w:val="24"/>
          <w:szCs w:val="24"/>
        </w:rPr>
        <w:t>.</w:t>
      </w:r>
      <w:r w:rsidR="00E40851" w:rsidRPr="00F56FD5">
        <w:rPr>
          <w:b/>
          <w:sz w:val="24"/>
          <w:szCs w:val="24"/>
        </w:rPr>
        <w:t>000,- Ft</w:t>
      </w:r>
    </w:p>
    <w:p w:rsidR="00507F6A" w:rsidRPr="00F56FD5" w:rsidRDefault="00507F6A">
      <w:pPr>
        <w:rPr>
          <w:b/>
          <w:sz w:val="24"/>
          <w:szCs w:val="24"/>
        </w:rPr>
      </w:pPr>
    </w:p>
    <w:p w:rsidR="00507F6A" w:rsidRPr="00F56FD5" w:rsidRDefault="00507F6A">
      <w:pPr>
        <w:rPr>
          <w:b/>
          <w:sz w:val="24"/>
          <w:szCs w:val="24"/>
        </w:rPr>
      </w:pPr>
    </w:p>
    <w:p w:rsidR="003A73AD" w:rsidRPr="00F56FD5" w:rsidRDefault="003A73AD">
      <w:pPr>
        <w:rPr>
          <w:b/>
          <w:sz w:val="24"/>
          <w:szCs w:val="24"/>
        </w:rPr>
      </w:pPr>
    </w:p>
    <w:sectPr w:rsidR="003A73AD" w:rsidRPr="00F56FD5" w:rsidSect="00BD73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2FC" w:rsidRDefault="005B52FC" w:rsidP="00993D27">
      <w:pPr>
        <w:spacing w:after="0" w:line="240" w:lineRule="auto"/>
      </w:pPr>
      <w:r>
        <w:separator/>
      </w:r>
    </w:p>
  </w:endnote>
  <w:endnote w:type="continuationSeparator" w:id="1">
    <w:p w:rsidR="005B52FC" w:rsidRDefault="005B52FC" w:rsidP="00993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2FC" w:rsidRDefault="005B52FC" w:rsidP="00993D27">
      <w:pPr>
        <w:spacing w:after="0" w:line="240" w:lineRule="auto"/>
      </w:pPr>
      <w:r>
        <w:separator/>
      </w:r>
    </w:p>
  </w:footnote>
  <w:footnote w:type="continuationSeparator" w:id="1">
    <w:p w:rsidR="005B52FC" w:rsidRDefault="005B52FC" w:rsidP="00993D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73A1"/>
    <w:rsid w:val="00016F5C"/>
    <w:rsid w:val="00033136"/>
    <w:rsid w:val="0004524B"/>
    <w:rsid w:val="00060E6B"/>
    <w:rsid w:val="00061BCE"/>
    <w:rsid w:val="000721D1"/>
    <w:rsid w:val="00073A1A"/>
    <w:rsid w:val="0007543E"/>
    <w:rsid w:val="000917C9"/>
    <w:rsid w:val="000B2CDD"/>
    <w:rsid w:val="000B3FE8"/>
    <w:rsid w:val="000D32C5"/>
    <w:rsid w:val="000D6938"/>
    <w:rsid w:val="00114127"/>
    <w:rsid w:val="0014141F"/>
    <w:rsid w:val="001674E2"/>
    <w:rsid w:val="00183A90"/>
    <w:rsid w:val="00187F45"/>
    <w:rsid w:val="001A1F4F"/>
    <w:rsid w:val="001A6F53"/>
    <w:rsid w:val="001D4036"/>
    <w:rsid w:val="001E1EB1"/>
    <w:rsid w:val="001E342B"/>
    <w:rsid w:val="001F528D"/>
    <w:rsid w:val="002009B9"/>
    <w:rsid w:val="00201957"/>
    <w:rsid w:val="002156AB"/>
    <w:rsid w:val="002303A7"/>
    <w:rsid w:val="00233634"/>
    <w:rsid w:val="0023393A"/>
    <w:rsid w:val="00234D72"/>
    <w:rsid w:val="00243132"/>
    <w:rsid w:val="00245842"/>
    <w:rsid w:val="00245861"/>
    <w:rsid w:val="00246B32"/>
    <w:rsid w:val="00256DE9"/>
    <w:rsid w:val="00256FDB"/>
    <w:rsid w:val="0026157A"/>
    <w:rsid w:val="00272BCE"/>
    <w:rsid w:val="00295802"/>
    <w:rsid w:val="002A167E"/>
    <w:rsid w:val="002D304C"/>
    <w:rsid w:val="002E472A"/>
    <w:rsid w:val="002E52FE"/>
    <w:rsid w:val="002F7DD6"/>
    <w:rsid w:val="00302360"/>
    <w:rsid w:val="00303B5F"/>
    <w:rsid w:val="003100DB"/>
    <w:rsid w:val="003142E3"/>
    <w:rsid w:val="00314503"/>
    <w:rsid w:val="00316BA7"/>
    <w:rsid w:val="00324406"/>
    <w:rsid w:val="00324E89"/>
    <w:rsid w:val="0036479D"/>
    <w:rsid w:val="00365F17"/>
    <w:rsid w:val="00386B9C"/>
    <w:rsid w:val="00394447"/>
    <w:rsid w:val="003A2E69"/>
    <w:rsid w:val="003A5312"/>
    <w:rsid w:val="003A73AD"/>
    <w:rsid w:val="003C0AD2"/>
    <w:rsid w:val="003E1D93"/>
    <w:rsid w:val="00407271"/>
    <w:rsid w:val="004109EB"/>
    <w:rsid w:val="00420BA9"/>
    <w:rsid w:val="00446D24"/>
    <w:rsid w:val="00461ED1"/>
    <w:rsid w:val="004714D5"/>
    <w:rsid w:val="00476187"/>
    <w:rsid w:val="00476D3E"/>
    <w:rsid w:val="00483C38"/>
    <w:rsid w:val="004A180A"/>
    <w:rsid w:val="004A6001"/>
    <w:rsid w:val="004A7729"/>
    <w:rsid w:val="004B265F"/>
    <w:rsid w:val="004C24E8"/>
    <w:rsid w:val="004C7182"/>
    <w:rsid w:val="004D72C3"/>
    <w:rsid w:val="004E057E"/>
    <w:rsid w:val="004F05E2"/>
    <w:rsid w:val="00503032"/>
    <w:rsid w:val="00507F6A"/>
    <w:rsid w:val="00511E5D"/>
    <w:rsid w:val="00515D88"/>
    <w:rsid w:val="005249EC"/>
    <w:rsid w:val="0053532D"/>
    <w:rsid w:val="005400BC"/>
    <w:rsid w:val="005838E2"/>
    <w:rsid w:val="00586D1D"/>
    <w:rsid w:val="00594BE9"/>
    <w:rsid w:val="005A356D"/>
    <w:rsid w:val="005B10FE"/>
    <w:rsid w:val="005B52FC"/>
    <w:rsid w:val="005B7E9D"/>
    <w:rsid w:val="005C2C41"/>
    <w:rsid w:val="005D5042"/>
    <w:rsid w:val="005E0924"/>
    <w:rsid w:val="005E350C"/>
    <w:rsid w:val="005E672E"/>
    <w:rsid w:val="005E72D8"/>
    <w:rsid w:val="005F3CFD"/>
    <w:rsid w:val="005F4418"/>
    <w:rsid w:val="00601EAE"/>
    <w:rsid w:val="00607254"/>
    <w:rsid w:val="006117F4"/>
    <w:rsid w:val="0061727D"/>
    <w:rsid w:val="00617D01"/>
    <w:rsid w:val="0063343A"/>
    <w:rsid w:val="00654A16"/>
    <w:rsid w:val="00660B9E"/>
    <w:rsid w:val="0068377C"/>
    <w:rsid w:val="00694FB6"/>
    <w:rsid w:val="006B5844"/>
    <w:rsid w:val="006C7DFE"/>
    <w:rsid w:val="006E02C0"/>
    <w:rsid w:val="00705F70"/>
    <w:rsid w:val="007165CD"/>
    <w:rsid w:val="007173B1"/>
    <w:rsid w:val="00727E63"/>
    <w:rsid w:val="007467EE"/>
    <w:rsid w:val="00747FC0"/>
    <w:rsid w:val="007535A8"/>
    <w:rsid w:val="00757325"/>
    <w:rsid w:val="00762CD4"/>
    <w:rsid w:val="00780BA8"/>
    <w:rsid w:val="007814A7"/>
    <w:rsid w:val="007865C8"/>
    <w:rsid w:val="0079403A"/>
    <w:rsid w:val="007A316F"/>
    <w:rsid w:val="007B7F2F"/>
    <w:rsid w:val="007C610C"/>
    <w:rsid w:val="007E47D2"/>
    <w:rsid w:val="007E6CE0"/>
    <w:rsid w:val="007F6267"/>
    <w:rsid w:val="00800164"/>
    <w:rsid w:val="00822985"/>
    <w:rsid w:val="00824189"/>
    <w:rsid w:val="00832B36"/>
    <w:rsid w:val="00841450"/>
    <w:rsid w:val="00855BDD"/>
    <w:rsid w:val="008565F1"/>
    <w:rsid w:val="00870DAB"/>
    <w:rsid w:val="00876D83"/>
    <w:rsid w:val="00881148"/>
    <w:rsid w:val="0088681B"/>
    <w:rsid w:val="0089332F"/>
    <w:rsid w:val="00893997"/>
    <w:rsid w:val="008A1B27"/>
    <w:rsid w:val="008A3406"/>
    <w:rsid w:val="008A4255"/>
    <w:rsid w:val="008C14DA"/>
    <w:rsid w:val="008C5863"/>
    <w:rsid w:val="008D0DD2"/>
    <w:rsid w:val="008D7141"/>
    <w:rsid w:val="008F168E"/>
    <w:rsid w:val="008F32A4"/>
    <w:rsid w:val="00903EA2"/>
    <w:rsid w:val="009046E7"/>
    <w:rsid w:val="0092267F"/>
    <w:rsid w:val="009319CB"/>
    <w:rsid w:val="00934B95"/>
    <w:rsid w:val="00937C82"/>
    <w:rsid w:val="00940549"/>
    <w:rsid w:val="00986B7C"/>
    <w:rsid w:val="009916CD"/>
    <w:rsid w:val="00992BF2"/>
    <w:rsid w:val="00993D27"/>
    <w:rsid w:val="00997AD7"/>
    <w:rsid w:val="00997D6F"/>
    <w:rsid w:val="009B6375"/>
    <w:rsid w:val="009C0CCA"/>
    <w:rsid w:val="009C78D2"/>
    <w:rsid w:val="009E19E0"/>
    <w:rsid w:val="00A022DA"/>
    <w:rsid w:val="00A07D8E"/>
    <w:rsid w:val="00A10A22"/>
    <w:rsid w:val="00A14FAF"/>
    <w:rsid w:val="00A51056"/>
    <w:rsid w:val="00A75AE5"/>
    <w:rsid w:val="00A96C8A"/>
    <w:rsid w:val="00AA70BE"/>
    <w:rsid w:val="00AB73E1"/>
    <w:rsid w:val="00AB78B4"/>
    <w:rsid w:val="00AC07B1"/>
    <w:rsid w:val="00AC23C4"/>
    <w:rsid w:val="00AD2991"/>
    <w:rsid w:val="00AE7CB9"/>
    <w:rsid w:val="00AF0937"/>
    <w:rsid w:val="00B10598"/>
    <w:rsid w:val="00B15098"/>
    <w:rsid w:val="00B21614"/>
    <w:rsid w:val="00B23509"/>
    <w:rsid w:val="00B23755"/>
    <w:rsid w:val="00B23E89"/>
    <w:rsid w:val="00B3475A"/>
    <w:rsid w:val="00B408D8"/>
    <w:rsid w:val="00B50F2D"/>
    <w:rsid w:val="00B526E1"/>
    <w:rsid w:val="00B71457"/>
    <w:rsid w:val="00B80857"/>
    <w:rsid w:val="00B87361"/>
    <w:rsid w:val="00B92CFF"/>
    <w:rsid w:val="00B95FF4"/>
    <w:rsid w:val="00BA7E38"/>
    <w:rsid w:val="00BB1FF2"/>
    <w:rsid w:val="00BC6E8B"/>
    <w:rsid w:val="00BC7EB7"/>
    <w:rsid w:val="00BD73A1"/>
    <w:rsid w:val="00BE4195"/>
    <w:rsid w:val="00BF495E"/>
    <w:rsid w:val="00BF5AC6"/>
    <w:rsid w:val="00C40970"/>
    <w:rsid w:val="00C46CC8"/>
    <w:rsid w:val="00C53C8A"/>
    <w:rsid w:val="00C60ED6"/>
    <w:rsid w:val="00C623CF"/>
    <w:rsid w:val="00C80DC0"/>
    <w:rsid w:val="00C85643"/>
    <w:rsid w:val="00C97811"/>
    <w:rsid w:val="00CA2AF3"/>
    <w:rsid w:val="00CA6858"/>
    <w:rsid w:val="00CB3259"/>
    <w:rsid w:val="00CC05DA"/>
    <w:rsid w:val="00CC69E5"/>
    <w:rsid w:val="00CC7F26"/>
    <w:rsid w:val="00CE0362"/>
    <w:rsid w:val="00CF3F98"/>
    <w:rsid w:val="00D114B5"/>
    <w:rsid w:val="00D37C04"/>
    <w:rsid w:val="00D40F4A"/>
    <w:rsid w:val="00D416A1"/>
    <w:rsid w:val="00D46D26"/>
    <w:rsid w:val="00D635A9"/>
    <w:rsid w:val="00D6400D"/>
    <w:rsid w:val="00D72B4C"/>
    <w:rsid w:val="00D74AAB"/>
    <w:rsid w:val="00D910E0"/>
    <w:rsid w:val="00D9694C"/>
    <w:rsid w:val="00DA7A62"/>
    <w:rsid w:val="00DB7A5F"/>
    <w:rsid w:val="00DC2043"/>
    <w:rsid w:val="00DC66E7"/>
    <w:rsid w:val="00DD66DB"/>
    <w:rsid w:val="00DE14D1"/>
    <w:rsid w:val="00DE43DB"/>
    <w:rsid w:val="00E12EB8"/>
    <w:rsid w:val="00E154ED"/>
    <w:rsid w:val="00E2408D"/>
    <w:rsid w:val="00E40851"/>
    <w:rsid w:val="00E510DC"/>
    <w:rsid w:val="00E7067B"/>
    <w:rsid w:val="00E759E0"/>
    <w:rsid w:val="00EA1A0F"/>
    <w:rsid w:val="00EC13B0"/>
    <w:rsid w:val="00EC32DE"/>
    <w:rsid w:val="00EC6031"/>
    <w:rsid w:val="00EC6D49"/>
    <w:rsid w:val="00ED2995"/>
    <w:rsid w:val="00EE1E26"/>
    <w:rsid w:val="00EE5F2A"/>
    <w:rsid w:val="00F01B82"/>
    <w:rsid w:val="00F4157F"/>
    <w:rsid w:val="00F56FD5"/>
    <w:rsid w:val="00F66329"/>
    <w:rsid w:val="00F6722E"/>
    <w:rsid w:val="00F7680F"/>
    <w:rsid w:val="00FA0551"/>
    <w:rsid w:val="00FB0685"/>
    <w:rsid w:val="00FB5315"/>
    <w:rsid w:val="00FC7970"/>
    <w:rsid w:val="00FE24B2"/>
    <w:rsid w:val="00FE4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73A1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993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93D27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semiHidden/>
    <w:unhideWhenUsed/>
    <w:rsid w:val="00993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93D2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231EE-9EE2-46A3-99CC-2DDA8AAA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1329</Words>
  <Characters>9174</Characters>
  <Application>Microsoft Office Word</Application>
  <DocSecurity>4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MolnarD</dc:creator>
  <cp:lastModifiedBy>StepicsA</cp:lastModifiedBy>
  <cp:revision>2</cp:revision>
  <cp:lastPrinted>2018-04-17T11:21:00Z</cp:lastPrinted>
  <dcterms:created xsi:type="dcterms:W3CDTF">2019-04-09T12:20:00Z</dcterms:created>
  <dcterms:modified xsi:type="dcterms:W3CDTF">2019-04-09T12:20:00Z</dcterms:modified>
</cp:coreProperties>
</file>