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43" w:rsidRDefault="008C7A43" w:rsidP="008C7A43">
      <w:pPr>
        <w:jc w:val="center"/>
        <w:rPr>
          <w:b/>
        </w:rPr>
      </w:pPr>
      <w:r>
        <w:rPr>
          <w:b/>
        </w:rPr>
        <w:t>ELŐTERJESZTÉS</w:t>
      </w:r>
    </w:p>
    <w:p w:rsidR="008C7A43" w:rsidRDefault="008C7A43" w:rsidP="008C7A43">
      <w:pPr>
        <w:jc w:val="center"/>
        <w:rPr>
          <w:b/>
        </w:rPr>
      </w:pPr>
      <w:r>
        <w:rPr>
          <w:b/>
        </w:rPr>
        <w:t>Körmend város Önkorm</w:t>
      </w:r>
      <w:r w:rsidR="007E6580">
        <w:rPr>
          <w:b/>
        </w:rPr>
        <w:t xml:space="preserve">ányzata Képviselő-testülete </w:t>
      </w:r>
      <w:proofErr w:type="gramStart"/>
      <w:r w:rsidR="007E6580">
        <w:rPr>
          <w:b/>
        </w:rPr>
        <w:t xml:space="preserve">2019.  </w:t>
      </w:r>
      <w:proofErr w:type="gramEnd"/>
      <w:r w:rsidR="007E6580">
        <w:rPr>
          <w:b/>
        </w:rPr>
        <w:t xml:space="preserve">április  </w:t>
      </w:r>
      <w:r w:rsidR="005D7AAF">
        <w:rPr>
          <w:b/>
        </w:rPr>
        <w:t xml:space="preserve">25- i </w:t>
      </w:r>
      <w:r>
        <w:rPr>
          <w:b/>
        </w:rPr>
        <w:t>ülésére</w:t>
      </w:r>
    </w:p>
    <w:p w:rsidR="008C7A43" w:rsidRDefault="008C7A43" w:rsidP="007E6580">
      <w:pPr>
        <w:jc w:val="both"/>
      </w:pPr>
      <w:r>
        <w:rPr>
          <w:b/>
        </w:rPr>
        <w:t xml:space="preserve">Tárgy: </w:t>
      </w:r>
      <w:r>
        <w:t>Intézményi tanácsba delegálás</w:t>
      </w:r>
    </w:p>
    <w:p w:rsidR="008C7A43" w:rsidRDefault="008C7A43" w:rsidP="007E6580">
      <w:pPr>
        <w:jc w:val="both"/>
      </w:pPr>
      <w:r>
        <w:t>Tisztelt Képviselő-testület!</w:t>
      </w:r>
    </w:p>
    <w:p w:rsidR="007E6580" w:rsidRDefault="008C7A43" w:rsidP="007E6580">
      <w:pPr>
        <w:jc w:val="both"/>
      </w:pPr>
      <w:r>
        <w:t xml:space="preserve">A Körmendi </w:t>
      </w:r>
      <w:r w:rsidR="007E6580">
        <w:t xml:space="preserve">Alapfokú Zene- és Táncművészeti Iskola </w:t>
      </w:r>
      <w:proofErr w:type="gramStart"/>
      <w:r w:rsidR="007E6580">
        <w:t>2018. szeptemberétől</w:t>
      </w:r>
      <w:proofErr w:type="gramEnd"/>
      <w:r w:rsidR="007E6580">
        <w:t xml:space="preserve"> önálló intézménnyé vált, így szükségessé vált egy Intézményi Tanács létrehozása. </w:t>
      </w:r>
    </w:p>
    <w:p w:rsidR="007E6580" w:rsidRDefault="007E6580" w:rsidP="007E6580">
      <w:pPr>
        <w:jc w:val="both"/>
      </w:pPr>
      <w:r>
        <w:t xml:space="preserve">Morvay András megbízott intézményvezető jelezte felénk, hogy az önkormányzatnak lehetősége van 1 főt delegálni </w:t>
      </w:r>
      <w:r w:rsidR="00556F2C">
        <w:t>a tanácsba</w:t>
      </w:r>
      <w:r>
        <w:t xml:space="preserve">. </w:t>
      </w:r>
    </w:p>
    <w:p w:rsidR="008C7A43" w:rsidRDefault="008C7A43" w:rsidP="007E6580">
      <w:pPr>
        <w:jc w:val="both"/>
      </w:pPr>
      <w:r>
        <w:t xml:space="preserve">Kérem a </w:t>
      </w:r>
      <w:r w:rsidR="007E6580">
        <w:t>tisztelt Képviselő-t</w:t>
      </w:r>
      <w:r>
        <w:t>estületet, hogy</w:t>
      </w:r>
      <w:r w:rsidR="007E6580">
        <w:t xml:space="preserve"> tárgyalja meg az előterjesztést és hozzon döntést a kérdésben!</w:t>
      </w:r>
      <w:r>
        <w:t xml:space="preserve"> </w:t>
      </w:r>
    </w:p>
    <w:p w:rsidR="008C7A43" w:rsidRDefault="008C7A43" w:rsidP="008C7A43"/>
    <w:p w:rsidR="008C7A43" w:rsidRDefault="008C7A43" w:rsidP="008C7A43">
      <w:pPr>
        <w:jc w:val="center"/>
        <w:rPr>
          <w:b/>
        </w:rPr>
      </w:pPr>
      <w:r>
        <w:rPr>
          <w:b/>
        </w:rPr>
        <w:t>HATÁROZATI JAVASLAT</w:t>
      </w:r>
    </w:p>
    <w:p w:rsidR="008C7A43" w:rsidRDefault="008C7A43" w:rsidP="008C7A43"/>
    <w:p w:rsidR="007E6580" w:rsidRDefault="008C7A43" w:rsidP="008C7A43">
      <w:pPr>
        <w:jc w:val="both"/>
      </w:pPr>
      <w:r>
        <w:t xml:space="preserve">Körmend város Önkormányzata Képviselő-testülete a Körmendi </w:t>
      </w:r>
      <w:r w:rsidR="007E6580">
        <w:t xml:space="preserve">Alapfokú Zene- és Táncművészeti Iskola Intézményi </w:t>
      </w:r>
      <w:proofErr w:type="gramStart"/>
      <w:r w:rsidR="007E6580">
        <w:t>T</w:t>
      </w:r>
      <w:r>
        <w:t>anácsába</w:t>
      </w:r>
      <w:r w:rsidR="007E6580">
        <w:t xml:space="preserve"> …</w:t>
      </w:r>
      <w:proofErr w:type="gramEnd"/>
      <w:r w:rsidR="007E6580">
        <w:t xml:space="preserve">……………………………………. személyt delegálja. </w:t>
      </w:r>
      <w:r>
        <w:t xml:space="preserve"> </w:t>
      </w:r>
    </w:p>
    <w:p w:rsidR="007E6580" w:rsidRDefault="007E6580" w:rsidP="008C7A43">
      <w:pPr>
        <w:jc w:val="both"/>
      </w:pPr>
    </w:p>
    <w:p w:rsidR="008C7A43" w:rsidRDefault="00D56827" w:rsidP="008C7A43">
      <w:pPr>
        <w:jc w:val="both"/>
      </w:pPr>
      <w:r>
        <w:t>Körmend, 2019</w:t>
      </w:r>
      <w:r w:rsidR="007E6580">
        <w:t>. 04. 05.</w:t>
      </w:r>
    </w:p>
    <w:p w:rsidR="008C7A43" w:rsidRDefault="008C7A43" w:rsidP="008C7A43">
      <w:pPr>
        <w:jc w:val="both"/>
      </w:pPr>
    </w:p>
    <w:p w:rsidR="008C7A43" w:rsidRDefault="008C7A43" w:rsidP="007E6580">
      <w:pPr>
        <w:ind w:left="3540" w:firstLine="708"/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8C7A43" w:rsidRDefault="008C7A43" w:rsidP="007E6580">
      <w:pPr>
        <w:ind w:left="3540" w:firstLine="708"/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8C7A43" w:rsidRDefault="008C7A43" w:rsidP="008C7A43"/>
    <w:p w:rsidR="0030426D" w:rsidRDefault="0030426D"/>
    <w:sectPr w:rsidR="0030426D" w:rsidSect="0030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A43"/>
    <w:rsid w:val="001F2416"/>
    <w:rsid w:val="0030426D"/>
    <w:rsid w:val="00556F2C"/>
    <w:rsid w:val="005D7AAF"/>
    <w:rsid w:val="00697870"/>
    <w:rsid w:val="007E6580"/>
    <w:rsid w:val="008C7A43"/>
    <w:rsid w:val="00C521F3"/>
    <w:rsid w:val="00D254F5"/>
    <w:rsid w:val="00D5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A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678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2019-04-15T11:07:00Z</dcterms:created>
  <dcterms:modified xsi:type="dcterms:W3CDTF">2019-04-15T11:07:00Z</dcterms:modified>
</cp:coreProperties>
</file>