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A1" w:rsidRDefault="00B924A1" w:rsidP="003B5531">
      <w:pPr>
        <w:pStyle w:val="NormlWeb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Körmendi Rendőrkapitányság illetékességi területén a települési önkormányzatok és a Rendőrség együttműködésének helyzetére, a települések közbiztonságára vonatkozó kérdőíves felmérés adatai</w:t>
      </w:r>
    </w:p>
    <w:p w:rsidR="00B924A1" w:rsidRPr="003B5531" w:rsidRDefault="00B924A1" w:rsidP="003B5531">
      <w:pPr>
        <w:pStyle w:val="NormlWeb"/>
        <w:spacing w:before="0" w:after="0"/>
        <w:jc w:val="center"/>
        <w:rPr>
          <w:b/>
          <w:bCs/>
          <w:sz w:val="28"/>
          <w:szCs w:val="28"/>
        </w:rPr>
      </w:pPr>
    </w:p>
    <w:p w:rsidR="00B924A1" w:rsidRPr="003B5531" w:rsidRDefault="00B924A1" w:rsidP="003B55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531">
        <w:rPr>
          <w:rFonts w:ascii="Times New Roman" w:hAnsi="Times New Roman" w:cs="Times New Roman"/>
          <w:sz w:val="24"/>
          <w:szCs w:val="24"/>
        </w:rPr>
        <w:t>„Hogy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3B5531">
        <w:rPr>
          <w:rFonts w:ascii="Times New Roman" w:hAnsi="Times New Roman" w:cs="Times New Roman"/>
          <w:sz w:val="24"/>
          <w:szCs w:val="24"/>
        </w:rPr>
        <w:t xml:space="preserve"> minősíti a településen végzett rendőri tevékenységet?” kérdésre adott válaszok átlaga</w:t>
      </w:r>
    </w:p>
    <w:p w:rsidR="00B924A1" w:rsidRDefault="00B924A1" w:rsidP="006A757B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B5531">
        <w:rPr>
          <w:rFonts w:ascii="Times New Roman" w:hAnsi="Times New Roman" w:cs="Times New Roman"/>
          <w:i/>
          <w:iCs/>
        </w:rPr>
        <w:t>(értékelési skála 1→5)</w:t>
      </w:r>
    </w:p>
    <w:p w:rsidR="006A757B" w:rsidRDefault="006A757B" w:rsidP="006A757B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:rsidR="006A757B" w:rsidRDefault="006A757B" w:rsidP="006A757B">
      <w:pPr>
        <w:spacing w:after="0" w:line="240" w:lineRule="auto"/>
        <w:jc w:val="center"/>
      </w:pPr>
    </w:p>
    <w:p w:rsidR="00B924A1" w:rsidRDefault="00A53E0A" w:rsidP="003E12A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50pt;margin-top:0;width:399.75pt;height:330.75pt;z-index:251657728;mso-position-horizontal:absolute;mso-position-horizontal-relative:text;mso-position-vertical-relative:text">
            <v:imagedata r:id="rId6" o:title=""/>
            <o:lock v:ext="edit" aspectratio="f"/>
            <w10:wrap type="square" side="right"/>
          </v:shape>
          <o:OLEObject Type="Embed" ProgID="Excel.Sheet.8" ShapeID="_x0000_s1027" DrawAspect="Content" ObjectID="_1616837979" r:id="rId7"/>
        </w:pict>
      </w:r>
      <w:r w:rsidR="003E12AF">
        <w:br w:type="textWrapping" w:clear="all"/>
      </w:r>
    </w:p>
    <w:sectPr w:rsidR="00B924A1" w:rsidSect="003B553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0CA" w:rsidRDefault="003340CA" w:rsidP="003B5531">
      <w:pPr>
        <w:spacing w:after="0" w:line="240" w:lineRule="auto"/>
      </w:pPr>
      <w:r>
        <w:separator/>
      </w:r>
    </w:p>
  </w:endnote>
  <w:endnote w:type="continuationSeparator" w:id="1">
    <w:p w:rsidR="003340CA" w:rsidRDefault="003340CA" w:rsidP="003B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0CA" w:rsidRDefault="003340CA" w:rsidP="003B5531">
      <w:pPr>
        <w:spacing w:after="0" w:line="240" w:lineRule="auto"/>
      </w:pPr>
      <w:r>
        <w:separator/>
      </w:r>
    </w:p>
  </w:footnote>
  <w:footnote w:type="continuationSeparator" w:id="1">
    <w:p w:rsidR="003340CA" w:rsidRDefault="003340CA" w:rsidP="003B5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A1" w:rsidRPr="00E03DF3" w:rsidRDefault="00B924A1" w:rsidP="003B5531">
    <w:pPr>
      <w:pStyle w:val="lfej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</w:t>
    </w:r>
    <w:r w:rsidRPr="00E03DF3">
      <w:rPr>
        <w:rFonts w:ascii="Times New Roman" w:hAnsi="Times New Roman" w:cs="Times New Roman"/>
      </w:rPr>
      <w:t>. számú melléklet</w:t>
    </w:r>
  </w:p>
  <w:p w:rsidR="00B924A1" w:rsidRDefault="00B924A1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686"/>
    <w:rsid w:val="00041591"/>
    <w:rsid w:val="000B3AFE"/>
    <w:rsid w:val="001D35D4"/>
    <w:rsid w:val="001E0C09"/>
    <w:rsid w:val="001E2E8A"/>
    <w:rsid w:val="001E5394"/>
    <w:rsid w:val="001F2A58"/>
    <w:rsid w:val="002C2FEF"/>
    <w:rsid w:val="00324922"/>
    <w:rsid w:val="003340CA"/>
    <w:rsid w:val="003B5531"/>
    <w:rsid w:val="003E12AF"/>
    <w:rsid w:val="005244B2"/>
    <w:rsid w:val="005B4A00"/>
    <w:rsid w:val="005D0864"/>
    <w:rsid w:val="005E10CB"/>
    <w:rsid w:val="005F617B"/>
    <w:rsid w:val="00624CD6"/>
    <w:rsid w:val="00654189"/>
    <w:rsid w:val="006A757B"/>
    <w:rsid w:val="00772186"/>
    <w:rsid w:val="009B1D16"/>
    <w:rsid w:val="009B6FD2"/>
    <w:rsid w:val="00A53E0A"/>
    <w:rsid w:val="00B47DD8"/>
    <w:rsid w:val="00B86655"/>
    <w:rsid w:val="00B924A1"/>
    <w:rsid w:val="00C54D73"/>
    <w:rsid w:val="00DD7434"/>
    <w:rsid w:val="00DF180F"/>
    <w:rsid w:val="00E03DF3"/>
    <w:rsid w:val="00E56F9E"/>
    <w:rsid w:val="00EC3686"/>
    <w:rsid w:val="00EC63FE"/>
    <w:rsid w:val="00F87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4CD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EC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EC368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3B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3B5531"/>
  </w:style>
  <w:style w:type="paragraph" w:styleId="llb">
    <w:name w:val="footer"/>
    <w:basedOn w:val="Norml"/>
    <w:link w:val="llbChar"/>
    <w:uiPriority w:val="99"/>
    <w:semiHidden/>
    <w:rsid w:val="003B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3B5531"/>
  </w:style>
  <w:style w:type="paragraph" w:styleId="NormlWeb">
    <w:name w:val="Normal (Web)"/>
    <w:basedOn w:val="Norml"/>
    <w:uiPriority w:val="99"/>
    <w:rsid w:val="003B5531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munkalap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Önkormányzat-Rendőrség kérdőíves felmérés 2016</vt:lpstr>
    </vt:vector>
  </TitlesOfParts>
  <Company>Vas MRFK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Önkormányzat-Rendőrség kérdőíves felmérés 2016</dc:title>
  <dc:creator>Marton Ágota</dc:creator>
  <cp:lastModifiedBy>StepicsA</cp:lastModifiedBy>
  <cp:revision>2</cp:revision>
  <dcterms:created xsi:type="dcterms:W3CDTF">2019-04-15T10:53:00Z</dcterms:created>
  <dcterms:modified xsi:type="dcterms:W3CDTF">2019-04-15T10:53:00Z</dcterms:modified>
</cp:coreProperties>
</file>