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7" w:rsidRPr="00241897" w:rsidRDefault="00241897" w:rsidP="00241897">
      <w:pPr>
        <w:jc w:val="center"/>
        <w:rPr>
          <w:rFonts w:ascii="Times New Roman" w:hAnsi="Times New Roman" w:cs="Times New Roman"/>
          <w:b/>
        </w:rPr>
      </w:pPr>
      <w:r w:rsidRPr="00241897">
        <w:rPr>
          <w:rFonts w:ascii="Times New Roman" w:hAnsi="Times New Roman" w:cs="Times New Roman"/>
          <w:b/>
        </w:rPr>
        <w:t>Előterjesztés</w:t>
      </w:r>
    </w:p>
    <w:p w:rsidR="00241897" w:rsidRPr="00241897" w:rsidRDefault="00241897" w:rsidP="00241897">
      <w:pPr>
        <w:jc w:val="center"/>
        <w:rPr>
          <w:rFonts w:ascii="Times New Roman" w:hAnsi="Times New Roman" w:cs="Times New Roman"/>
          <w:b/>
        </w:rPr>
      </w:pPr>
      <w:r w:rsidRPr="00241897">
        <w:rPr>
          <w:rFonts w:ascii="Times New Roman" w:hAnsi="Times New Roman" w:cs="Times New Roman"/>
          <w:b/>
        </w:rPr>
        <w:t>Körmend Város Önkormányzati Képviselő-testülete 2018. december 19-i ülésére</w:t>
      </w:r>
    </w:p>
    <w:p w:rsidR="00241897" w:rsidRPr="00241897" w:rsidRDefault="00241897" w:rsidP="00241897">
      <w:pPr>
        <w:rPr>
          <w:rFonts w:ascii="Times New Roman" w:hAnsi="Times New Roman" w:cs="Times New Roman"/>
        </w:rPr>
      </w:pPr>
      <w:r w:rsidRPr="00241897">
        <w:rPr>
          <w:rFonts w:ascii="Times New Roman" w:hAnsi="Times New Roman" w:cs="Times New Roman"/>
          <w:b/>
        </w:rPr>
        <w:t>Tárgy:</w:t>
      </w:r>
      <w:r>
        <w:rPr>
          <w:rFonts w:ascii="Times New Roman" w:hAnsi="Times New Roman" w:cs="Times New Roman"/>
        </w:rPr>
        <w:t xml:space="preserve"> 2019.</w:t>
      </w:r>
      <w:r w:rsidR="004708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évi belső ellenőrzési terv</w:t>
      </w:r>
    </w:p>
    <w:p w:rsidR="00241897" w:rsidRPr="00241897" w:rsidRDefault="00241897">
      <w:pPr>
        <w:rPr>
          <w:rFonts w:ascii="Times New Roman" w:hAnsi="Times New Roman" w:cs="Times New Roman"/>
          <w:i/>
        </w:rPr>
      </w:pPr>
      <w:r w:rsidRPr="00241897">
        <w:rPr>
          <w:rFonts w:ascii="Times New Roman" w:hAnsi="Times New Roman" w:cs="Times New Roman"/>
          <w:i/>
        </w:rPr>
        <w:t>Tisztelt Képviselő-testület!</w:t>
      </w:r>
    </w:p>
    <w:p w:rsidR="00C477D5" w:rsidRDefault="00C477D5" w:rsidP="00C477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477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önkormányzatoknak kötelező feladata a belső ellenőrzés működtetése. Körmend önkormányzata a belső ellenőrzési feladatokat külső vállalkozás igénybevételével oldja meg. </w:t>
      </w:r>
    </w:p>
    <w:p w:rsidR="00C477D5" w:rsidRDefault="00C477D5" w:rsidP="00C477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képviselő-testület hagyja jóvá a</w:t>
      </w:r>
      <w:r w:rsidR="00E2442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 önkormányzat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követ</w:t>
      </w:r>
      <w:r w:rsidR="00E2442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kező évi belső ellenőrzési tervét. A terv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összeállításánál szempont, hogy terjedjen ki minden területre, ideértve a társulások által fenntartott intézményekre is, amelyek az önkormányzat kötelező </w:t>
      </w:r>
      <w:r w:rsidR="00E2442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feladatait látják el: szociális és óvodai feladatok. </w:t>
      </w:r>
    </w:p>
    <w:p w:rsidR="00E24423" w:rsidRPr="00EE5857" w:rsidRDefault="00E24423" w:rsidP="00C477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E58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2019. évre tervezett belső ellenőrzési feladatok:</w:t>
      </w:r>
    </w:p>
    <w:p w:rsidR="00E24423" w:rsidRPr="00EE5857" w:rsidRDefault="00E24423" w:rsidP="00E24423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E58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Bölcsődei feladat ellátás szakmai és gazdasági ellenőrzése a 2018. évi gazdálkodási adatok alapján. </w:t>
      </w:r>
    </w:p>
    <w:p w:rsidR="00C477D5" w:rsidRPr="00EE5857" w:rsidRDefault="00E740EC" w:rsidP="00F54179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E58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önkormányzatnál a pénzbeli ellátások 2018. évi </w:t>
      </w:r>
      <w:r w:rsidR="00C36F3F" w:rsidRPr="00EE58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teljesítésének vizsgálata a szociális ellátásokról szóló</w:t>
      </w:r>
      <w:r w:rsidR="00DD2F0A" w:rsidRPr="00EE58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önkormányzati</w:t>
      </w:r>
      <w:r w:rsidR="00C36F3F" w:rsidRPr="00EE58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rendelet alapján. </w:t>
      </w:r>
    </w:p>
    <w:p w:rsidR="00DD2F0A" w:rsidRDefault="00DD2F0A" w:rsidP="00FA1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Kérem a képviselő-testületet az előterjesztést tárgyalja meg és a határozati javaslatot fogadja el. </w:t>
      </w:r>
    </w:p>
    <w:p w:rsidR="00DD2F0A" w:rsidRDefault="00DD2F0A" w:rsidP="00FA13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D2F0A" w:rsidRDefault="00DD2F0A" w:rsidP="004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2F0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Határozati javaslat</w:t>
      </w:r>
    </w:p>
    <w:p w:rsidR="00DD2F0A" w:rsidRDefault="00DD2F0A" w:rsidP="00DD2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D2F0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Körmend város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Önkormányzati Képviselő-testülete az önkormányzat 2019. évi belső ellenőrzési tervét az alábbiak szerint ha</w:t>
      </w:r>
      <w:r w:rsidR="00EE58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gyja jóvá:</w:t>
      </w:r>
    </w:p>
    <w:p w:rsidR="00EE5857" w:rsidRPr="00EE5857" w:rsidRDefault="00EE5857" w:rsidP="00EE5857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E58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Bölcsődei feladat ellátás szakmai és gazdasági ellenőrzése a 2018. évi gazdálkodási adatok alapján. </w:t>
      </w:r>
    </w:p>
    <w:p w:rsidR="00EE5857" w:rsidRDefault="00EE5857" w:rsidP="00FA1336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E58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önkormányzatnál a pénzbeli ellátások 2018. évi teljesítésének vizsgálata a szociális ellátásokról szóló önkormányzati rendelet alapján. </w:t>
      </w:r>
    </w:p>
    <w:p w:rsidR="00FA1336" w:rsidRDefault="00FA1336" w:rsidP="00FA1336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A1336" w:rsidRDefault="00EE5857" w:rsidP="00FA13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E39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Felelős:</w:t>
      </w:r>
      <w:r w:rsidR="004E39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polgármester</w:t>
      </w:r>
    </w:p>
    <w:p w:rsidR="00EE5857" w:rsidRDefault="00EE5857" w:rsidP="00FA13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E39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Határidő:</w:t>
      </w:r>
      <w:r w:rsidR="004E39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2019. december 31.</w:t>
      </w:r>
    </w:p>
    <w:p w:rsidR="00FA1336" w:rsidRDefault="00FA1336" w:rsidP="00F541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E3957" w:rsidRDefault="004E3957" w:rsidP="00FA13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E5857" w:rsidRDefault="00EE5857" w:rsidP="00FA13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Körmend, 2018. december 11.</w:t>
      </w:r>
    </w:p>
    <w:p w:rsidR="00F54179" w:rsidRDefault="00F54179" w:rsidP="00FA13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E5857" w:rsidRDefault="00EE5857" w:rsidP="00FA13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E5857" w:rsidRDefault="00EE5857" w:rsidP="00FA13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Bebes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István </w:t>
      </w:r>
    </w:p>
    <w:p w:rsidR="00C477D5" w:rsidRDefault="00FA1336" w:rsidP="00F5417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polgármester</w:t>
      </w:r>
      <w:proofErr w:type="gramEnd"/>
    </w:p>
    <w:sectPr w:rsidR="00C477D5" w:rsidSect="00802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46AFC"/>
    <w:multiLevelType w:val="hybridMultilevel"/>
    <w:tmpl w:val="E050087A"/>
    <w:lvl w:ilvl="0" w:tplc="2794D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81089"/>
    <w:multiLevelType w:val="hybridMultilevel"/>
    <w:tmpl w:val="E050087A"/>
    <w:lvl w:ilvl="0" w:tplc="2794D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1897"/>
    <w:rsid w:val="000C4536"/>
    <w:rsid w:val="00241897"/>
    <w:rsid w:val="00276A35"/>
    <w:rsid w:val="0033320B"/>
    <w:rsid w:val="003B1831"/>
    <w:rsid w:val="003E471E"/>
    <w:rsid w:val="0047080B"/>
    <w:rsid w:val="004E3957"/>
    <w:rsid w:val="0058014E"/>
    <w:rsid w:val="007939B3"/>
    <w:rsid w:val="00802214"/>
    <w:rsid w:val="00806F8D"/>
    <w:rsid w:val="00830CD5"/>
    <w:rsid w:val="009616F2"/>
    <w:rsid w:val="00C36F3F"/>
    <w:rsid w:val="00C477D5"/>
    <w:rsid w:val="00DD2F0A"/>
    <w:rsid w:val="00E24423"/>
    <w:rsid w:val="00E740EC"/>
    <w:rsid w:val="00E77D18"/>
    <w:rsid w:val="00EE5857"/>
    <w:rsid w:val="00F06361"/>
    <w:rsid w:val="00F54179"/>
    <w:rsid w:val="00FA1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2214"/>
  </w:style>
  <w:style w:type="paragraph" w:styleId="Cmsor3">
    <w:name w:val="heading 3"/>
    <w:basedOn w:val="Norml"/>
    <w:link w:val="Cmsor3Char"/>
    <w:uiPriority w:val="9"/>
    <w:qFormat/>
    <w:rsid w:val="003B18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41897"/>
    <w:pPr>
      <w:spacing w:after="0" w:line="240" w:lineRule="auto"/>
    </w:pPr>
  </w:style>
  <w:style w:type="character" w:customStyle="1" w:styleId="Cmsor3Char">
    <w:name w:val="Címsor 3 Char"/>
    <w:basedOn w:val="Bekezdsalapbettpusa"/>
    <w:link w:val="Cmsor3"/>
    <w:uiPriority w:val="9"/>
    <w:rsid w:val="003B183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B183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244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0E776-C18E-4392-B348-BA0A138E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NemethneM</dc:creator>
  <cp:lastModifiedBy>StepicsA</cp:lastModifiedBy>
  <cp:revision>2</cp:revision>
  <cp:lastPrinted>2018-12-11T09:32:00Z</cp:lastPrinted>
  <dcterms:created xsi:type="dcterms:W3CDTF">2018-12-12T07:18:00Z</dcterms:created>
  <dcterms:modified xsi:type="dcterms:W3CDTF">2018-12-12T07:18:00Z</dcterms:modified>
</cp:coreProperties>
</file>