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9" w:rsidRPr="00195E02" w:rsidRDefault="002444E9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2444E9" w:rsidRPr="00195E02" w:rsidRDefault="00741CB8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2444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25D9">
        <w:rPr>
          <w:rFonts w:ascii="Times New Roman" w:hAnsi="Times New Roman" w:cs="Times New Roman"/>
          <w:b/>
          <w:sz w:val="24"/>
          <w:szCs w:val="24"/>
        </w:rPr>
        <w:t>február 28</w:t>
      </w:r>
      <w:r w:rsidR="002444E9"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2C46F8" w:rsidRDefault="002444E9" w:rsidP="002C46F8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2C46F8" w:rsidRDefault="002C46F8" w:rsidP="002C46F8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E05" w:rsidRDefault="003E6E05" w:rsidP="006C25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6ADC" w:rsidRDefault="00726ADC" w:rsidP="00726A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6ADC">
        <w:rPr>
          <w:rFonts w:ascii="Times New Roman" w:hAnsi="Times New Roman" w:cs="Times New Roman"/>
          <w:b/>
          <w:bCs/>
          <w:sz w:val="24"/>
          <w:szCs w:val="24"/>
        </w:rPr>
        <w:t xml:space="preserve">Auer Miklós képviselő-testületi tag </w:t>
      </w:r>
    </w:p>
    <w:p w:rsidR="006C25D9" w:rsidRPr="004117C4" w:rsidRDefault="006C25D9" w:rsidP="006C25D9">
      <w:pPr>
        <w:pStyle w:val="Listaszerbekezds"/>
        <w:numPr>
          <w:ilvl w:val="0"/>
          <w:numId w:val="13"/>
        </w:numPr>
        <w:jc w:val="both"/>
        <w:rPr>
          <w:szCs w:val="24"/>
        </w:rPr>
      </w:pPr>
      <w:r w:rsidRPr="004117C4">
        <w:rPr>
          <w:szCs w:val="24"/>
        </w:rPr>
        <w:t>megköszöni a Városgondnokság hozzáállását a hó helyzethez, ügyesek voltak és most lehet közlekedni a városban</w:t>
      </w:r>
    </w:p>
    <w:p w:rsidR="006C25D9" w:rsidRPr="004117C4" w:rsidRDefault="006C25D9" w:rsidP="006C25D9">
      <w:pPr>
        <w:pStyle w:val="Listaszerbekezds"/>
        <w:numPr>
          <w:ilvl w:val="0"/>
          <w:numId w:val="13"/>
        </w:numPr>
        <w:jc w:val="both"/>
        <w:rPr>
          <w:szCs w:val="24"/>
        </w:rPr>
      </w:pPr>
      <w:r w:rsidRPr="004117C4">
        <w:rPr>
          <w:szCs w:val="24"/>
        </w:rPr>
        <w:t>csatlakozni szeretne Ferencz Gyula januári hozzászólásához, amikor is azt mondta, hogy nem építették vissza mindenhol az útburkolatot, ezt ő ismét megerősíti. Konkrétabb példát mond, a mentőállomás előtti járda még mindig nincs pótolva, csetlenek-botlanak az arra</w:t>
      </w:r>
      <w:r>
        <w:rPr>
          <w:szCs w:val="24"/>
        </w:rPr>
        <w:t xml:space="preserve"> járó</w:t>
      </w:r>
      <w:r w:rsidRPr="004117C4">
        <w:rPr>
          <w:szCs w:val="24"/>
        </w:rPr>
        <w:t xml:space="preserve"> emberek</w:t>
      </w:r>
      <w:r>
        <w:rPr>
          <w:szCs w:val="24"/>
        </w:rPr>
        <w:t>,</w:t>
      </w:r>
      <w:r w:rsidRPr="004117C4">
        <w:rPr>
          <w:szCs w:val="24"/>
        </w:rPr>
        <w:t xml:space="preserve"> akik mennek a</w:t>
      </w:r>
      <w:r>
        <w:rPr>
          <w:szCs w:val="24"/>
        </w:rPr>
        <w:t xml:space="preserve"> mentőállomásra. Az Alkotás, </w:t>
      </w:r>
      <w:r w:rsidRPr="004117C4">
        <w:rPr>
          <w:szCs w:val="24"/>
        </w:rPr>
        <w:t>illetve a Kossuth Lajos utcában szintén</w:t>
      </w:r>
      <w:r>
        <w:rPr>
          <w:szCs w:val="24"/>
        </w:rPr>
        <w:t xml:space="preserve"> ez a helyzet</w:t>
      </w:r>
      <w:r w:rsidRPr="004117C4">
        <w:rPr>
          <w:szCs w:val="24"/>
        </w:rPr>
        <w:t>, aminek javítását olvasta</w:t>
      </w:r>
      <w:r>
        <w:rPr>
          <w:szCs w:val="24"/>
        </w:rPr>
        <w:t>,</w:t>
      </w:r>
      <w:r w:rsidRPr="004117C4">
        <w:rPr>
          <w:szCs w:val="24"/>
        </w:rPr>
        <w:t xml:space="preserve"> hogy március 31-ig tervezik befejezni</w:t>
      </w:r>
      <w:r>
        <w:rPr>
          <w:szCs w:val="24"/>
        </w:rPr>
        <w:t>,</w:t>
      </w:r>
      <w:r w:rsidRPr="004117C4">
        <w:rPr>
          <w:szCs w:val="24"/>
        </w:rPr>
        <w:t xml:space="preserve"> időjárás függvényében.</w:t>
      </w:r>
    </w:p>
    <w:p w:rsidR="006C25D9" w:rsidRPr="004117C4" w:rsidRDefault="006C25D9" w:rsidP="006C25D9">
      <w:pPr>
        <w:pStyle w:val="Listaszerbekezds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 xml:space="preserve">Hasonló </w:t>
      </w:r>
      <w:r w:rsidRPr="004117C4">
        <w:rPr>
          <w:szCs w:val="24"/>
        </w:rPr>
        <w:t>probléma</w:t>
      </w:r>
      <w:r>
        <w:rPr>
          <w:szCs w:val="24"/>
        </w:rPr>
        <w:t>: Mátyás király utca Deák F. utca közti járdaszakaszon,</w:t>
      </w:r>
      <w:r w:rsidRPr="004117C4">
        <w:rPr>
          <w:szCs w:val="24"/>
        </w:rPr>
        <w:t xml:space="preserve"> a Rákóczi út északi részén. Vélhetően gyártástechnológiai hiba miatt a burkolat több helyen is elrepedt, ráadásul keresztben, amelyek több centiméteren el is nyúltak, melyek szintkülönbségeket eredményeztek. Sötétben egyre többen botlanak meg illetve esnek el.</w:t>
      </w:r>
    </w:p>
    <w:p w:rsidR="006C25D9" w:rsidRDefault="006C25D9" w:rsidP="006C25D9">
      <w:pPr>
        <w:pStyle w:val="Listaszerbekezds"/>
        <w:ind w:left="720"/>
        <w:jc w:val="both"/>
        <w:rPr>
          <w:i/>
          <w:szCs w:val="24"/>
        </w:rPr>
      </w:pPr>
      <w:r w:rsidRPr="00995F1D">
        <w:rPr>
          <w:i/>
          <w:szCs w:val="24"/>
        </w:rPr>
        <w:t>Bebes István p</w:t>
      </w:r>
      <w:r>
        <w:rPr>
          <w:i/>
          <w:szCs w:val="24"/>
        </w:rPr>
        <w:t>olgármester helyben megválaszolt</w:t>
      </w:r>
      <w:r w:rsidRPr="00995F1D">
        <w:rPr>
          <w:i/>
          <w:szCs w:val="24"/>
        </w:rPr>
        <w:t>a a</w:t>
      </w:r>
      <w:r>
        <w:rPr>
          <w:i/>
          <w:szCs w:val="24"/>
        </w:rPr>
        <w:t xml:space="preserve"> kérdést</w:t>
      </w:r>
      <w:r w:rsidRPr="00995F1D">
        <w:rPr>
          <w:i/>
          <w:szCs w:val="24"/>
        </w:rPr>
        <w:t xml:space="preserve">. </w:t>
      </w:r>
      <w:r w:rsidRPr="006C25D9">
        <w:rPr>
          <w:i/>
          <w:szCs w:val="24"/>
        </w:rPr>
        <w:t>Jelzi, hogy a kátyúzásokat a tél elmúltával, az időjárási viszonyoktól függően lehet elvégezni. Az aszfalt-gyártást az üzemek csak április 15. után kezdik meg, ezt is figyelembe kell venni.</w:t>
      </w:r>
    </w:p>
    <w:p w:rsidR="006C25D9" w:rsidRPr="004117C4" w:rsidRDefault="006C25D9" w:rsidP="006C2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D9" w:rsidRPr="006C25D9" w:rsidRDefault="006C25D9" w:rsidP="006C2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5D9">
        <w:rPr>
          <w:rFonts w:ascii="Times New Roman" w:hAnsi="Times New Roman" w:cs="Times New Roman"/>
          <w:b/>
          <w:sz w:val="24"/>
          <w:szCs w:val="24"/>
        </w:rPr>
        <w:t xml:space="preserve">Czvitkovics Gyula képviselő-testületi tag </w:t>
      </w:r>
    </w:p>
    <w:p w:rsidR="006C25D9" w:rsidRPr="004117C4" w:rsidRDefault="006C25D9" w:rsidP="006C25D9">
      <w:pPr>
        <w:pStyle w:val="Listaszerbekezds"/>
        <w:numPr>
          <w:ilvl w:val="0"/>
          <w:numId w:val="14"/>
        </w:numPr>
        <w:jc w:val="both"/>
        <w:rPr>
          <w:szCs w:val="24"/>
        </w:rPr>
      </w:pPr>
      <w:r w:rsidRPr="004117C4">
        <w:rPr>
          <w:szCs w:val="24"/>
        </w:rPr>
        <w:t>szintén megköszöni a városgondnokság munkáját, amelyet ebben a rendkívüli helyzetben végeztek, csak gratulálni lehet hozzá</w:t>
      </w:r>
    </w:p>
    <w:p w:rsidR="006C25D9" w:rsidRPr="004117C4" w:rsidRDefault="006C25D9" w:rsidP="006C25D9">
      <w:pPr>
        <w:pStyle w:val="Listaszerbekezds"/>
        <w:numPr>
          <w:ilvl w:val="0"/>
          <w:numId w:val="14"/>
        </w:numPr>
        <w:jc w:val="both"/>
        <w:rPr>
          <w:szCs w:val="24"/>
        </w:rPr>
      </w:pPr>
      <w:r w:rsidRPr="004117C4">
        <w:rPr>
          <w:szCs w:val="24"/>
        </w:rPr>
        <w:t>Kéri, hogy a hó helyzet miatt kialakult kátyúkat el kellene tüntetni, kérése arra vonatkozna, ahol lehet, a kivágást kellene preferálni, mert az egyszerű kátyúzás nem mindig hatékony</w:t>
      </w:r>
    </w:p>
    <w:p w:rsidR="00F965A0" w:rsidRDefault="00726ADC" w:rsidP="006C25D9">
      <w:pPr>
        <w:pStyle w:val="Listaszerbekezds"/>
        <w:ind w:left="720"/>
        <w:jc w:val="both"/>
        <w:rPr>
          <w:i/>
          <w:szCs w:val="24"/>
        </w:rPr>
      </w:pPr>
      <w:r w:rsidRPr="005B2A20">
        <w:rPr>
          <w:szCs w:val="24"/>
        </w:rPr>
        <w:t> </w:t>
      </w:r>
      <w:r w:rsidR="006C25D9" w:rsidRPr="00995F1D">
        <w:rPr>
          <w:i/>
          <w:szCs w:val="24"/>
        </w:rPr>
        <w:t>Bebes István p</w:t>
      </w:r>
      <w:r w:rsidR="006C25D9">
        <w:rPr>
          <w:i/>
          <w:szCs w:val="24"/>
        </w:rPr>
        <w:t>olgármester helyben megválaszolt</w:t>
      </w:r>
      <w:r w:rsidR="006C25D9" w:rsidRPr="00995F1D">
        <w:rPr>
          <w:i/>
          <w:szCs w:val="24"/>
        </w:rPr>
        <w:t>a a</w:t>
      </w:r>
      <w:r w:rsidR="006C25D9">
        <w:rPr>
          <w:i/>
          <w:szCs w:val="24"/>
        </w:rPr>
        <w:t xml:space="preserve"> kérdést</w:t>
      </w:r>
      <w:r w:rsidR="006C25D9" w:rsidRPr="00995F1D">
        <w:rPr>
          <w:i/>
          <w:szCs w:val="24"/>
        </w:rPr>
        <w:t xml:space="preserve">. </w:t>
      </w:r>
      <w:r w:rsidR="006C25D9" w:rsidRPr="006C25D9">
        <w:rPr>
          <w:i/>
          <w:szCs w:val="24"/>
        </w:rPr>
        <w:t>Jelzi, hogy a kátyúzásokat a tél elmúltával, az időjárási viszonyoktól függően lehet elvégezni. Az aszfalt-gyártást az üzemek csak április 15. után kezdik meg, ezt is figyelembe kell venni.</w:t>
      </w:r>
    </w:p>
    <w:p w:rsidR="006C25D9" w:rsidRDefault="006C25D9" w:rsidP="006C25D9">
      <w:pPr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C25D9" w:rsidRDefault="006C25D9" w:rsidP="006C25D9">
      <w:pPr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C25D9" w:rsidRPr="006C25D9" w:rsidRDefault="006C25D9" w:rsidP="006C25D9">
      <w:pPr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063D" w:rsidRPr="005B2A20" w:rsidRDefault="00A0063D" w:rsidP="00285C72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B2A20">
        <w:rPr>
          <w:rFonts w:ascii="Times New Roman" w:hAnsi="Times New Roman" w:cs="Times New Roman"/>
          <w:sz w:val="24"/>
          <w:szCs w:val="24"/>
        </w:rPr>
        <w:t xml:space="preserve">Körmend, </w:t>
      </w:r>
      <w:r w:rsidR="007830DE" w:rsidRPr="005B2A20">
        <w:rPr>
          <w:rFonts w:ascii="Times New Roman" w:hAnsi="Times New Roman" w:cs="Times New Roman"/>
          <w:sz w:val="24"/>
          <w:szCs w:val="24"/>
        </w:rPr>
        <w:t xml:space="preserve">2018. </w:t>
      </w:r>
      <w:r w:rsidR="006C25D9">
        <w:rPr>
          <w:rFonts w:ascii="Times New Roman" w:hAnsi="Times New Roman" w:cs="Times New Roman"/>
          <w:sz w:val="24"/>
          <w:szCs w:val="24"/>
        </w:rPr>
        <w:t>március 20</w:t>
      </w:r>
      <w:r w:rsidR="00726ADC" w:rsidRPr="005B2A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063D" w:rsidRPr="005B2A20" w:rsidRDefault="00A0063D" w:rsidP="0028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CB8" w:rsidRPr="005B2A20" w:rsidRDefault="00A0063D" w:rsidP="006C25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B2A20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5B2A20">
        <w:rPr>
          <w:rFonts w:ascii="Times New Roman" w:hAnsi="Times New Roman" w:cs="Times New Roman"/>
          <w:sz w:val="24"/>
          <w:szCs w:val="24"/>
        </w:rPr>
        <w:tab/>
      </w:r>
      <w:r w:rsidRPr="005B2A20">
        <w:rPr>
          <w:rFonts w:ascii="Times New Roman" w:hAnsi="Times New Roman" w:cs="Times New Roman"/>
          <w:sz w:val="24"/>
          <w:szCs w:val="24"/>
        </w:rPr>
        <w:tab/>
        <w:t xml:space="preserve">Sövegjártó Zoltán intézményvezető </w:t>
      </w:r>
      <w:r w:rsidR="00604D3B" w:rsidRPr="005B2A20">
        <w:rPr>
          <w:rFonts w:ascii="Times New Roman" w:hAnsi="Times New Roman" w:cs="Times New Roman"/>
          <w:sz w:val="24"/>
          <w:szCs w:val="24"/>
        </w:rPr>
        <w:t>s.k.</w:t>
      </w:r>
      <w:r w:rsidR="00741CB8" w:rsidRPr="005B2A20">
        <w:rPr>
          <w:rFonts w:ascii="Times New Roman" w:hAnsi="Times New Roman" w:cs="Times New Roman"/>
          <w:b/>
        </w:rPr>
        <w:t xml:space="preserve"> </w:t>
      </w:r>
    </w:p>
    <w:sectPr w:rsidR="00741CB8" w:rsidRPr="005B2A20" w:rsidSect="007C1D5D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9C3"/>
    <w:multiLevelType w:val="hybridMultilevel"/>
    <w:tmpl w:val="E5DE1104"/>
    <w:lvl w:ilvl="0" w:tplc="8A60F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F6723"/>
    <w:multiLevelType w:val="hybridMultilevel"/>
    <w:tmpl w:val="A580B4C8"/>
    <w:lvl w:ilvl="0" w:tplc="D596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43344"/>
    <w:multiLevelType w:val="hybridMultilevel"/>
    <w:tmpl w:val="198A2A3A"/>
    <w:lvl w:ilvl="0" w:tplc="22D0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C628D"/>
    <w:multiLevelType w:val="hybridMultilevel"/>
    <w:tmpl w:val="2F6208C6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B7995"/>
    <w:multiLevelType w:val="hybridMultilevel"/>
    <w:tmpl w:val="BD3072A6"/>
    <w:lvl w:ilvl="0" w:tplc="430CA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440CF"/>
    <w:multiLevelType w:val="hybridMultilevel"/>
    <w:tmpl w:val="6A8CD864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64CAD"/>
    <w:multiLevelType w:val="hybridMultilevel"/>
    <w:tmpl w:val="A6B88952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D002D"/>
    <w:multiLevelType w:val="hybridMultilevel"/>
    <w:tmpl w:val="D194A8EA"/>
    <w:lvl w:ilvl="0" w:tplc="971C8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B7FDB"/>
    <w:multiLevelType w:val="hybridMultilevel"/>
    <w:tmpl w:val="8852355E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7694C"/>
    <w:multiLevelType w:val="hybridMultilevel"/>
    <w:tmpl w:val="87EAC166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94F43"/>
    <w:multiLevelType w:val="hybridMultilevel"/>
    <w:tmpl w:val="1D5243DC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96000"/>
    <w:multiLevelType w:val="hybridMultilevel"/>
    <w:tmpl w:val="39B4FAAA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065DB"/>
    <w:rsid w:val="00026FE4"/>
    <w:rsid w:val="0002730F"/>
    <w:rsid w:val="00035B5A"/>
    <w:rsid w:val="000435EA"/>
    <w:rsid w:val="000442D3"/>
    <w:rsid w:val="00053F7F"/>
    <w:rsid w:val="00076A90"/>
    <w:rsid w:val="00076BF0"/>
    <w:rsid w:val="00082FF7"/>
    <w:rsid w:val="00091EEB"/>
    <w:rsid w:val="000941D6"/>
    <w:rsid w:val="000A4A5E"/>
    <w:rsid w:val="000B26DE"/>
    <w:rsid w:val="000B60EB"/>
    <w:rsid w:val="000B6DEC"/>
    <w:rsid w:val="000D669A"/>
    <w:rsid w:val="000F5F3D"/>
    <w:rsid w:val="00126F9D"/>
    <w:rsid w:val="00160728"/>
    <w:rsid w:val="00161D5B"/>
    <w:rsid w:val="00182FBC"/>
    <w:rsid w:val="001B4388"/>
    <w:rsid w:val="001B62DB"/>
    <w:rsid w:val="001D5060"/>
    <w:rsid w:val="001F6B2F"/>
    <w:rsid w:val="00201672"/>
    <w:rsid w:val="00215276"/>
    <w:rsid w:val="0022148A"/>
    <w:rsid w:val="0022223F"/>
    <w:rsid w:val="002444E9"/>
    <w:rsid w:val="0024782A"/>
    <w:rsid w:val="00285C72"/>
    <w:rsid w:val="002936B6"/>
    <w:rsid w:val="002C3D28"/>
    <w:rsid w:val="002C46F8"/>
    <w:rsid w:val="002F1296"/>
    <w:rsid w:val="002F2B1E"/>
    <w:rsid w:val="003013ED"/>
    <w:rsid w:val="003020D2"/>
    <w:rsid w:val="003352A3"/>
    <w:rsid w:val="00344307"/>
    <w:rsid w:val="00346EDF"/>
    <w:rsid w:val="003515C4"/>
    <w:rsid w:val="00354B3B"/>
    <w:rsid w:val="00362E6B"/>
    <w:rsid w:val="00363C85"/>
    <w:rsid w:val="00374D32"/>
    <w:rsid w:val="00392A2D"/>
    <w:rsid w:val="00394312"/>
    <w:rsid w:val="003D35D0"/>
    <w:rsid w:val="003D4CC3"/>
    <w:rsid w:val="003D5C72"/>
    <w:rsid w:val="003E5BBE"/>
    <w:rsid w:val="003E6E05"/>
    <w:rsid w:val="003F2D74"/>
    <w:rsid w:val="003F323D"/>
    <w:rsid w:val="004052D3"/>
    <w:rsid w:val="004071D1"/>
    <w:rsid w:val="00437DD0"/>
    <w:rsid w:val="00456710"/>
    <w:rsid w:val="0046448B"/>
    <w:rsid w:val="004739AA"/>
    <w:rsid w:val="00484F34"/>
    <w:rsid w:val="00485515"/>
    <w:rsid w:val="0048663B"/>
    <w:rsid w:val="00497C9D"/>
    <w:rsid w:val="004A79D1"/>
    <w:rsid w:val="004B0A3A"/>
    <w:rsid w:val="004B6734"/>
    <w:rsid w:val="004F2399"/>
    <w:rsid w:val="004F252D"/>
    <w:rsid w:val="00511579"/>
    <w:rsid w:val="00523068"/>
    <w:rsid w:val="005264A4"/>
    <w:rsid w:val="005320C3"/>
    <w:rsid w:val="005356FD"/>
    <w:rsid w:val="005523A5"/>
    <w:rsid w:val="00561FB7"/>
    <w:rsid w:val="00567206"/>
    <w:rsid w:val="00570843"/>
    <w:rsid w:val="00583050"/>
    <w:rsid w:val="00584F9D"/>
    <w:rsid w:val="0059233E"/>
    <w:rsid w:val="005A7F98"/>
    <w:rsid w:val="005B2A20"/>
    <w:rsid w:val="005E0FC1"/>
    <w:rsid w:val="005E139B"/>
    <w:rsid w:val="005E5D39"/>
    <w:rsid w:val="005F468A"/>
    <w:rsid w:val="00604566"/>
    <w:rsid w:val="00604D3B"/>
    <w:rsid w:val="00617748"/>
    <w:rsid w:val="00623584"/>
    <w:rsid w:val="006528A1"/>
    <w:rsid w:val="00653165"/>
    <w:rsid w:val="00656B80"/>
    <w:rsid w:val="006606E5"/>
    <w:rsid w:val="006706F6"/>
    <w:rsid w:val="0069712F"/>
    <w:rsid w:val="006A1961"/>
    <w:rsid w:val="006A2020"/>
    <w:rsid w:val="006B1CFA"/>
    <w:rsid w:val="006B40A0"/>
    <w:rsid w:val="006B4626"/>
    <w:rsid w:val="006C25D9"/>
    <w:rsid w:val="006D1585"/>
    <w:rsid w:val="006F1437"/>
    <w:rsid w:val="006F4734"/>
    <w:rsid w:val="007138D0"/>
    <w:rsid w:val="0071741E"/>
    <w:rsid w:val="00726ADC"/>
    <w:rsid w:val="007308AF"/>
    <w:rsid w:val="00733FE8"/>
    <w:rsid w:val="00741CB8"/>
    <w:rsid w:val="0075736E"/>
    <w:rsid w:val="00774228"/>
    <w:rsid w:val="00777C0F"/>
    <w:rsid w:val="007801F5"/>
    <w:rsid w:val="007830DE"/>
    <w:rsid w:val="0078633D"/>
    <w:rsid w:val="007B7E85"/>
    <w:rsid w:val="007C1D5D"/>
    <w:rsid w:val="007D550D"/>
    <w:rsid w:val="007E0399"/>
    <w:rsid w:val="007F596C"/>
    <w:rsid w:val="008064D2"/>
    <w:rsid w:val="00815C4C"/>
    <w:rsid w:val="00837DDF"/>
    <w:rsid w:val="00842E40"/>
    <w:rsid w:val="00853F87"/>
    <w:rsid w:val="0085629C"/>
    <w:rsid w:val="008667ED"/>
    <w:rsid w:val="008714A0"/>
    <w:rsid w:val="0089475F"/>
    <w:rsid w:val="008974DF"/>
    <w:rsid w:val="008A139D"/>
    <w:rsid w:val="008A476B"/>
    <w:rsid w:val="008A5DC5"/>
    <w:rsid w:val="008B14CC"/>
    <w:rsid w:val="008C32AB"/>
    <w:rsid w:val="008C422C"/>
    <w:rsid w:val="008C6DAD"/>
    <w:rsid w:val="008D0F55"/>
    <w:rsid w:val="008D427F"/>
    <w:rsid w:val="008D4A99"/>
    <w:rsid w:val="008E1F22"/>
    <w:rsid w:val="008E2D27"/>
    <w:rsid w:val="008E3E69"/>
    <w:rsid w:val="008F3578"/>
    <w:rsid w:val="00902778"/>
    <w:rsid w:val="00931840"/>
    <w:rsid w:val="00961FA2"/>
    <w:rsid w:val="00965312"/>
    <w:rsid w:val="00980823"/>
    <w:rsid w:val="009D76BA"/>
    <w:rsid w:val="009E616A"/>
    <w:rsid w:val="009E69CB"/>
    <w:rsid w:val="00A002D8"/>
    <w:rsid w:val="00A0063D"/>
    <w:rsid w:val="00A05CCA"/>
    <w:rsid w:val="00A073EB"/>
    <w:rsid w:val="00A22479"/>
    <w:rsid w:val="00A2289D"/>
    <w:rsid w:val="00A24D45"/>
    <w:rsid w:val="00A461BF"/>
    <w:rsid w:val="00A463DC"/>
    <w:rsid w:val="00A47AA4"/>
    <w:rsid w:val="00A52543"/>
    <w:rsid w:val="00A569A1"/>
    <w:rsid w:val="00A83123"/>
    <w:rsid w:val="00AA1FA3"/>
    <w:rsid w:val="00AB1DFE"/>
    <w:rsid w:val="00AE085C"/>
    <w:rsid w:val="00AF2C3D"/>
    <w:rsid w:val="00AF4AA4"/>
    <w:rsid w:val="00AF60DF"/>
    <w:rsid w:val="00B12FD4"/>
    <w:rsid w:val="00B150EF"/>
    <w:rsid w:val="00B23CB2"/>
    <w:rsid w:val="00B359A5"/>
    <w:rsid w:val="00B37FDF"/>
    <w:rsid w:val="00B4516C"/>
    <w:rsid w:val="00B62398"/>
    <w:rsid w:val="00B62BC2"/>
    <w:rsid w:val="00B6756B"/>
    <w:rsid w:val="00B83988"/>
    <w:rsid w:val="00B958A9"/>
    <w:rsid w:val="00BA3C7E"/>
    <w:rsid w:val="00BC59CF"/>
    <w:rsid w:val="00BC7D03"/>
    <w:rsid w:val="00BE336B"/>
    <w:rsid w:val="00BE6DF4"/>
    <w:rsid w:val="00BF0BD2"/>
    <w:rsid w:val="00BF1E61"/>
    <w:rsid w:val="00BF5571"/>
    <w:rsid w:val="00C1144B"/>
    <w:rsid w:val="00C22B3D"/>
    <w:rsid w:val="00C3604F"/>
    <w:rsid w:val="00C379AD"/>
    <w:rsid w:val="00C419DF"/>
    <w:rsid w:val="00C56297"/>
    <w:rsid w:val="00C660FE"/>
    <w:rsid w:val="00C82B20"/>
    <w:rsid w:val="00C86770"/>
    <w:rsid w:val="00C87A88"/>
    <w:rsid w:val="00C919D1"/>
    <w:rsid w:val="00C91FDA"/>
    <w:rsid w:val="00CC4FDB"/>
    <w:rsid w:val="00CD39DB"/>
    <w:rsid w:val="00CE6315"/>
    <w:rsid w:val="00CE6CAC"/>
    <w:rsid w:val="00CF1ABE"/>
    <w:rsid w:val="00D06CC7"/>
    <w:rsid w:val="00D10FB1"/>
    <w:rsid w:val="00D130C8"/>
    <w:rsid w:val="00D17A5E"/>
    <w:rsid w:val="00D24FD8"/>
    <w:rsid w:val="00D468A4"/>
    <w:rsid w:val="00D611D5"/>
    <w:rsid w:val="00D7098C"/>
    <w:rsid w:val="00D747AD"/>
    <w:rsid w:val="00D82A2C"/>
    <w:rsid w:val="00D95001"/>
    <w:rsid w:val="00DB3118"/>
    <w:rsid w:val="00DD57B0"/>
    <w:rsid w:val="00DF37FC"/>
    <w:rsid w:val="00E04442"/>
    <w:rsid w:val="00E12A1E"/>
    <w:rsid w:val="00E34889"/>
    <w:rsid w:val="00E44E97"/>
    <w:rsid w:val="00E51E2D"/>
    <w:rsid w:val="00E53C50"/>
    <w:rsid w:val="00E54C3F"/>
    <w:rsid w:val="00E60F82"/>
    <w:rsid w:val="00E95566"/>
    <w:rsid w:val="00EE173F"/>
    <w:rsid w:val="00F01661"/>
    <w:rsid w:val="00F22AA5"/>
    <w:rsid w:val="00F22AA6"/>
    <w:rsid w:val="00F33D47"/>
    <w:rsid w:val="00F3728B"/>
    <w:rsid w:val="00F506C9"/>
    <w:rsid w:val="00F60A98"/>
    <w:rsid w:val="00F859C9"/>
    <w:rsid w:val="00F965A0"/>
    <w:rsid w:val="00FA3433"/>
    <w:rsid w:val="00FD0A76"/>
    <w:rsid w:val="00FD553C"/>
    <w:rsid w:val="00FE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F60DF"/>
    <w:pPr>
      <w:spacing w:after="0" w:line="240" w:lineRule="auto"/>
    </w:pPr>
  </w:style>
  <w:style w:type="paragraph" w:customStyle="1" w:styleId="Bekezds">
    <w:name w:val="Bekezdés"/>
    <w:uiPriority w:val="99"/>
    <w:rsid w:val="006A1961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15276"/>
    <w:rPr>
      <w:color w:val="0000FF" w:themeColor="hyperlink"/>
      <w:u w:val="single"/>
    </w:rPr>
  </w:style>
  <w:style w:type="character" w:customStyle="1" w:styleId="moz-txt-tag">
    <w:name w:val="moz-txt-tag"/>
    <w:basedOn w:val="Bekezdsalapbettpusa"/>
    <w:rsid w:val="001F6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2017-05-17T07:45:00Z</cp:lastPrinted>
  <dcterms:created xsi:type="dcterms:W3CDTF">2018-03-23T07:05:00Z</dcterms:created>
  <dcterms:modified xsi:type="dcterms:W3CDTF">2018-03-23T07:05:00Z</dcterms:modified>
</cp:coreProperties>
</file>