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B3" w:rsidRDefault="009A01B3" w:rsidP="009A01B3">
      <w:pPr>
        <w:spacing w:after="240"/>
        <w:jc w:val="center"/>
        <w:rPr>
          <w:b/>
          <w:spacing w:val="90"/>
        </w:rPr>
      </w:pPr>
      <w:r>
        <w:rPr>
          <w:b/>
          <w:spacing w:val="90"/>
        </w:rPr>
        <w:t>ELŐTERJESZTÉS</w:t>
      </w:r>
    </w:p>
    <w:p w:rsidR="009A01B3" w:rsidRPr="00CA63F9" w:rsidRDefault="009A01B3" w:rsidP="00CA63F9">
      <w:pPr>
        <w:spacing w:after="360"/>
        <w:jc w:val="center"/>
        <w:rPr>
          <w:b/>
        </w:rPr>
      </w:pPr>
      <w:r w:rsidRPr="00066B76">
        <w:rPr>
          <w:b/>
        </w:rPr>
        <w:t>Körmend Város Önkormány</w:t>
      </w:r>
      <w:r>
        <w:rPr>
          <w:b/>
        </w:rPr>
        <w:t>zata Képviselő-testületének 201</w:t>
      </w:r>
      <w:r w:rsidR="0045070A">
        <w:rPr>
          <w:b/>
        </w:rPr>
        <w:t>7</w:t>
      </w:r>
      <w:r w:rsidRPr="00066B76">
        <w:rPr>
          <w:b/>
        </w:rPr>
        <w:t xml:space="preserve">. </w:t>
      </w:r>
      <w:r w:rsidR="00AC6561">
        <w:rPr>
          <w:b/>
        </w:rPr>
        <w:t>szeptember 28</w:t>
      </w:r>
      <w:r w:rsidRPr="00066B76">
        <w:rPr>
          <w:b/>
        </w:rPr>
        <w:t>-i ülésére</w:t>
      </w:r>
    </w:p>
    <w:p w:rsidR="00CA63F9" w:rsidRPr="00CA63F9" w:rsidRDefault="00E53126" w:rsidP="0076595B">
      <w:pPr>
        <w:spacing w:after="240"/>
      </w:pPr>
      <w:r w:rsidRPr="002A3C6D">
        <w:rPr>
          <w:b/>
          <w:u w:val="single"/>
        </w:rPr>
        <w:t>Tárgy:</w:t>
      </w:r>
      <w:r w:rsidR="0004142A">
        <w:t xml:space="preserve"> </w:t>
      </w:r>
      <w:r w:rsidR="0076595B">
        <w:t>támogatási kérelem</w:t>
      </w:r>
      <w:r w:rsidR="0004142A">
        <w:t xml:space="preserve"> </w:t>
      </w:r>
      <w:r w:rsidR="001806C5">
        <w:t xml:space="preserve">ismételt </w:t>
      </w:r>
      <w:r w:rsidR="0004142A">
        <w:t>benyújtása</w:t>
      </w:r>
      <w:r w:rsidR="0076595B">
        <w:t xml:space="preserve"> a</w:t>
      </w:r>
      <w:r w:rsidR="0004142A">
        <w:t xml:space="preserve"> Nemzetközi Visegrádi Alaphoz</w:t>
      </w:r>
    </w:p>
    <w:p w:rsidR="00875D44" w:rsidRDefault="002A3C6D" w:rsidP="0076595B">
      <w:pPr>
        <w:spacing w:after="120" w:line="276" w:lineRule="auto"/>
        <w:jc w:val="center"/>
      </w:pPr>
      <w:r>
        <w:t>T</w:t>
      </w:r>
      <w:r w:rsidR="006A6D80">
        <w:t>isztelt Képviselő-testület!</w:t>
      </w:r>
    </w:p>
    <w:p w:rsidR="008F4D91" w:rsidRDefault="002A1A4C" w:rsidP="001806C5">
      <w:pPr>
        <w:spacing w:line="280" w:lineRule="exact"/>
        <w:jc w:val="both"/>
      </w:pPr>
      <w:r>
        <w:t xml:space="preserve">A </w:t>
      </w:r>
      <w:r w:rsidR="009120A5">
        <w:t>Nemzetközi Visegrádi Alap</w:t>
      </w:r>
      <w:r w:rsidR="0076595B">
        <w:t xml:space="preserve"> (a továbbiakban Alap)</w:t>
      </w:r>
      <w:r w:rsidR="009120A5">
        <w:t xml:space="preserve"> </w:t>
      </w:r>
      <w:r w:rsidR="001806C5">
        <w:t xml:space="preserve">2017. </w:t>
      </w:r>
      <w:r w:rsidR="00AC6561">
        <w:t>augusztus 2</w:t>
      </w:r>
      <w:r w:rsidR="001806C5">
        <w:t xml:space="preserve">5-i döntése </w:t>
      </w:r>
      <w:r w:rsidR="0076595B">
        <w:t>alapján -</w:t>
      </w:r>
      <w:r w:rsidR="0098286E">
        <w:t xml:space="preserve"> a Képviselő-testület 73/2017.</w:t>
      </w:r>
      <w:r w:rsidR="007B753C">
        <w:t xml:space="preserve"> </w:t>
      </w:r>
      <w:r w:rsidR="0098286E">
        <w:t>(V</w:t>
      </w:r>
      <w:r w:rsidR="001806C5">
        <w:t>.2</w:t>
      </w:r>
      <w:r w:rsidR="0098286E">
        <w:t>5.</w:t>
      </w:r>
      <w:r w:rsidR="001806C5">
        <w:t>) önkormányzati határozat</w:t>
      </w:r>
      <w:r w:rsidR="00973460">
        <w:t>a</w:t>
      </w:r>
      <w:r w:rsidR="001806C5">
        <w:t xml:space="preserve"> alapján</w:t>
      </w:r>
      <w:r w:rsidR="0076595B">
        <w:t xml:space="preserve"> -</w:t>
      </w:r>
      <w:r w:rsidR="001806C5">
        <w:t xml:space="preserve"> </w:t>
      </w:r>
      <w:r w:rsidR="00973460">
        <w:t xml:space="preserve">Körmend Város Önkormányzata által </w:t>
      </w:r>
      <w:r w:rsidR="001806C5">
        <w:t>benyújtott</w:t>
      </w:r>
      <w:r w:rsidR="00AC6561">
        <w:t xml:space="preserve"> #2172026</w:t>
      </w:r>
      <w:r w:rsidR="00973460">
        <w:t>9 azonosítószámú</w:t>
      </w:r>
      <w:r w:rsidR="001806C5">
        <w:t xml:space="preserve"> pályázat nem részesült</w:t>
      </w:r>
      <w:r w:rsidR="0076595B">
        <w:t xml:space="preserve"> pozítiv</w:t>
      </w:r>
      <w:r w:rsidR="001806C5">
        <w:t xml:space="preserve"> támogatásban. </w:t>
      </w:r>
      <w:r w:rsidR="00973460">
        <w:t xml:space="preserve">Lehetőség van azonban </w:t>
      </w:r>
      <w:r w:rsidR="0076595B">
        <w:t xml:space="preserve">2017. </w:t>
      </w:r>
      <w:r w:rsidR="00AC6561">
        <w:t>október</w:t>
      </w:r>
      <w:r w:rsidR="0076595B">
        <w:t xml:space="preserve"> 1-</w:t>
      </w:r>
      <w:r w:rsidR="00973460">
        <w:t xml:space="preserve">i határidővel a </w:t>
      </w:r>
      <w:r w:rsidR="0076595B">
        <w:t>pályázat</w:t>
      </w:r>
      <w:r w:rsidR="00973460">
        <w:t xml:space="preserve"> ismételt beadására</w:t>
      </w:r>
      <w:r w:rsidR="00AC6561">
        <w:t xml:space="preserve">, ám </w:t>
      </w:r>
      <w:r w:rsidR="00E71078">
        <w:t xml:space="preserve">ezúttal már </w:t>
      </w:r>
      <w:r w:rsidR="00AC6561">
        <w:t>az Alap útmutatása</w:t>
      </w:r>
      <w:r w:rsidR="0076595B">
        <w:t>i</w:t>
      </w:r>
      <w:r w:rsidR="00AC6561">
        <w:t xml:space="preserve"> alapján módosított tartalommal.</w:t>
      </w:r>
    </w:p>
    <w:p w:rsidR="00AC6561" w:rsidRDefault="00AC6561" w:rsidP="001806C5">
      <w:pPr>
        <w:spacing w:line="280" w:lineRule="exact"/>
        <w:jc w:val="both"/>
      </w:pPr>
    </w:p>
    <w:p w:rsidR="008F4D91" w:rsidRPr="008F4D91" w:rsidRDefault="008F4D91" w:rsidP="0076595B">
      <w:pPr>
        <w:spacing w:after="120" w:line="280" w:lineRule="exact"/>
        <w:jc w:val="both"/>
        <w:rPr>
          <w:b/>
        </w:rPr>
      </w:pPr>
      <w:r>
        <w:rPr>
          <w:b/>
        </w:rPr>
        <w:t xml:space="preserve">A </w:t>
      </w:r>
      <w:r w:rsidR="00973460" w:rsidRPr="008F4D91">
        <w:rPr>
          <w:b/>
        </w:rPr>
        <w:t>projekt</w:t>
      </w:r>
      <w:r w:rsidR="0076595B">
        <w:rPr>
          <w:b/>
        </w:rPr>
        <w:t xml:space="preserve"> rövid</w:t>
      </w:r>
      <w:r w:rsidR="00973460" w:rsidRPr="008F4D91">
        <w:rPr>
          <w:b/>
        </w:rPr>
        <w:t xml:space="preserve"> leírása:</w:t>
      </w:r>
    </w:p>
    <w:p w:rsidR="0076595B" w:rsidRDefault="00764E0C" w:rsidP="0076595B">
      <w:pPr>
        <w:spacing w:after="120" w:line="280" w:lineRule="exact"/>
        <w:jc w:val="both"/>
      </w:pPr>
      <w:r>
        <w:t>A</w:t>
      </w:r>
      <w:r w:rsidR="00AC6561">
        <w:t>z alap</w:t>
      </w:r>
      <w:r>
        <w:t>projektben Körmend vezetőként, Roznov pod Radhostem és a szlovákiai Pov</w:t>
      </w:r>
      <w:r w:rsidR="0076595B">
        <w:t>azská Bystrica partnerként vett</w:t>
      </w:r>
      <w:r>
        <w:t xml:space="preserve"> részt.</w:t>
      </w:r>
      <w:r w:rsidR="00AC6561">
        <w:t xml:space="preserve"> </w:t>
      </w:r>
      <w:r w:rsidR="0076595B">
        <w:t>Jelen támogatási igényünk</w:t>
      </w:r>
      <w:r w:rsidR="00AC6561">
        <w:t xml:space="preserve"> </w:t>
      </w:r>
      <w:r w:rsidR="0076595B">
        <w:t>egy új</w:t>
      </w:r>
      <w:r w:rsidR="00AC6561">
        <w:t xml:space="preserve"> </w:t>
      </w:r>
      <w:r w:rsidR="0076595B">
        <w:t>várossal</w:t>
      </w:r>
      <w:r w:rsidR="00AC6561">
        <w:t xml:space="preserve"> </w:t>
      </w:r>
      <w:r w:rsidR="0076595B">
        <w:t xml:space="preserve">egészülne </w:t>
      </w:r>
      <w:r w:rsidR="00AC6561">
        <w:t xml:space="preserve">ki, </w:t>
      </w:r>
      <w:r w:rsidR="0076595B">
        <w:t>így</w:t>
      </w:r>
      <w:r w:rsidR="00AC6561">
        <w:t xml:space="preserve"> Roznov lengyelországi testvérvárosát, Sremet is bevonnánk a </w:t>
      </w:r>
      <w:r w:rsidR="0076595B">
        <w:t>projektbe</w:t>
      </w:r>
      <w:r w:rsidR="00AC6561">
        <w:t>.</w:t>
      </w:r>
      <w:r>
        <w:t xml:space="preserve"> </w:t>
      </w:r>
    </w:p>
    <w:p w:rsidR="00452351" w:rsidRDefault="00764E0C" w:rsidP="0076595B">
      <w:pPr>
        <w:spacing w:after="120" w:line="280" w:lineRule="exact"/>
        <w:jc w:val="both"/>
      </w:pPr>
      <w:r>
        <w:t xml:space="preserve">A </w:t>
      </w:r>
      <w:r w:rsidR="00452351">
        <w:t>projekt címe „</w:t>
      </w:r>
      <w:r w:rsidR="006379FE" w:rsidRPr="00AC6561">
        <w:rPr>
          <w:i/>
        </w:rPr>
        <w:t>Three Sounds, One L</w:t>
      </w:r>
      <w:r w:rsidR="00452351" w:rsidRPr="00AC6561">
        <w:rPr>
          <w:i/>
        </w:rPr>
        <w:t>anguage</w:t>
      </w:r>
      <w:r w:rsidR="00AC6561">
        <w:t xml:space="preserve">”-ről ezáltal </w:t>
      </w:r>
      <w:r w:rsidR="00AC6561" w:rsidRPr="00AC6561">
        <w:rPr>
          <w:b/>
        </w:rPr>
        <w:t>„Four sounds, one language”-</w:t>
      </w:r>
      <w:r w:rsidR="00AC6561">
        <w:t>re módosul</w:t>
      </w:r>
      <w:r w:rsidR="00452351">
        <w:t>,</w:t>
      </w:r>
      <w:r w:rsidR="0076595B">
        <w:t xml:space="preserve"> melynek</w:t>
      </w:r>
      <w:r w:rsidR="00452351">
        <w:t xml:space="preserve"> célja </w:t>
      </w:r>
      <w:r w:rsidR="0098286E">
        <w:t xml:space="preserve">továbbra is </w:t>
      </w:r>
      <w:r w:rsidR="00972AFE">
        <w:t>a városok sajátos</w:t>
      </w:r>
      <w:r w:rsidR="00452351">
        <w:t xml:space="preserve"> zenei módszertanának megismerése, és egy</w:t>
      </w:r>
      <w:r w:rsidR="0076595B">
        <w:t xml:space="preserve"> nagy</w:t>
      </w:r>
      <w:r w:rsidR="00452351">
        <w:t>koncert erejéig egy közös zenekar létrehozása. A közös zenekarnak mind</w:t>
      </w:r>
      <w:r w:rsidR="00AC6561">
        <w:t xml:space="preserve"> a négy városból 15</w:t>
      </w:r>
      <w:r w:rsidR="00452351">
        <w:t xml:space="preserve"> zeneiskolás fiatal lenne tagja, oktatóik </w:t>
      </w:r>
      <w:r w:rsidR="00972AFE">
        <w:t xml:space="preserve">egymással </w:t>
      </w:r>
      <w:r w:rsidR="00452351">
        <w:t xml:space="preserve">együttműködve készítenék fel őket. A zenei portfólió meghatározása </w:t>
      </w:r>
      <w:r w:rsidR="0076595B">
        <w:t xml:space="preserve">és a közös próbák után a 2018-ban a Körmend Város </w:t>
      </w:r>
      <w:r w:rsidR="00AC6561">
        <w:t>Ünnepnap</w:t>
      </w:r>
      <w:r w:rsidR="0076595B">
        <w:t>jai</w:t>
      </w:r>
      <w:r w:rsidR="00AC6561">
        <w:t xml:space="preserve"> keretében</w:t>
      </w:r>
      <w:r w:rsidR="00452351">
        <w:t xml:space="preserve"> lenne </w:t>
      </w:r>
      <w:r w:rsidR="00972AFE">
        <w:t>a közös zenekar konce</w:t>
      </w:r>
      <w:r w:rsidR="00CA63F9">
        <w:t>r</w:t>
      </w:r>
      <w:r w:rsidR="00972AFE">
        <w:t>tje</w:t>
      </w:r>
      <w:r w:rsidR="00452351">
        <w:t>.</w:t>
      </w:r>
    </w:p>
    <w:p w:rsidR="00452351" w:rsidRDefault="00CA63F9" w:rsidP="0076595B">
      <w:pPr>
        <w:spacing w:after="120" w:line="280" w:lineRule="exact"/>
        <w:jc w:val="both"/>
      </w:pPr>
      <w:r>
        <w:t xml:space="preserve">A tervezett projekt teljes - </w:t>
      </w:r>
      <w:r w:rsidR="00EF4153">
        <w:t>becsült</w:t>
      </w:r>
      <w:r>
        <w:t xml:space="preserve"> </w:t>
      </w:r>
      <w:r w:rsidR="00AC6561">
        <w:t>- költsége: 28</w:t>
      </w:r>
      <w:r w:rsidR="00D5233B">
        <w:t> </w:t>
      </w:r>
      <w:r w:rsidR="00AC6561">
        <w:t>734</w:t>
      </w:r>
      <w:r w:rsidR="00D5233B">
        <w:t xml:space="preserve"> €</w:t>
      </w:r>
      <w:r w:rsidR="00EF4153">
        <w:t>, ebből Körmendre</w:t>
      </w:r>
      <w:r w:rsidR="00D5233B">
        <w:t xml:space="preserve"> eső rész:</w:t>
      </w:r>
      <w:r w:rsidR="006379FE">
        <w:t xml:space="preserve"> </w:t>
      </w:r>
      <w:r w:rsidR="00AC6561">
        <w:t>9932</w:t>
      </w:r>
      <w:r w:rsidR="006379FE">
        <w:t xml:space="preserve"> €</w:t>
      </w:r>
      <w:r>
        <w:t>.</w:t>
      </w:r>
      <w:r w:rsidR="00973460">
        <w:t xml:space="preserve"> Ez az összeg a költségek </w:t>
      </w:r>
      <w:r w:rsidR="007B753C">
        <w:t>felülvizsgálata</w:t>
      </w:r>
      <w:r w:rsidR="00AC6561">
        <w:t xml:space="preserve"> után sem</w:t>
      </w:r>
      <w:r w:rsidR="00973460">
        <w:t xml:space="preserve"> fog nagyságrendileg változni.</w:t>
      </w:r>
    </w:p>
    <w:p w:rsidR="00855F50" w:rsidRPr="0076595B" w:rsidRDefault="006379FE" w:rsidP="0076595B">
      <w:pPr>
        <w:spacing w:after="120" w:line="280" w:lineRule="exact"/>
        <w:rPr>
          <w:b/>
          <w:i/>
        </w:rPr>
      </w:pPr>
      <w:r w:rsidRPr="00CA63F9">
        <w:rPr>
          <w:b/>
          <w:i/>
        </w:rPr>
        <w:t>A projekt támogatási intenzitása: 100 %</w:t>
      </w:r>
      <w:r w:rsidR="00CA63F9" w:rsidRPr="00CA63F9">
        <w:rPr>
          <w:b/>
          <w:i/>
        </w:rPr>
        <w:t>.</w:t>
      </w:r>
    </w:p>
    <w:p w:rsidR="006379FE" w:rsidRPr="00CA63F9" w:rsidRDefault="006A3110" w:rsidP="0076595B">
      <w:pPr>
        <w:spacing w:after="120"/>
        <w:jc w:val="both"/>
      </w:pPr>
      <w:r>
        <w:t xml:space="preserve">Kérem a tisztelt </w:t>
      </w:r>
      <w:r w:rsidR="00E53126">
        <w:t>Képvise</w:t>
      </w:r>
      <w:r>
        <w:t>lő-testületet, hogy a</w:t>
      </w:r>
      <w:r w:rsidR="00E53126">
        <w:t xml:space="preserve">z előterjesztést megtárgyalni </w:t>
      </w:r>
      <w:r w:rsidR="00B610C0">
        <w:t>és a határozati ja</w:t>
      </w:r>
      <w:r w:rsidR="00855F50">
        <w:t>v</w:t>
      </w:r>
      <w:r w:rsidR="002A3C6D">
        <w:t>aslatot elfogadni szíveskedjen.</w:t>
      </w:r>
    </w:p>
    <w:p w:rsidR="00E53126" w:rsidRDefault="00E53126" w:rsidP="0076595B">
      <w:pPr>
        <w:spacing w:before="240" w:line="276" w:lineRule="auto"/>
        <w:jc w:val="center"/>
        <w:rPr>
          <w:rFonts w:ascii="Times New Roman félkövér" w:hAnsi="Times New Roman félkövér"/>
          <w:b/>
          <w:smallCaps/>
          <w:u w:val="single"/>
        </w:rPr>
      </w:pPr>
      <w:r w:rsidRPr="003725AF">
        <w:rPr>
          <w:rFonts w:ascii="Times New Roman félkövér" w:hAnsi="Times New Roman félkövér"/>
          <w:b/>
          <w:smallCaps/>
          <w:u w:val="single"/>
        </w:rPr>
        <w:t>Határozati javaslat:</w:t>
      </w:r>
    </w:p>
    <w:p w:rsidR="00E53126" w:rsidRDefault="008F4D91" w:rsidP="006A3110">
      <w:pPr>
        <w:spacing w:line="280" w:lineRule="exact"/>
        <w:jc w:val="center"/>
        <w:rPr>
          <w:rFonts w:ascii="Times New Roman félkövér" w:hAnsi="Times New Roman félkövér"/>
          <w:b/>
          <w:smallCaps/>
          <w:u w:val="single"/>
        </w:rPr>
      </w:pPr>
      <w:r>
        <w:rPr>
          <w:rFonts w:ascii="Times New Roman félkövér" w:hAnsi="Times New Roman félkövér"/>
          <w:b/>
          <w:smallCaps/>
          <w:u w:val="single"/>
        </w:rPr>
        <w:t xml:space="preserve"> </w:t>
      </w:r>
    </w:p>
    <w:p w:rsidR="00972AFE" w:rsidRPr="0004142A" w:rsidRDefault="006379FE" w:rsidP="0004142A">
      <w:pPr>
        <w:spacing w:after="120" w:line="300" w:lineRule="exact"/>
        <w:jc w:val="both"/>
      </w:pPr>
      <w:r w:rsidRPr="00515D6A">
        <w:t xml:space="preserve">Körmend Város Önkormányzata Képviselő-testülete </w:t>
      </w:r>
    </w:p>
    <w:p w:rsidR="006379FE" w:rsidRDefault="006379FE" w:rsidP="006379FE">
      <w:pPr>
        <w:numPr>
          <w:ilvl w:val="0"/>
          <w:numId w:val="7"/>
        </w:numPr>
        <w:spacing w:line="300" w:lineRule="exact"/>
        <w:jc w:val="both"/>
      </w:pPr>
      <w:r w:rsidRPr="00515D6A">
        <w:rPr>
          <w:rStyle w:val="Kiemels2"/>
          <w:b w:val="0"/>
        </w:rPr>
        <w:t xml:space="preserve">támogatja, hogy a </w:t>
      </w:r>
      <w:r>
        <w:rPr>
          <w:rStyle w:val="Kiemels2"/>
          <w:b w:val="0"/>
        </w:rPr>
        <w:t>Nemzetközi Visegrádi Alap</w:t>
      </w:r>
      <w:r w:rsidRPr="00515D6A">
        <w:rPr>
          <w:rStyle w:val="Kiemels2"/>
          <w:b w:val="0"/>
        </w:rPr>
        <w:t xml:space="preserve"> keretében </w:t>
      </w:r>
      <w:r>
        <w:t>a kulturális rendezvényekre vonatkozó</w:t>
      </w:r>
      <w:r w:rsidRPr="00515D6A">
        <w:t xml:space="preserve"> pályázati felhívásra Körmend </w:t>
      </w:r>
      <w:r>
        <w:t>V</w:t>
      </w:r>
      <w:r w:rsidRPr="00515D6A">
        <w:t xml:space="preserve">áros Önkormányzata </w:t>
      </w:r>
      <w:r>
        <w:t>projektvezető</w:t>
      </w:r>
      <w:r w:rsidR="000C5512">
        <w:t>ként, Roznov pod Radhostemmel,</w:t>
      </w:r>
      <w:r>
        <w:t xml:space="preserve"> Povazská Bystricával</w:t>
      </w:r>
      <w:r w:rsidR="000C5512">
        <w:t xml:space="preserve"> és Sremmel</w:t>
      </w:r>
      <w:r>
        <w:t xml:space="preserve"> társulva, „</w:t>
      </w:r>
      <w:r w:rsidR="004C78E3">
        <w:rPr>
          <w:b/>
        </w:rPr>
        <w:t>Four</w:t>
      </w:r>
      <w:r w:rsidRPr="006379FE">
        <w:rPr>
          <w:b/>
        </w:rPr>
        <w:t xml:space="preserve"> Sounds, One Language</w:t>
      </w:r>
      <w:r>
        <w:t xml:space="preserve">” címmel </w:t>
      </w:r>
      <w:r w:rsidRPr="00515D6A">
        <w:t>támogatási kérelmet nyújtson be</w:t>
      </w:r>
      <w:r>
        <w:t>.</w:t>
      </w:r>
    </w:p>
    <w:p w:rsidR="00343E43" w:rsidRDefault="006379FE" w:rsidP="0004142A">
      <w:pPr>
        <w:numPr>
          <w:ilvl w:val="0"/>
          <w:numId w:val="7"/>
        </w:numPr>
        <w:spacing w:after="120" w:line="300" w:lineRule="exact"/>
        <w:ind w:left="1066" w:hanging="357"/>
        <w:jc w:val="both"/>
      </w:pPr>
      <w:r>
        <w:t>felhatalmazza a polgármestert, hogy a projekttel kapcsolatos dokumentumokat aláírja.</w:t>
      </w:r>
    </w:p>
    <w:p w:rsidR="006A6D80" w:rsidRDefault="00343E43" w:rsidP="006A6D80">
      <w:pPr>
        <w:jc w:val="both"/>
      </w:pPr>
      <w:r>
        <w:t>Felelős: p</w:t>
      </w:r>
      <w:r w:rsidR="006A6D80">
        <w:t>olgármester</w:t>
      </w:r>
    </w:p>
    <w:p w:rsidR="006A6D80" w:rsidRDefault="006A6D80" w:rsidP="006A6D80">
      <w:pPr>
        <w:spacing w:after="360"/>
        <w:jc w:val="both"/>
      </w:pPr>
      <w:r>
        <w:t xml:space="preserve">Határidő: </w:t>
      </w:r>
      <w:r w:rsidR="0098286E">
        <w:t>2017</w:t>
      </w:r>
      <w:r w:rsidR="006379FE">
        <w:t xml:space="preserve">. </w:t>
      </w:r>
      <w:r w:rsidR="0098286E">
        <w:t>október</w:t>
      </w:r>
      <w:r w:rsidR="001806C5">
        <w:t xml:space="preserve"> 1</w:t>
      </w:r>
      <w:r w:rsidR="006379FE">
        <w:t>.</w:t>
      </w:r>
      <w:r w:rsidR="0004142A">
        <w:t xml:space="preserve"> – a pályázat beadása</w:t>
      </w:r>
    </w:p>
    <w:p w:rsidR="009F393F" w:rsidRPr="0004142A" w:rsidRDefault="002A3C6D" w:rsidP="0076595B">
      <w:pPr>
        <w:spacing w:after="120"/>
        <w:jc w:val="both"/>
      </w:pPr>
      <w:r>
        <w:t>Körmend, 201</w:t>
      </w:r>
      <w:r w:rsidR="006379FE">
        <w:t>7</w:t>
      </w:r>
      <w:r w:rsidR="0098286E">
        <w:t>. szeptember</w:t>
      </w:r>
      <w:r w:rsidR="006379FE">
        <w:t xml:space="preserve"> 1</w:t>
      </w:r>
      <w:r w:rsidR="0098286E">
        <w:t>9</w:t>
      </w:r>
      <w:r w:rsidR="006A6D80">
        <w:t>.</w:t>
      </w:r>
    </w:p>
    <w:p w:rsidR="003B31C4" w:rsidRPr="0004142A" w:rsidRDefault="006A6D80" w:rsidP="0004142A">
      <w:pPr>
        <w:tabs>
          <w:tab w:val="left" w:pos="5670"/>
          <w:tab w:val="center" w:pos="7088"/>
          <w:tab w:val="right" w:leader="dot" w:pos="8505"/>
        </w:tabs>
        <w:jc w:val="both"/>
        <w:rPr>
          <w:rFonts w:eastAsia="Calibri"/>
          <w:b/>
        </w:rPr>
      </w:pPr>
      <w:r w:rsidRPr="00037F14">
        <w:rPr>
          <w:rFonts w:eastAsia="Calibri"/>
          <w:b/>
        </w:rPr>
        <w:tab/>
      </w:r>
      <w:r w:rsidRPr="00037F14">
        <w:rPr>
          <w:rFonts w:eastAsia="Calibri"/>
          <w:b/>
        </w:rPr>
        <w:tab/>
        <w:t>Bebes István</w:t>
      </w:r>
      <w:r w:rsidRPr="00037F14">
        <w:rPr>
          <w:rFonts w:eastAsia="Calibri"/>
          <w:b/>
        </w:rPr>
        <w:br/>
      </w:r>
      <w:r w:rsidRPr="00037F14">
        <w:rPr>
          <w:rFonts w:eastAsia="Calibri"/>
          <w:b/>
        </w:rPr>
        <w:tab/>
      </w:r>
      <w:r w:rsidRPr="00037F14">
        <w:rPr>
          <w:rFonts w:eastAsia="Calibri"/>
          <w:b/>
        </w:rPr>
        <w:tab/>
      </w:r>
      <w:r w:rsidRPr="00037F14">
        <w:rPr>
          <w:b/>
        </w:rPr>
        <w:t xml:space="preserve"> </w:t>
      </w:r>
      <w:r w:rsidRPr="00037F14">
        <w:rPr>
          <w:rFonts w:eastAsia="Calibri"/>
          <w:b/>
        </w:rPr>
        <w:t>polgármester</w:t>
      </w:r>
    </w:p>
    <w:sectPr w:rsidR="003B31C4" w:rsidRPr="0004142A" w:rsidSect="00C8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855"/>
    <w:multiLevelType w:val="hybridMultilevel"/>
    <w:tmpl w:val="A956D8F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B6A88"/>
    <w:multiLevelType w:val="hybridMultilevel"/>
    <w:tmpl w:val="F7A05EC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596FDD"/>
    <w:multiLevelType w:val="hybridMultilevel"/>
    <w:tmpl w:val="1534C478"/>
    <w:lvl w:ilvl="0" w:tplc="61FC9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1A92BA7"/>
    <w:multiLevelType w:val="multilevel"/>
    <w:tmpl w:val="AA46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D0204"/>
    <w:multiLevelType w:val="hybridMultilevel"/>
    <w:tmpl w:val="EB189AF0"/>
    <w:lvl w:ilvl="0" w:tplc="84566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F0925"/>
    <w:multiLevelType w:val="hybridMultilevel"/>
    <w:tmpl w:val="833E59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E53126"/>
    <w:rsid w:val="00014973"/>
    <w:rsid w:val="00037F14"/>
    <w:rsid w:val="0004142A"/>
    <w:rsid w:val="000C5512"/>
    <w:rsid w:val="00124156"/>
    <w:rsid w:val="00127C46"/>
    <w:rsid w:val="00130E90"/>
    <w:rsid w:val="001517EE"/>
    <w:rsid w:val="001806C5"/>
    <w:rsid w:val="001C681A"/>
    <w:rsid w:val="002270C0"/>
    <w:rsid w:val="00282412"/>
    <w:rsid w:val="002A1A4C"/>
    <w:rsid w:val="002A3C6D"/>
    <w:rsid w:val="002B5E86"/>
    <w:rsid w:val="002F0350"/>
    <w:rsid w:val="00323144"/>
    <w:rsid w:val="00342110"/>
    <w:rsid w:val="00343E43"/>
    <w:rsid w:val="003B31C4"/>
    <w:rsid w:val="003B42F6"/>
    <w:rsid w:val="003F5A84"/>
    <w:rsid w:val="0045070A"/>
    <w:rsid w:val="0045199A"/>
    <w:rsid w:val="00452351"/>
    <w:rsid w:val="00486E30"/>
    <w:rsid w:val="00497C05"/>
    <w:rsid w:val="004B45FA"/>
    <w:rsid w:val="004B630E"/>
    <w:rsid w:val="004C60FD"/>
    <w:rsid w:val="004C78E3"/>
    <w:rsid w:val="0055107F"/>
    <w:rsid w:val="00554B28"/>
    <w:rsid w:val="005878BD"/>
    <w:rsid w:val="00605C93"/>
    <w:rsid w:val="006379FE"/>
    <w:rsid w:val="00642061"/>
    <w:rsid w:val="00661324"/>
    <w:rsid w:val="006936E5"/>
    <w:rsid w:val="0069443D"/>
    <w:rsid w:val="006A3110"/>
    <w:rsid w:val="006A6D80"/>
    <w:rsid w:val="006C0861"/>
    <w:rsid w:val="00730462"/>
    <w:rsid w:val="00764E0C"/>
    <w:rsid w:val="0076595B"/>
    <w:rsid w:val="007B753C"/>
    <w:rsid w:val="00855F50"/>
    <w:rsid w:val="008729A9"/>
    <w:rsid w:val="00875D44"/>
    <w:rsid w:val="008761E9"/>
    <w:rsid w:val="008F4D91"/>
    <w:rsid w:val="00902995"/>
    <w:rsid w:val="009120A5"/>
    <w:rsid w:val="00972AFE"/>
    <w:rsid w:val="00973460"/>
    <w:rsid w:val="0098286E"/>
    <w:rsid w:val="009A0133"/>
    <w:rsid w:val="009A01B3"/>
    <w:rsid w:val="009A0386"/>
    <w:rsid w:val="009F393F"/>
    <w:rsid w:val="00AB1A83"/>
    <w:rsid w:val="00AC1C60"/>
    <w:rsid w:val="00AC6561"/>
    <w:rsid w:val="00B03B16"/>
    <w:rsid w:val="00B11375"/>
    <w:rsid w:val="00B2137E"/>
    <w:rsid w:val="00B610C0"/>
    <w:rsid w:val="00B76E87"/>
    <w:rsid w:val="00C053D0"/>
    <w:rsid w:val="00C613B9"/>
    <w:rsid w:val="00C86E27"/>
    <w:rsid w:val="00CA63F9"/>
    <w:rsid w:val="00CB21D2"/>
    <w:rsid w:val="00D2757D"/>
    <w:rsid w:val="00D5233B"/>
    <w:rsid w:val="00D72381"/>
    <w:rsid w:val="00DB248E"/>
    <w:rsid w:val="00DC3257"/>
    <w:rsid w:val="00DD0F48"/>
    <w:rsid w:val="00DF5151"/>
    <w:rsid w:val="00DF71D7"/>
    <w:rsid w:val="00E07F36"/>
    <w:rsid w:val="00E52516"/>
    <w:rsid w:val="00E53126"/>
    <w:rsid w:val="00E71072"/>
    <w:rsid w:val="00E71078"/>
    <w:rsid w:val="00EF4153"/>
    <w:rsid w:val="00EF7DA0"/>
    <w:rsid w:val="00FB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5312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rsid w:val="006936E5"/>
    <w:pPr>
      <w:ind w:left="1134" w:right="1134"/>
      <w:jc w:val="both"/>
    </w:pPr>
  </w:style>
  <w:style w:type="paragraph" w:styleId="Buborkszveg">
    <w:name w:val="Balloon Text"/>
    <w:basedOn w:val="Norml"/>
    <w:link w:val="BuborkszvegChar"/>
    <w:rsid w:val="00B03B1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B03B16"/>
    <w:rPr>
      <w:rFonts w:ascii="Segoe UI" w:hAnsi="Segoe UI" w:cs="Segoe UI"/>
      <w:sz w:val="18"/>
      <w:szCs w:val="18"/>
    </w:rPr>
  </w:style>
  <w:style w:type="character" w:styleId="Kiemels2">
    <w:name w:val="Strong"/>
    <w:uiPriority w:val="22"/>
    <w:qFormat/>
    <w:rsid w:val="00637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SzalaiM</dc:creator>
  <cp:lastModifiedBy>StepicsA</cp:lastModifiedBy>
  <cp:revision>2</cp:revision>
  <cp:lastPrinted>2017-02-20T09:53:00Z</cp:lastPrinted>
  <dcterms:created xsi:type="dcterms:W3CDTF">2017-09-19T12:12:00Z</dcterms:created>
  <dcterms:modified xsi:type="dcterms:W3CDTF">2017-09-19T12:12:00Z</dcterms:modified>
</cp:coreProperties>
</file>