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02" w:rsidRPr="004B1C96" w:rsidRDefault="00195E02" w:rsidP="00195E0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C96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195E02" w:rsidRPr="004B1C96" w:rsidRDefault="00195E02" w:rsidP="00195E0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1C9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B1C96">
        <w:rPr>
          <w:rFonts w:ascii="Times New Roman" w:hAnsi="Times New Roman" w:cs="Times New Roman"/>
          <w:b/>
          <w:sz w:val="24"/>
          <w:szCs w:val="24"/>
        </w:rPr>
        <w:t xml:space="preserve"> 2015. </w:t>
      </w:r>
      <w:r w:rsidR="004B1C96" w:rsidRPr="004B1C96">
        <w:rPr>
          <w:rFonts w:ascii="Times New Roman" w:hAnsi="Times New Roman" w:cs="Times New Roman"/>
          <w:b/>
          <w:sz w:val="24"/>
          <w:szCs w:val="24"/>
        </w:rPr>
        <w:t>október</w:t>
      </w:r>
      <w:r w:rsidRPr="004B1C9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B1C96" w:rsidRPr="004B1C96">
        <w:rPr>
          <w:rFonts w:ascii="Times New Roman" w:hAnsi="Times New Roman" w:cs="Times New Roman"/>
          <w:b/>
          <w:sz w:val="24"/>
          <w:szCs w:val="24"/>
        </w:rPr>
        <w:t>9</w:t>
      </w:r>
      <w:r w:rsidRPr="004B1C96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195E02" w:rsidRPr="004B1C96" w:rsidRDefault="00195E02" w:rsidP="00195E0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1C96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4B1C96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A16BCB" w:rsidRPr="004B1C96" w:rsidRDefault="00A16BCB" w:rsidP="00A16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E02" w:rsidRPr="004B1C96" w:rsidRDefault="004B1C96" w:rsidP="0019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C96">
        <w:rPr>
          <w:rFonts w:ascii="Times New Roman" w:hAnsi="Times New Roman" w:cs="Times New Roman"/>
          <w:b/>
          <w:bCs/>
          <w:sz w:val="24"/>
          <w:szCs w:val="24"/>
        </w:rPr>
        <w:t>Auer Miklós</w:t>
      </w:r>
      <w:r w:rsidR="00A16BCB" w:rsidRPr="004B1C96">
        <w:rPr>
          <w:rFonts w:ascii="Times New Roman" w:hAnsi="Times New Roman" w:cs="Times New Roman"/>
          <w:b/>
          <w:bCs/>
          <w:sz w:val="24"/>
          <w:szCs w:val="24"/>
        </w:rPr>
        <w:t xml:space="preserve"> képviselő-testületi tag</w:t>
      </w:r>
      <w:r w:rsidR="00A16BCB" w:rsidRPr="004B1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C96" w:rsidRDefault="004B1C96" w:rsidP="004B1C9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96">
        <w:rPr>
          <w:rFonts w:ascii="Times New Roman" w:hAnsi="Times New Roman" w:cs="Times New Roman"/>
          <w:sz w:val="24"/>
          <w:szCs w:val="24"/>
        </w:rPr>
        <w:t>a Rába-hídon ma reggel 8:30 és 9 óra között egy személygépkocsikkal megrakott kamion fékezés nélkül haladt át a hídon. Kéri, hogy az ott készült videó felvételt az illetékesek nézzék meg és a megfelelő intézkedést tegyék meg.</w:t>
      </w:r>
    </w:p>
    <w:p w:rsidR="007166B5" w:rsidRPr="007166B5" w:rsidRDefault="007166B5" w:rsidP="007166B5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166B5">
        <w:rPr>
          <w:rFonts w:ascii="Times New Roman" w:hAnsi="Times New Roman" w:cs="Times New Roman"/>
          <w:i/>
          <w:sz w:val="24"/>
          <w:szCs w:val="24"/>
        </w:rPr>
        <w:t xml:space="preserve">A kamerát figyelő Körmendi Rendőrkapitányságra megtettük a jelzést, </w:t>
      </w:r>
      <w:r w:rsidR="0027072E">
        <w:rPr>
          <w:rFonts w:ascii="Times New Roman" w:hAnsi="Times New Roman" w:cs="Times New Roman"/>
          <w:i/>
          <w:sz w:val="24"/>
          <w:szCs w:val="24"/>
        </w:rPr>
        <w:t xml:space="preserve">hogy tájékoztassák önkormányzatot, milyen </w:t>
      </w:r>
      <w:r w:rsidR="0027072E" w:rsidRPr="0032576A">
        <w:rPr>
          <w:rFonts w:ascii="Times New Roman" w:hAnsi="Times New Roman" w:cs="Times New Roman"/>
          <w:i/>
          <w:sz w:val="24"/>
          <w:szCs w:val="24"/>
        </w:rPr>
        <w:t>intézkedéseket tettek.</w:t>
      </w:r>
    </w:p>
    <w:p w:rsidR="004B1C96" w:rsidRDefault="007166B5" w:rsidP="004B1C9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többen jelezték</w:t>
      </w:r>
      <w:r w:rsidR="004B1C96" w:rsidRPr="004B1C96">
        <w:rPr>
          <w:rFonts w:ascii="Times New Roman" w:hAnsi="Times New Roman" w:cs="Times New Roman"/>
          <w:sz w:val="24"/>
          <w:szCs w:val="24"/>
        </w:rPr>
        <w:t>, hogy a kórház felújítás miatt – Halottak napján - nem tudnak bemenni a kórház területén maradt hamvakhoz megemlékezni. Farkas József kutatómunkájának köszönthetően utána tudott nézni annak, hogy a ’44 és ’45 között elhunytak hamvai valóban ott maradtak a kórház nagykertjének a Bercsényi utcai kerítése mellett.</w:t>
      </w:r>
    </w:p>
    <w:p w:rsidR="00490CC2" w:rsidRPr="004B1C96" w:rsidRDefault="00490CC2" w:rsidP="00490CC2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96">
        <w:rPr>
          <w:rFonts w:ascii="Times New Roman" w:hAnsi="Times New Roman" w:cs="Times New Roman"/>
          <w:i/>
          <w:sz w:val="24"/>
          <w:szCs w:val="24"/>
        </w:rPr>
        <w:t>Bebes István polgármester elmondja, hogy a kórház igazgatójának jelzik a problémát.</w:t>
      </w:r>
    </w:p>
    <w:p w:rsidR="004B1C96" w:rsidRDefault="004B1C96" w:rsidP="004B1C9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96">
        <w:rPr>
          <w:rFonts w:ascii="Times New Roman" w:hAnsi="Times New Roman" w:cs="Times New Roman"/>
          <w:sz w:val="24"/>
          <w:szCs w:val="24"/>
        </w:rPr>
        <w:t xml:space="preserve">kéri a Bartók lakótelep 5. szám alatt lévő illegális lakásfoglalók elleni hatékony fellépést. </w:t>
      </w:r>
    </w:p>
    <w:p w:rsidR="00490CC2" w:rsidRPr="004B1C96" w:rsidRDefault="00490CC2" w:rsidP="00490CC2">
      <w:pPr>
        <w:pStyle w:val="Listaszerbekezds"/>
        <w:ind w:left="720"/>
        <w:jc w:val="both"/>
        <w:rPr>
          <w:szCs w:val="24"/>
        </w:rPr>
      </w:pPr>
      <w:r>
        <w:rPr>
          <w:i/>
          <w:szCs w:val="24"/>
        </w:rPr>
        <w:t>Polgármester Úr elmondja</w:t>
      </w:r>
      <w:r w:rsidRPr="00490CC2">
        <w:rPr>
          <w:i/>
          <w:szCs w:val="24"/>
        </w:rPr>
        <w:t xml:space="preserve">, hogy tudnak az illegális lakásfoglalókról, és a szükséges feljelentést már megtették. </w:t>
      </w:r>
    </w:p>
    <w:p w:rsidR="004B1C96" w:rsidRDefault="004B1C96" w:rsidP="004B1C9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96">
        <w:rPr>
          <w:rFonts w:ascii="Times New Roman" w:hAnsi="Times New Roman" w:cs="Times New Roman"/>
          <w:sz w:val="24"/>
          <w:szCs w:val="24"/>
        </w:rPr>
        <w:t>az aluljáróval kapcsolatban elmondja, hogy vagy a felújításra vagy a betemetésre szükség lenne, hiszen életveszélyes.</w:t>
      </w:r>
    </w:p>
    <w:p w:rsidR="0027072E" w:rsidRPr="0027072E" w:rsidRDefault="00390DD8" w:rsidP="0027072E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hivatal statikai vizsgálatokat rendelt meg, amely már a nyárra elkészültek. A vizsgálatok kimutatták, hogy statikailag az út alatti rész ugyan mozog, de csak a használatából eredően a szükséges és elégséges mértékben, amel</w:t>
      </w:r>
      <w:r w:rsidR="000F0818">
        <w:rPr>
          <w:rFonts w:ascii="Times New Roman" w:hAnsi="Times New Roman" w:cs="Times New Roman"/>
          <w:i/>
          <w:sz w:val="24"/>
          <w:szCs w:val="24"/>
        </w:rPr>
        <w:t>y nem okoz veszélyhelyzetet. A födém vakolatleválásait karbantartással lehet javítani, erre a 2016-os költségvetés tervezésénél forrásokat szükséges biztosítani. Az aluljáró sorsát az M8 elkerülő kiépítése küszöbén lehet tervezni, a várhatóan lecsökkent 8-as belvárosi forgalmához igazítva.</w:t>
      </w:r>
    </w:p>
    <w:p w:rsidR="004B1C96" w:rsidRDefault="004B1C96" w:rsidP="004B1C9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96">
        <w:rPr>
          <w:rFonts w:ascii="Times New Roman" w:hAnsi="Times New Roman" w:cs="Times New Roman"/>
          <w:sz w:val="24"/>
          <w:szCs w:val="24"/>
        </w:rPr>
        <w:t>a Molnár Lajos utcában néhány fa rendkívül közel van a házakhoz, szívesen megmutatja, mely fákról van szó</w:t>
      </w:r>
    </w:p>
    <w:p w:rsidR="0027072E" w:rsidRPr="0027072E" w:rsidRDefault="0027072E" w:rsidP="0027072E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veszélyes fák kivágásra kerültek.</w:t>
      </w:r>
    </w:p>
    <w:p w:rsidR="004B1C96" w:rsidRPr="004B1C96" w:rsidRDefault="004B1C96" w:rsidP="004B1C96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C96">
        <w:rPr>
          <w:rFonts w:ascii="Times New Roman" w:hAnsi="Times New Roman" w:cs="Times New Roman"/>
          <w:sz w:val="24"/>
          <w:szCs w:val="24"/>
        </w:rPr>
        <w:t>megköszöni Sövegjártó Zoltánnak, a Városgondnokságnak, Polgármester úrnak és Király Lajos úrnak, hogy a Rákóczi utca 53. szám alatti ingatlan tetejét gyorsan megjavították.</w:t>
      </w:r>
    </w:p>
    <w:p w:rsidR="00195E02" w:rsidRPr="004B1C96" w:rsidRDefault="00195E02" w:rsidP="00195E02">
      <w:pPr>
        <w:pStyle w:val="Listaszerbekezds"/>
        <w:ind w:left="720"/>
        <w:jc w:val="both"/>
        <w:rPr>
          <w:szCs w:val="24"/>
        </w:rPr>
      </w:pPr>
    </w:p>
    <w:p w:rsidR="00D97837" w:rsidRPr="004B1C96" w:rsidRDefault="00D97837" w:rsidP="00195E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C96">
        <w:rPr>
          <w:rFonts w:ascii="Times New Roman" w:hAnsi="Times New Roman" w:cs="Times New Roman"/>
          <w:b/>
          <w:sz w:val="24"/>
          <w:szCs w:val="24"/>
        </w:rPr>
        <w:t xml:space="preserve">Bán Miklós képviselő-testületi tag </w:t>
      </w:r>
    </w:p>
    <w:p w:rsidR="00490CC2" w:rsidRDefault="004B1C96" w:rsidP="004B1C9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4B1C96">
        <w:rPr>
          <w:szCs w:val="24"/>
        </w:rPr>
        <w:t xml:space="preserve">többen jelezték, hogy az ünnepi szórólapot csak 27-én kapták meg az újsággal együtt. Kéri, nézzenek utána annak, hogy a bérmunkába kiadott szórólapok időben érjenek oda minden körmendi lakóhoz. </w:t>
      </w:r>
    </w:p>
    <w:p w:rsidR="0027072E" w:rsidRPr="0027072E" w:rsidRDefault="0027072E" w:rsidP="0027072E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kézbesítő szolgáltató felé megtettük a jelzést, hogy jobban figyeljenek a határnapokra.</w:t>
      </w:r>
    </w:p>
    <w:p w:rsidR="007166B5" w:rsidRDefault="004B1C96" w:rsidP="004B1C9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4B1C96">
        <w:rPr>
          <w:szCs w:val="24"/>
        </w:rPr>
        <w:t xml:space="preserve">A Somogyi Béla utca 19. és a parkoló közötti nagy fűzfát kéri kertész által megnyesni, mivel minden arra közlekedő nagy járműnek a tetejét eléri a fa, ezzel zajt és kárt is okozva. </w:t>
      </w:r>
    </w:p>
    <w:p w:rsidR="0027072E" w:rsidRPr="0027072E" w:rsidRDefault="0027072E" w:rsidP="0027072E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fűzfa megnyesését elvégeztettük.</w:t>
      </w:r>
    </w:p>
    <w:p w:rsidR="004B1C96" w:rsidRPr="004B1C96" w:rsidRDefault="004B1C96" w:rsidP="004B1C9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4B1C96">
        <w:rPr>
          <w:szCs w:val="24"/>
        </w:rPr>
        <w:t>Tájékoztatja a képvi</w:t>
      </w:r>
      <w:r w:rsidR="00CC38E9">
        <w:rPr>
          <w:szCs w:val="24"/>
        </w:rPr>
        <w:t>selő-testületet arról, hogy a Heinävesi kör titkára, Lee</w:t>
      </w:r>
      <w:r w:rsidRPr="004B1C96">
        <w:rPr>
          <w:szCs w:val="24"/>
        </w:rPr>
        <w:t>na V</w:t>
      </w:r>
      <w:r w:rsidR="00CC38E9">
        <w:rPr>
          <w:szCs w:val="24"/>
        </w:rPr>
        <w:t xml:space="preserve">lassov a Finn- </w:t>
      </w:r>
      <w:r w:rsidR="00CC38E9" w:rsidRPr="004B1C96">
        <w:rPr>
          <w:szCs w:val="24"/>
        </w:rPr>
        <w:t>Magyar</w:t>
      </w:r>
      <w:r w:rsidRPr="004B1C96">
        <w:rPr>
          <w:szCs w:val="24"/>
        </w:rPr>
        <w:t xml:space="preserve"> </w:t>
      </w:r>
      <w:r w:rsidR="00CC38E9">
        <w:rPr>
          <w:szCs w:val="24"/>
        </w:rPr>
        <w:t>Baráti T</w:t>
      </w:r>
      <w:r w:rsidRPr="004B1C96">
        <w:rPr>
          <w:szCs w:val="24"/>
        </w:rPr>
        <w:t xml:space="preserve">ársaság 65 éves megalakulásának </w:t>
      </w:r>
      <w:r w:rsidR="00CC38E9" w:rsidRPr="004B1C96">
        <w:rPr>
          <w:szCs w:val="24"/>
        </w:rPr>
        <w:t>ünnepén arany</w:t>
      </w:r>
      <w:r w:rsidRPr="004B1C96">
        <w:rPr>
          <w:szCs w:val="24"/>
        </w:rPr>
        <w:t xml:space="preserve"> koszorús jelvényt vehetett át.</w:t>
      </w:r>
    </w:p>
    <w:p w:rsidR="00D97837" w:rsidRPr="004B1C96" w:rsidRDefault="00D97837" w:rsidP="00195E02">
      <w:pPr>
        <w:pStyle w:val="Listaszerbekezds"/>
        <w:ind w:left="720"/>
        <w:jc w:val="both"/>
        <w:rPr>
          <w:szCs w:val="24"/>
        </w:rPr>
      </w:pPr>
    </w:p>
    <w:p w:rsidR="00AC28B7" w:rsidRPr="004B1C96" w:rsidRDefault="00AC28B7" w:rsidP="0019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C96">
        <w:rPr>
          <w:rFonts w:ascii="Times New Roman" w:hAnsi="Times New Roman" w:cs="Times New Roman"/>
          <w:sz w:val="24"/>
          <w:szCs w:val="24"/>
        </w:rPr>
        <w:t xml:space="preserve">Körmend, 2015. </w:t>
      </w:r>
      <w:r w:rsidR="0027072E">
        <w:rPr>
          <w:rFonts w:ascii="Times New Roman" w:hAnsi="Times New Roman" w:cs="Times New Roman"/>
          <w:sz w:val="24"/>
          <w:szCs w:val="24"/>
        </w:rPr>
        <w:t>november 18</w:t>
      </w:r>
      <w:r w:rsidRPr="004B1C96">
        <w:rPr>
          <w:rFonts w:ascii="Times New Roman" w:hAnsi="Times New Roman" w:cs="Times New Roman"/>
          <w:sz w:val="24"/>
          <w:szCs w:val="24"/>
        </w:rPr>
        <w:t>.</w:t>
      </w:r>
    </w:p>
    <w:p w:rsidR="00AC28B7" w:rsidRPr="004B1C96" w:rsidRDefault="00AC28B7" w:rsidP="00195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8B7" w:rsidRPr="004B1C96" w:rsidRDefault="00AC28B7" w:rsidP="0019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C96">
        <w:rPr>
          <w:rFonts w:ascii="Times New Roman" w:hAnsi="Times New Roman" w:cs="Times New Roman"/>
          <w:sz w:val="24"/>
          <w:szCs w:val="24"/>
        </w:rPr>
        <w:t xml:space="preserve">Forró Szilvia s.k. </w:t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  <w:t>Sövegjártó Zoltán s.k.</w:t>
      </w:r>
    </w:p>
    <w:p w:rsidR="00AC28B7" w:rsidRPr="004B1C96" w:rsidRDefault="00AC28B7" w:rsidP="00195E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1C96">
        <w:rPr>
          <w:rFonts w:ascii="Times New Roman" w:hAnsi="Times New Roman" w:cs="Times New Roman"/>
          <w:sz w:val="24"/>
          <w:szCs w:val="24"/>
        </w:rPr>
        <w:t>irodavezető</w:t>
      </w:r>
      <w:proofErr w:type="gramEnd"/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</w:r>
      <w:r w:rsidRPr="004B1C96">
        <w:rPr>
          <w:rFonts w:ascii="Times New Roman" w:hAnsi="Times New Roman" w:cs="Times New Roman"/>
          <w:sz w:val="24"/>
          <w:szCs w:val="24"/>
        </w:rPr>
        <w:tab/>
        <w:t>intézményvezető</w:t>
      </w:r>
    </w:p>
    <w:sectPr w:rsidR="00AC28B7" w:rsidRPr="004B1C96" w:rsidSect="0032576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FB3"/>
    <w:multiLevelType w:val="hybridMultilevel"/>
    <w:tmpl w:val="4D80917E"/>
    <w:lvl w:ilvl="0" w:tplc="E4EA79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24DB0"/>
    <w:multiLevelType w:val="hybridMultilevel"/>
    <w:tmpl w:val="81BA1A10"/>
    <w:lvl w:ilvl="0" w:tplc="6AD62DEE">
      <w:start w:val="9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83F30"/>
    <w:rsid w:val="000F0818"/>
    <w:rsid w:val="0017163D"/>
    <w:rsid w:val="00172BF8"/>
    <w:rsid w:val="00195E02"/>
    <w:rsid w:val="001C7691"/>
    <w:rsid w:val="00232EC6"/>
    <w:rsid w:val="0027072E"/>
    <w:rsid w:val="0032576A"/>
    <w:rsid w:val="00370A1B"/>
    <w:rsid w:val="00390DD8"/>
    <w:rsid w:val="00490CC2"/>
    <w:rsid w:val="004B1C96"/>
    <w:rsid w:val="00500F3D"/>
    <w:rsid w:val="00504364"/>
    <w:rsid w:val="006B3D29"/>
    <w:rsid w:val="006C368C"/>
    <w:rsid w:val="007166B5"/>
    <w:rsid w:val="007924F9"/>
    <w:rsid w:val="008915A6"/>
    <w:rsid w:val="009847F9"/>
    <w:rsid w:val="00991464"/>
    <w:rsid w:val="00A115EB"/>
    <w:rsid w:val="00A16BCB"/>
    <w:rsid w:val="00AC28B7"/>
    <w:rsid w:val="00B64E59"/>
    <w:rsid w:val="00BC1E93"/>
    <w:rsid w:val="00CA7B28"/>
    <w:rsid w:val="00CC38E9"/>
    <w:rsid w:val="00D97837"/>
    <w:rsid w:val="00E4397D"/>
    <w:rsid w:val="00E71774"/>
    <w:rsid w:val="00F5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15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2015-11-18T14:16:00Z</dcterms:created>
  <dcterms:modified xsi:type="dcterms:W3CDTF">2015-11-18T14:16:00Z</dcterms:modified>
</cp:coreProperties>
</file>