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3F3812" w:rsidRDefault="003F3812" w:rsidP="003F3812">
      <w:pPr>
        <w:jc w:val="center"/>
        <w:rPr>
          <w:b/>
        </w:rPr>
      </w:pPr>
      <w:r w:rsidRPr="003F3812">
        <w:rPr>
          <w:b/>
        </w:rPr>
        <w:t>ELŐTERJESZTÉS</w:t>
      </w:r>
    </w:p>
    <w:p w:rsidR="003F3812" w:rsidRPr="003F3812" w:rsidRDefault="003F3812" w:rsidP="003F3812">
      <w:pPr>
        <w:jc w:val="center"/>
        <w:rPr>
          <w:b/>
        </w:rPr>
      </w:pPr>
      <w:r w:rsidRPr="003F3812">
        <w:rPr>
          <w:b/>
        </w:rPr>
        <w:t>Körmend város Önkormányzata Képviselő-testülete 2014. augusztus 28-i ülésére</w:t>
      </w:r>
    </w:p>
    <w:p w:rsidR="003F3812" w:rsidRDefault="003F3812"/>
    <w:p w:rsidR="003F3812" w:rsidRDefault="003F3812"/>
    <w:p w:rsidR="003F3812" w:rsidRPr="00A73D98" w:rsidRDefault="003F3812" w:rsidP="00A874FE">
      <w:pPr>
        <w:jc w:val="both"/>
        <w:rPr>
          <w:i/>
        </w:rPr>
      </w:pPr>
      <w:r w:rsidRPr="003F3812">
        <w:rPr>
          <w:b/>
        </w:rPr>
        <w:t>Tárgy:</w:t>
      </w:r>
      <w:r>
        <w:t xml:space="preserve"> </w:t>
      </w:r>
      <w:r w:rsidRPr="00A73D98">
        <w:rPr>
          <w:i/>
        </w:rPr>
        <w:t>Körmendi Kulturális Központ, Múzeum és Színház</w:t>
      </w:r>
      <w:r w:rsidR="00A874FE" w:rsidRPr="00A73D98">
        <w:rPr>
          <w:i/>
        </w:rPr>
        <w:t xml:space="preserve">, valamint Körmend város </w:t>
      </w:r>
      <w:proofErr w:type="gramStart"/>
      <w:r w:rsidR="00A874FE" w:rsidRPr="00A73D98">
        <w:rPr>
          <w:i/>
        </w:rPr>
        <w:t xml:space="preserve">Gondnoksága </w:t>
      </w:r>
      <w:r w:rsidRPr="00A73D98">
        <w:rPr>
          <w:i/>
        </w:rPr>
        <w:t xml:space="preserve"> alapító</w:t>
      </w:r>
      <w:proofErr w:type="gramEnd"/>
      <w:r w:rsidRPr="00A73D98">
        <w:rPr>
          <w:i/>
        </w:rPr>
        <w:t xml:space="preserve"> okiratának módosítása</w:t>
      </w:r>
    </w:p>
    <w:p w:rsidR="003F3812" w:rsidRPr="00A73D98" w:rsidRDefault="003F3812" w:rsidP="00A874FE">
      <w:pPr>
        <w:jc w:val="both"/>
        <w:rPr>
          <w:i/>
        </w:rPr>
      </w:pPr>
    </w:p>
    <w:p w:rsidR="003F3812" w:rsidRDefault="003F3812" w:rsidP="00A874FE">
      <w:pPr>
        <w:jc w:val="both"/>
      </w:pPr>
    </w:p>
    <w:p w:rsidR="003F3812" w:rsidRDefault="003F3812">
      <w:r>
        <w:t>Tisztelt Képviselő-testület!</w:t>
      </w:r>
    </w:p>
    <w:p w:rsidR="003F3812" w:rsidRDefault="003F3812"/>
    <w:p w:rsidR="003F3812" w:rsidRDefault="003F3812" w:rsidP="003F3812">
      <w:r>
        <w:t>A Körmendi Kulturális Központ, Múzeum és Színház alapító okiratának módosítása két okból szükséges:</w:t>
      </w:r>
    </w:p>
    <w:p w:rsidR="003F3812" w:rsidRDefault="003F3812" w:rsidP="003F3812"/>
    <w:p w:rsidR="003F3812" w:rsidRDefault="003F3812" w:rsidP="003F3812"/>
    <w:p w:rsidR="003F3812" w:rsidRDefault="003F3812" w:rsidP="00A874FE">
      <w:pPr>
        <w:pStyle w:val="Listaszerbekezds"/>
        <w:numPr>
          <w:ilvl w:val="0"/>
          <w:numId w:val="1"/>
        </w:numPr>
        <w:jc w:val="both"/>
      </w:pPr>
      <w:r>
        <w:t>egyrészt az intézmény telephelyeinek sorát bővíteni kell a csónakkikötő épületével, mivel azt a Testület korábbi döntése okán már a Művelődési ház üzemelteti</w:t>
      </w:r>
    </w:p>
    <w:p w:rsidR="003F3812" w:rsidRDefault="003F3812" w:rsidP="00A874FE">
      <w:pPr>
        <w:pStyle w:val="Listaszerbekezds"/>
        <w:jc w:val="both"/>
      </w:pPr>
    </w:p>
    <w:p w:rsidR="003F3812" w:rsidRDefault="003F3812" w:rsidP="00A874FE">
      <w:pPr>
        <w:pStyle w:val="Listaszerbekezds"/>
        <w:numPr>
          <w:ilvl w:val="0"/>
          <w:numId w:val="1"/>
        </w:numPr>
        <w:jc w:val="both"/>
      </w:pPr>
      <w:r>
        <w:t xml:space="preserve">másrészt szintén az intézmény telephelyeinek számát kell növelni a </w:t>
      </w:r>
      <w:proofErr w:type="spellStart"/>
      <w:r w:rsidR="00A874FE">
        <w:t>Batthyany</w:t>
      </w:r>
      <w:proofErr w:type="spellEnd"/>
      <w:r w:rsidR="00A874FE">
        <w:t xml:space="preserve"> Örökségközponttal, amelynek kialakítása a kiemelt projekt révén elkezdődött</w:t>
      </w:r>
    </w:p>
    <w:p w:rsidR="00A874FE" w:rsidRDefault="00A874FE" w:rsidP="00A874FE">
      <w:pPr>
        <w:jc w:val="both"/>
        <w:rPr>
          <w:szCs w:val="21"/>
        </w:rPr>
      </w:pPr>
    </w:p>
    <w:p w:rsidR="00A874FE" w:rsidRDefault="00A874FE" w:rsidP="00A874FE">
      <w:pPr>
        <w:jc w:val="both"/>
      </w:pPr>
    </w:p>
    <w:p w:rsidR="003F3812" w:rsidRDefault="00A874FE" w:rsidP="00A874FE">
      <w:pPr>
        <w:jc w:val="both"/>
      </w:pPr>
      <w:r>
        <w:t xml:space="preserve">Körmend város Gondnoksága alapító okiratának módosítása avégett szükséges, mert a csónakkikötő üzemeltetése és ehhez kapcsolódó szolgáltatás nyújtása az intézmény feladatköréből átkerült a Művelődési központ feladatkörébe. </w:t>
      </w:r>
    </w:p>
    <w:p w:rsidR="00A874FE" w:rsidRDefault="00A874FE" w:rsidP="00A874FE">
      <w:pPr>
        <w:jc w:val="both"/>
      </w:pPr>
    </w:p>
    <w:p w:rsidR="00A874FE" w:rsidRDefault="00A874FE" w:rsidP="00A874FE">
      <w:pPr>
        <w:jc w:val="both"/>
      </w:pPr>
    </w:p>
    <w:p w:rsidR="00A874FE" w:rsidRPr="00A874FE" w:rsidRDefault="00A874FE" w:rsidP="00A874FE">
      <w:pPr>
        <w:jc w:val="center"/>
        <w:rPr>
          <w:b/>
        </w:rPr>
      </w:pPr>
      <w:r w:rsidRPr="00A874FE">
        <w:rPr>
          <w:b/>
        </w:rPr>
        <w:t>HATÁROZATI JAVASLAT</w:t>
      </w:r>
    </w:p>
    <w:p w:rsidR="00A874FE" w:rsidRPr="00A874FE" w:rsidRDefault="00A874FE" w:rsidP="00A874FE">
      <w:pPr>
        <w:jc w:val="center"/>
        <w:rPr>
          <w:b/>
        </w:rPr>
      </w:pPr>
    </w:p>
    <w:p w:rsidR="00A874FE" w:rsidRPr="00A874FE" w:rsidRDefault="00A874FE" w:rsidP="00A874FE">
      <w:pPr>
        <w:jc w:val="center"/>
        <w:rPr>
          <w:b/>
        </w:rPr>
      </w:pPr>
    </w:p>
    <w:p w:rsidR="00A874FE" w:rsidRDefault="00A874FE" w:rsidP="00A874FE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megismerte a Körmendi Kulturális Központ, Múzeum és Színház alapító okiratát módosító okiratot, és azt jóváhagyja.</w:t>
      </w:r>
    </w:p>
    <w:p w:rsidR="00A874FE" w:rsidRDefault="00A874FE" w:rsidP="00A874FE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megismerte a Körmendi Kulturális Központ, Múzeum és Színház egységes szerkezetű alapító okiratát, és azt jóváhagyja.</w:t>
      </w:r>
    </w:p>
    <w:p w:rsidR="00A874FE" w:rsidRDefault="00A874FE" w:rsidP="00A874FE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megismerte Körmend város Gondnoksága alapító okiratát módosító okiratot, és azt jóváhagyja.</w:t>
      </w:r>
    </w:p>
    <w:p w:rsidR="00A874FE" w:rsidRDefault="00A874FE" w:rsidP="00A874FE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megismerte Körmend város Gondnoksága egységes szerkezetű alapító okiratát, és azt jóváhagyja.</w:t>
      </w:r>
    </w:p>
    <w:p w:rsidR="00A874FE" w:rsidRDefault="00A874FE" w:rsidP="00A874FE">
      <w:pPr>
        <w:pStyle w:val="Listaszerbekezds"/>
        <w:jc w:val="both"/>
      </w:pPr>
    </w:p>
    <w:p w:rsidR="00A874FE" w:rsidRDefault="00A874FE" w:rsidP="00A874FE">
      <w:pPr>
        <w:jc w:val="both"/>
      </w:pPr>
    </w:p>
    <w:p w:rsidR="00A874FE" w:rsidRDefault="00A874FE" w:rsidP="00A874FE">
      <w:pPr>
        <w:jc w:val="both"/>
      </w:pPr>
      <w:r>
        <w:t>Felelős: jegyző MÁK előtti eljárásért</w:t>
      </w:r>
    </w:p>
    <w:p w:rsidR="00A874FE" w:rsidRDefault="00A874FE" w:rsidP="00A874FE">
      <w:pPr>
        <w:jc w:val="both"/>
      </w:pPr>
      <w:r>
        <w:t>Határidő: 60 nap az eljárás befejezésére</w:t>
      </w:r>
    </w:p>
    <w:p w:rsidR="00A874FE" w:rsidRDefault="00A874FE" w:rsidP="00A874FE">
      <w:pPr>
        <w:jc w:val="both"/>
      </w:pPr>
    </w:p>
    <w:p w:rsidR="00A874FE" w:rsidRDefault="00A874FE" w:rsidP="00A874FE">
      <w:pPr>
        <w:jc w:val="both"/>
      </w:pPr>
    </w:p>
    <w:p w:rsidR="00A874FE" w:rsidRDefault="00A874FE" w:rsidP="00A874FE">
      <w:pPr>
        <w:jc w:val="both"/>
      </w:pPr>
    </w:p>
    <w:p w:rsidR="00A874FE" w:rsidRDefault="00A874FE" w:rsidP="00A874FE">
      <w:pPr>
        <w:jc w:val="both"/>
      </w:pPr>
    </w:p>
    <w:p w:rsidR="00A874FE" w:rsidRPr="00A874FE" w:rsidRDefault="00A874FE" w:rsidP="00A874FE">
      <w:pPr>
        <w:jc w:val="center"/>
        <w:rPr>
          <w:b/>
        </w:rPr>
      </w:pPr>
      <w:proofErr w:type="spellStart"/>
      <w:r w:rsidRPr="00A874FE">
        <w:rPr>
          <w:b/>
        </w:rPr>
        <w:t>Bebes</w:t>
      </w:r>
      <w:proofErr w:type="spellEnd"/>
      <w:r w:rsidRPr="00A874FE">
        <w:rPr>
          <w:b/>
        </w:rPr>
        <w:t xml:space="preserve"> István</w:t>
      </w:r>
    </w:p>
    <w:p w:rsidR="00A874FE" w:rsidRPr="00A874FE" w:rsidRDefault="00A874FE" w:rsidP="00A874FE">
      <w:pPr>
        <w:jc w:val="center"/>
        <w:rPr>
          <w:b/>
        </w:rPr>
      </w:pPr>
      <w:proofErr w:type="gramStart"/>
      <w:r w:rsidRPr="00A874FE">
        <w:rPr>
          <w:b/>
        </w:rPr>
        <w:t>polgármester</w:t>
      </w:r>
      <w:proofErr w:type="gramEnd"/>
    </w:p>
    <w:sectPr w:rsidR="00A874FE" w:rsidRPr="00A874F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78F"/>
    <w:multiLevelType w:val="hybridMultilevel"/>
    <w:tmpl w:val="D0C4A3CA"/>
    <w:lvl w:ilvl="0" w:tplc="2D4AB9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812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46B3"/>
    <w:rsid w:val="00026A27"/>
    <w:rsid w:val="00030769"/>
    <w:rsid w:val="00031B8D"/>
    <w:rsid w:val="00033300"/>
    <w:rsid w:val="00034653"/>
    <w:rsid w:val="000365C7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3160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50D9"/>
    <w:rsid w:val="00086D4A"/>
    <w:rsid w:val="000871C0"/>
    <w:rsid w:val="000871C8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46C8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111D"/>
    <w:rsid w:val="000E2ABA"/>
    <w:rsid w:val="000E2DD9"/>
    <w:rsid w:val="000E3BBF"/>
    <w:rsid w:val="000F1CB6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0EC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A16EA"/>
    <w:rsid w:val="001A23B7"/>
    <w:rsid w:val="001A2D6E"/>
    <w:rsid w:val="001A5143"/>
    <w:rsid w:val="001A5846"/>
    <w:rsid w:val="001A73F3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0DB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056"/>
    <w:rsid w:val="001F576F"/>
    <w:rsid w:val="001F6232"/>
    <w:rsid w:val="001F7AE4"/>
    <w:rsid w:val="001F7C5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17D"/>
    <w:rsid w:val="00246455"/>
    <w:rsid w:val="00246993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6403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1D67"/>
    <w:rsid w:val="003158EE"/>
    <w:rsid w:val="003166C5"/>
    <w:rsid w:val="00321C77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14E"/>
    <w:rsid w:val="00341724"/>
    <w:rsid w:val="00342389"/>
    <w:rsid w:val="00342897"/>
    <w:rsid w:val="00342E3F"/>
    <w:rsid w:val="00343519"/>
    <w:rsid w:val="0034391D"/>
    <w:rsid w:val="00343DBA"/>
    <w:rsid w:val="0034422B"/>
    <w:rsid w:val="00345455"/>
    <w:rsid w:val="00346DAF"/>
    <w:rsid w:val="00347450"/>
    <w:rsid w:val="00350F70"/>
    <w:rsid w:val="00352710"/>
    <w:rsid w:val="00354075"/>
    <w:rsid w:val="00356159"/>
    <w:rsid w:val="00356ACB"/>
    <w:rsid w:val="00357121"/>
    <w:rsid w:val="00357135"/>
    <w:rsid w:val="00360106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0C81"/>
    <w:rsid w:val="0038148E"/>
    <w:rsid w:val="003829BA"/>
    <w:rsid w:val="00385A2F"/>
    <w:rsid w:val="00386F09"/>
    <w:rsid w:val="003871FE"/>
    <w:rsid w:val="003873CD"/>
    <w:rsid w:val="00387831"/>
    <w:rsid w:val="00390FAA"/>
    <w:rsid w:val="003925C3"/>
    <w:rsid w:val="0039269E"/>
    <w:rsid w:val="00392B53"/>
    <w:rsid w:val="00394190"/>
    <w:rsid w:val="003957E1"/>
    <w:rsid w:val="0039587D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5C96"/>
    <w:rsid w:val="003C6A3A"/>
    <w:rsid w:val="003C7FF2"/>
    <w:rsid w:val="003D041D"/>
    <w:rsid w:val="003D09F7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3812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1BA4"/>
    <w:rsid w:val="00433CD8"/>
    <w:rsid w:val="00434464"/>
    <w:rsid w:val="00435F73"/>
    <w:rsid w:val="004364D5"/>
    <w:rsid w:val="00436520"/>
    <w:rsid w:val="0043768E"/>
    <w:rsid w:val="004422A7"/>
    <w:rsid w:val="00442372"/>
    <w:rsid w:val="004423F8"/>
    <w:rsid w:val="00442655"/>
    <w:rsid w:val="004456CA"/>
    <w:rsid w:val="004461B5"/>
    <w:rsid w:val="004466B0"/>
    <w:rsid w:val="00446B12"/>
    <w:rsid w:val="0045084B"/>
    <w:rsid w:val="004515A5"/>
    <w:rsid w:val="00451B54"/>
    <w:rsid w:val="00452C06"/>
    <w:rsid w:val="00454895"/>
    <w:rsid w:val="00454E91"/>
    <w:rsid w:val="0045511E"/>
    <w:rsid w:val="00456436"/>
    <w:rsid w:val="00457779"/>
    <w:rsid w:val="004579D5"/>
    <w:rsid w:val="004606DC"/>
    <w:rsid w:val="00461BA0"/>
    <w:rsid w:val="00462422"/>
    <w:rsid w:val="0046277A"/>
    <w:rsid w:val="004630BB"/>
    <w:rsid w:val="004637D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304D"/>
    <w:rsid w:val="00563FFD"/>
    <w:rsid w:val="0056493C"/>
    <w:rsid w:val="00564E9E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6D82"/>
    <w:rsid w:val="005975ED"/>
    <w:rsid w:val="005978B3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041"/>
    <w:rsid w:val="005B63A8"/>
    <w:rsid w:val="005B6EFC"/>
    <w:rsid w:val="005C178A"/>
    <w:rsid w:val="005C1B36"/>
    <w:rsid w:val="005C2F1C"/>
    <w:rsid w:val="005C7DE6"/>
    <w:rsid w:val="005D137E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6F2B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67E5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7EA1"/>
    <w:rsid w:val="006A398C"/>
    <w:rsid w:val="006A6D45"/>
    <w:rsid w:val="006B0450"/>
    <w:rsid w:val="006B187E"/>
    <w:rsid w:val="006B2EAA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06B"/>
    <w:rsid w:val="00754638"/>
    <w:rsid w:val="00754A98"/>
    <w:rsid w:val="00757BA2"/>
    <w:rsid w:val="00762300"/>
    <w:rsid w:val="00763D31"/>
    <w:rsid w:val="00764A8A"/>
    <w:rsid w:val="00764C38"/>
    <w:rsid w:val="00765282"/>
    <w:rsid w:val="00765356"/>
    <w:rsid w:val="0076687E"/>
    <w:rsid w:val="00770A75"/>
    <w:rsid w:val="00773A35"/>
    <w:rsid w:val="007751B9"/>
    <w:rsid w:val="00776B1F"/>
    <w:rsid w:val="00776C8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44EE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173F2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609"/>
    <w:rsid w:val="008317E6"/>
    <w:rsid w:val="00832D86"/>
    <w:rsid w:val="00833593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36DB"/>
    <w:rsid w:val="008A4AF2"/>
    <w:rsid w:val="008B232E"/>
    <w:rsid w:val="008B2ACD"/>
    <w:rsid w:val="008B2BF0"/>
    <w:rsid w:val="008B30D5"/>
    <w:rsid w:val="008B34F3"/>
    <w:rsid w:val="008B4311"/>
    <w:rsid w:val="008B5301"/>
    <w:rsid w:val="008B5C8B"/>
    <w:rsid w:val="008B7293"/>
    <w:rsid w:val="008C0CF0"/>
    <w:rsid w:val="008C0EF8"/>
    <w:rsid w:val="008C25A2"/>
    <w:rsid w:val="008C4215"/>
    <w:rsid w:val="008D095D"/>
    <w:rsid w:val="008D10E9"/>
    <w:rsid w:val="008D1751"/>
    <w:rsid w:val="008D2142"/>
    <w:rsid w:val="008D2164"/>
    <w:rsid w:val="008D4664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14DE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751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42C0"/>
    <w:rsid w:val="00925238"/>
    <w:rsid w:val="00927337"/>
    <w:rsid w:val="009309F0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B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9FF"/>
    <w:rsid w:val="009C1A3C"/>
    <w:rsid w:val="009C1AA6"/>
    <w:rsid w:val="009C27BB"/>
    <w:rsid w:val="009C3CC4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9F7DB6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0B4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3C32"/>
    <w:rsid w:val="00A73D98"/>
    <w:rsid w:val="00A76FA8"/>
    <w:rsid w:val="00A77DAF"/>
    <w:rsid w:val="00A81C6C"/>
    <w:rsid w:val="00A81C7E"/>
    <w:rsid w:val="00A8386F"/>
    <w:rsid w:val="00A83DCB"/>
    <w:rsid w:val="00A84E1D"/>
    <w:rsid w:val="00A852F3"/>
    <w:rsid w:val="00A85594"/>
    <w:rsid w:val="00A86721"/>
    <w:rsid w:val="00A874FE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6B5E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4383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1CE2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754C"/>
    <w:rsid w:val="00BC7BBB"/>
    <w:rsid w:val="00BD0303"/>
    <w:rsid w:val="00BD0437"/>
    <w:rsid w:val="00BD0698"/>
    <w:rsid w:val="00BD127B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277"/>
    <w:rsid w:val="00BE57C1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3F64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26A5"/>
    <w:rsid w:val="00C8408F"/>
    <w:rsid w:val="00C85295"/>
    <w:rsid w:val="00C85583"/>
    <w:rsid w:val="00C901AF"/>
    <w:rsid w:val="00C903DB"/>
    <w:rsid w:val="00C9078F"/>
    <w:rsid w:val="00C922AD"/>
    <w:rsid w:val="00C92763"/>
    <w:rsid w:val="00C92F10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244C"/>
    <w:rsid w:val="00CF28A2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6DF0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47CF0"/>
    <w:rsid w:val="00D50094"/>
    <w:rsid w:val="00D50412"/>
    <w:rsid w:val="00D510BC"/>
    <w:rsid w:val="00D52021"/>
    <w:rsid w:val="00D52283"/>
    <w:rsid w:val="00D54296"/>
    <w:rsid w:val="00D56666"/>
    <w:rsid w:val="00D61A66"/>
    <w:rsid w:val="00D65334"/>
    <w:rsid w:val="00D66A51"/>
    <w:rsid w:val="00D66CFC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D00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8CA"/>
    <w:rsid w:val="00E24B33"/>
    <w:rsid w:val="00E2526B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835"/>
    <w:rsid w:val="00E34885"/>
    <w:rsid w:val="00E36B54"/>
    <w:rsid w:val="00E3771A"/>
    <w:rsid w:val="00E401C7"/>
    <w:rsid w:val="00E433B4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77973"/>
    <w:rsid w:val="00E8378A"/>
    <w:rsid w:val="00E8400A"/>
    <w:rsid w:val="00E853F8"/>
    <w:rsid w:val="00E854CF"/>
    <w:rsid w:val="00E85B0D"/>
    <w:rsid w:val="00E8601A"/>
    <w:rsid w:val="00E86CE1"/>
    <w:rsid w:val="00E909EC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6CD8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4AB9"/>
    <w:rsid w:val="00EE30C6"/>
    <w:rsid w:val="00EE60A2"/>
    <w:rsid w:val="00EE64D8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3181"/>
    <w:rsid w:val="00F642B4"/>
    <w:rsid w:val="00F652EE"/>
    <w:rsid w:val="00F65967"/>
    <w:rsid w:val="00F66168"/>
    <w:rsid w:val="00F66310"/>
    <w:rsid w:val="00F70D1B"/>
    <w:rsid w:val="00F73345"/>
    <w:rsid w:val="00F74AD5"/>
    <w:rsid w:val="00F75FD3"/>
    <w:rsid w:val="00F80A73"/>
    <w:rsid w:val="00F80D55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C76"/>
    <w:rsid w:val="00FD0E9D"/>
    <w:rsid w:val="00FD38E4"/>
    <w:rsid w:val="00FD547D"/>
    <w:rsid w:val="00FD5FFC"/>
    <w:rsid w:val="00FD6D66"/>
    <w:rsid w:val="00FD6F4D"/>
    <w:rsid w:val="00FE1578"/>
    <w:rsid w:val="00FE2493"/>
    <w:rsid w:val="00FE424D"/>
    <w:rsid w:val="00FE4632"/>
    <w:rsid w:val="00FE4904"/>
    <w:rsid w:val="00FE49DA"/>
    <w:rsid w:val="00FE5DB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2014-08-19T12:18:00Z</cp:lastPrinted>
  <dcterms:created xsi:type="dcterms:W3CDTF">2014-08-19T08:44:00Z</dcterms:created>
  <dcterms:modified xsi:type="dcterms:W3CDTF">2014-08-19T12:18:00Z</dcterms:modified>
</cp:coreProperties>
</file>